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Янь Си, которого зачислили по спецнабору из Нижнего города? — спросил подошедший куратор Сюй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перелистал личное дело первокурсника: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фигуру на ринге, Линь Чан почувствовал смешанные чувства. Совсем недавно у входа он с досадой думал, что с каждым годом новобранцы мельчают, а тут этот парень мгновенно устроил старшим хорошую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правду говорят: пока не выпустишь на арену, не поймёшь, кто перед тобой! — вздохнул Линь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Гаогэ, привыкший к своеобразному красноречию коллеги, лишь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Сюэ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Перекличка шла по заведённому порядку, однако атмосфера в зале изменилась кардинально. С начала церемонии открытия это был первый случай, когда имена старшекурсников звучали одно за другим,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первокурсников, долгое время пребывавшие в унынии, на миг замерли, а затем взрывом эмоций поднялись на ноги. Они во весь голос орали, поддерживая Янь Цяо. В их глазах, устремлённых на помост, парень превратился в настоящий символ надежды всех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очередного соперника, поднимавшегося на ринг, Янь Цяо слегка размял суставы, сжал кулаки и снова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лучше него, насколько он уступает этим мощным Альфам в физической силе. Пробившись с самого низа подпольного бойцовского клуба до титула чемпиона, он на собственной шкуре усвоил главное правило: нужно бить по слабым местам врага и выжимать максимум из своих плюсов.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ловкость — вот его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сегодняшнее правило — «вылетел за пределы ринга — выбыл» — идеальным образом играло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Юй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Ма Чэнби!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появление Янь Цяо просто подхлестнуло азарт трибун, то к моменту, когда пятый старшекурсник безжалостно полетел кувырком с ринга, ошеломлённая публика начала попросту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этим внимание зрителей сместилось совсем в иную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 по счёту? Что за дичь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у кого рука не поднялась пожалеть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этот Янь Си такой? Неужели никто не может с ним скрутиться?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хоть это и странно, но чем дольше я на него смотрю, тем сильнее колотится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замолчи! У меня то же самое, я сам не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хоть мы оба и Альфы, но он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что, в связь между Альфами уйти решили? Кхм, хотя ладно, лицо у него и правда чертовски завлекательное,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шумного улья кто-то на трибунах, видимо, решил честно принять свои чувства и на всю арену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крут! Дашь свой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толпа опять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Ты вообще кто такой?! Если он кому и даст контакты, то уж точно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Цяо вскинул взгляд на трибуны, будто только сейчас полностью вынырнул из боевого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секторов завязывалась потасовка — похоже, решительного старшекурсника уже обступили возмущённые товарищи. Янь Цяо смахнул капли пота со лба; в его глазах мельком блеснула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дело. Он едва не забыл, что находится не в подпольном бойцовском клубе, и выкладываться на полную катушку совсем не обязательно. Учитывая, что он учится под чужим именем, лишнее внимание ему только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повернулся к Линь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сколько боёв 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 Ты получил пять драгоценных академических баллов, как и хотел, — произнёс Линь Чан. Судя по плотно сжатым губам, мысль о том, что первокурсник умудрился с ходу урвать столько баллов, причиняла ему почти физическую боль. Впрочем, он с трудом сохранял невозмутимый вид, хоть и процедил слова сквозь зубы: — Надеюсь, ты продолжишь в том же духе, покажешь себя и установишь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за работу, куратор,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запнулся, не уверенный, понимает ли парень, насколько его будничный тон отдаёт откровенным высокомерием. Выдержав паузу, куратор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Фань Цзыань!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прикидывал варианты, пока на ринг поднимался старшекурсник. Тот, однако, и не думал принимать боевую стойку. Вместо этого он дружелюбно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младший! Я Фань Цзыань, третий курс, специальность «Связь и передовые боевые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специальности звучало скорее как штабная или командная должность, так что оставалось загадкой, каким образом этого парня вообще занесло на силовое «приветствие»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вежливость соперника, Янь Цяо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с трибун раздались предостерегающие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берегись Фаня Старого Шестого!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Будь мы на поле боя, за разглашение сведений о союзниках вас давно бы под трибунал пустили, — буркнул Фань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мина с его лица слетела в ту же секунду. Заметив, что рука Янь Цяо замерла в воздухе, Фань Цзыань мгновенно совершил стремительный выпад и рванулся вперёд. Пальцы, согнутые когтем, метнулись прямо к горлу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заняла буквально долю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экране, за которым следил весь зал, было видно, как Янь Цяо, не успев уклониться, оказался схвачен за горло, и старшекурсник напролом попёр его к краю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ахнули от неожиданности. Никто не заметил, как под спустившимися на лоб прядями волос на губах Янь Цяо мелькнула едва уловимая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повод сойти с ринга, чтобы не привлекать к себе лишнего внимания, и даже не рассчитывал, что соперник окажется настолько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вида следовало оказать хоть какое-то сопротивление. Когда до края оставались считаные сантиметры, Янь Цяо мёртвой хваткой вцепился в запястье противника и рванул его на себя. Заставив Фаня Цзыаня разжать пальцы, он извернулся всем телом, используя инерцию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стремительное падение оборвалось — оба с оглушительным грохотом загремели на самый край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вариантов Янь Цяо выстроил ситуацию с максимальной выгодой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соперник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пола Фань Цзыань моментально уцепился за намеренно подставленную уязвимость, обхватил ногу Янь Цяо и с силой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Взмывая в воздух под действием инерции, Янь Цяо крепко вцепился в воротник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вместе перевалились через барьер и с маху рухнули на пол за пределами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вышло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Янь Цяо сражался до последнего издыхания.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бойца дисквалифицированы, ничья! — Линь Чан сделал пометку в планшете и поднял взгляд на Янь Цяо: — Очень жаль, но на этом твоё выступление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Цзыань, явно не ожидавший, что его хитроумный манёвр закончится взаимным вылетом, с одобрением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младший! Отличная хватка. Старшим проиграть такому не зазорно!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действовал исподтишка, к результату он отнёсся с завидной открытостью.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опёрся рукой о землю, тяжело и не скрывая усталости перевёл дыхание,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ещё кое-что… — Линь Чан поймал вопросительный взгляд парня и кончиком ручки указал на его грудь: — Советую застегнуть этот соблазнительный воротник, пока не накликал на свою голову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молча застёгивал пуговицу за пуговицей, скрывая белеющую линию ключиц: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посоветовать куратору не употреблять идиомы, если тот не умеет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Чан, похоже, спешил продолжить, потому что сразу перевернул страницу и объявил, даже не дождавшись, пока Янь Цяо покинет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Цзинь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толпы вынырнула яркая золотистая шевелюра, Янь Цяо понял: тот самый «золотой павлин», которого он видел у входа, успел незаметно примкнуть к строю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физиономии, выходить на ринг ему не хотелось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нахмурился, недовольный такой неторопливостью: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куратору,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сдаться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несколько секунд молчал, проверяя, не послышалось 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можно сдаться без боя? — Цзинь Юньцзэ выглядел предельно серьёзно. — Я прилетел из соседней… точнее, через три галактики отсюда! Преодолел такой путь, я просто физически валюсь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глубоко вдохнул и с фальшивой улыбкой поманил парня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 надеждой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наклонился к самому его уху, выждал пару мгновений и рявкнул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твой вопрос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откуда ни возьмись возникла указка: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живо маршируешь на ринг, либо я лично сдам тебя в медпункт в разобранном виде! Выбирай,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чуть не оглох от этого рёва. Жалобно ойкнув, он увернулся от занесённой указки и заскочил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нельзя, чего орать-то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Цяо, благополучно покинувший зону соревнований, миновал ряды стонущих первокурсников, которым медики оказывали первую помощь, и спокойно прислонился к стене,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единственным новобранцем, сумевшим уйти с ринга на своих двоих. Остальные растянулись на полу, охая и стеная. С точки, где стоял Янь Цяо, открывался отличный обзор — как раз на перекошенное от ярости лицо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поражало другое: даже в этом балагане Цзинь Юньцзэ каким-то образом умудрялся сохранять изысканное изящество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давай я осмотрю твои травмы. Где болит? — к нему подошёл сотрудник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 мной всё в порядке, — улыбнулся Янь Цяо, вежливо отклоняя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за пределы ринга выглядело сокрушительным, но он умело сгруппировался и серьёзных повреждений не получил. А вот медицинский осмотр мог обернуться куда большими неприятностями: во время обследования легко можно было выдать секрет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медика, Янь Цяо незаметно поправил воротник, прикрывая шею сзади, и вновь перевёл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вовремя: старшекурсник перешёл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стремительным, траектория — коварной. Однако «золотой павлин», несмотря на все отговорки, продемонстрировал филигранную технику и грациозно уклонился от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стоял, скрестив руки, рассчитывая спокойно понаблюдать за боем со стороны. Вдруг Цзинь Юньцзэ, увернувшись, едва заметно подался вперёд, перехватил кулак соперника и сам лёгким касанием прижал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прозвучал откровенно фальшивый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парень с невероятной силой взмыл в воздух и, словно тополиный пух, плавно и невесомо опустился аккурат за пределами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со сногсшибательным изяществом, не разбудив даже пылинки, и напоследок принял картинную, аристократичную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оценил степень артистизма.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наступила столь мгновенно, что на фоне сияющего от счастья Цзинь Юньцзэ старшекурсник, якобы нанёсший «сокрушительный удар», так и остался стоять с вытянутой рукой, совершенно не понимая, что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 надеждой уставился на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куратор! Теперь-то я дисквалифицирован?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какого невероятного усилия стоило куратору не перетянуть этого придурка указкой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кардинально отличалась от триумфа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абсолютно каждый присутствующий был повержен… невиданной, непробиваемой толщиной чужой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быть настолько бесстыжим?!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блин, устроил тут подставную автоаварию ради страховки?!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