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яркими лучами софитов первокурсники застыли в ровном строю, заметно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правила «церемонии открытия», изложенные куратором, новобранцы дружно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шутите, куратор! В первый же день драться со старшекурсниками?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шанса на победу! Как ни крути!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Дали бы хоть перевести дух! Я с утра плотно поел, до сих пор тяжело. Начну двигаться — точно тошнить начнёт,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кто-то из нас покалечится ещё до начала занятий?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жалоб мгновенно иссяк под суровым, ледяным взглядом куратора Сюй Гаогэ.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Гаогэ держал в руке коммуникатор. Хотя он стоял в нескольких шагах от строя, его голос, усиленный динамиками со всех сторон, оглушительно 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Беспрекословное подчинение приказу — первый долг любого военного! Это ваш самый главный урок на сегодня. Засуньте свои жалобы куда подальше! А теперь: чью фамилию называют, тот выходит из строя и проходит боевое крещение! Вопросы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Гаогэ едва заметно искривил губы в подобии усмешки и, отступив на шаг, передал коммуникатор стоявшему рядом офицеру.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все обратили внимание на человека, скрывавшегося в тени. Им оказался куратор Линь Чан, которого они уже видели у входа. Держа в руках список, он неспешно пролистал несколько страниц: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Первый. 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строю новобранцев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вперёд с мертвенно-бледным лицом выступил коренастый кадет: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 недовольно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невнятное мычание? Каши мало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тут же выпрямился и громко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Пошёл, — скупо кивнул Линь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куратор обвёл взглядом припавший духом строй: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Остальным — сесть. 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со слитным шорохом опустились на пол. Лишь Бай Кунмин остался стоять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объяснений не требовала. Что тут скажешь: жизнь патологического мизофоба сопряжена с вечными неудобствами.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вскользь оглядел Бай Кунмина и перевёл взгляд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возвышался квадратный ринг, сооружённый специально для сегодняшнего испытания. Первые дуэлянты уже заняли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Ограждения отсутствовали, что делало правила предельно простыми: для победы требовалось либо вытолкнуть соперника за пределы площадки, либо заставить его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это выглядело куда гуманнее смертельных схваток в подпольном бойцовском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словам Сюй Гаогэ, за каждую победу первокурснику начислялся один балл — без каких-либо ограничений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пока не знал, какую ценность имеют академические баллы в Военной академии Бездны, но подозревал, что руководство школы просто вывесило перед носом новичков морковку, дабы те не разбежались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самому Янь Цяо эти баллы были безразличны. Его главной целью оставался перевод матери в другую клинику, а насколько далеко получится зайти в обучении — вопрос второго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ринге столкнулись два высококлассных Альфы, однако разница между необстрелянным новичком и закалённым тренировками старшекурсником бросалась в глаза мгновенно. Даже по очертаниям мускулатуры и осанке было видно: они из разных весовых категорий. И пропасть между ними крылась далеко не только в физической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поединок завершился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тридцати секунд, как У У оказался на полу. Побледневший, скорчившийся от боли кадет судорожно держался за живот, не в силах подняться. Безоговорочный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 без лишних эмоций проследил за тем, как санитары уносят побеждённого, и безучастно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Второй. Ди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 Цао Юйхуань.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сменяли друг друга, список быстро 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Зрительские трибуны взрывались всё более азартными криками старшекурсников, тогда как среди первокурсников царило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надеялся, что хоть кто-нибудь покинет ринг на своих двоих, однако реальность оказалась суровой: большинство поверженных кадетов уносили на носилках с вывихами и тяжёлыми ушибами. И каждый понимал — старшие товарищи ещё сдерживались.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разница настолько велика?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гордившиеся своим поступлением в академию элитные рекруты теперь переживали жесточайший удар по тщеславию.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ощущал, как атмосфера становится всё тягостнее. Наблюдая за очередным поражением, он слегка закинул голову и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повернув голову, бросил взгляд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так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это ещё в самом начале: пока остальные с тревогой следили за боями, сосед по полу то и дело бросал на него тайные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кадет вздрогнул и забормотал,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пр-прости! Я Хо И. Я ничего такого... просто пок-казалось, что ты очень...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«красивый», но вовремя сообразил, что подобный комплимент сочтут сомнительным для Альфы, и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и без слов понял, что тот имел в виду. Подобные оценки он слышал регулярно и обычно просто игнорировал их. Однако у этого Альфы на щеках проступил вполне отчётливый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застенчивый и мягкий Альфа — зрелище редкое. В обстановке унылого избиения новичков это вызывало лёгкое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на ринг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там смотреть? — Хо И отвёл взгляд и смущённо почесал щёку. — Смотри, не смотри — исход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 с трагической миной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разнесут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молча окинул его взглядом. Он уже собрался заметить, что не стоит драматизировать, как из динамиков раздалось знакомое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выход, — Янь Цяо отряхнул брюки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дебют новобранцев превратился в сплошное фиаско. Разнообразие способов, которыми старшекурсники укладывали их на лопатки, привело трибуны в состояние лёгкой апатии.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со времён появления позывного «Чёрный Лис» это был самый бесперспективный выход 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он не испытывал ни малейшего волнения. Поднявшись на ринг, он расстегнул верхнюю пуговицу воротника и медленно, неторопливо засучил рукава. Вступать в бой в максимально комфортном состоянии вошло у него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каждое его движение скрупулёзно фиксируется камерами и транслируется на огромный экран в центре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гражданская одежда сидела на нём безупречно, подчёркивая точёный силуэт. Сосредоточенный взгляд, опушенные ресницы, регулирующие отвороты рукавов — трансляция словно замедлилась, выхватывая контраст между фарфорово-белой кожей и тёмными, проницательными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миг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 трибуне сдавленно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 второй, поддавшись неосознанному импульсу.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первокурсник выглядит даже хрупче предыдущих...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 было с его комплекцией нарваться именно на Дагана. Не повезло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Даган хоть немного сдержится и не пришибёт хрустального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угодно, только не Даган. Ждать от этого лоботряса снисхождения?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зрители с ухмылкой наблюдали за избиением новичков, а теперь искренне сочувствовали юному кадету.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соперники заняли боевые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публики имели под собой веские основания. Стоявший перед Янь Цяо Цзин Даган обладал ростом под два метра и мощным, саженным в плечах сложением — казалось, он превосходит новичка в объёмах раза в три. При столь колоссальной разнице легко было представить, как Янь Цяо отлетает от первого же взмаха огромной пятерни.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пудовый кулак стремительно рванул к лицу Янь Цяо, Хо И в строю первокурсников писнул и зажмурился. На трибунах тоже кто-то крикнул, призывая Дагана сбавить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Янь Цяо, казавшийся парализованным от страха, резко присел. Уклонившись от сокрушительного удара, он молниеносно замкнул пальцы на запястье гиганта, словно стальной захват.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Закалённое тренировками Альфы тело Цзин Дагана выдержало хватку без следов, однако Янь Цяо уже закрутил корпус и с невероятной силой, будто бросая тяжёлый снаряд, швырнул двухметрового верзилу через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Даган действительно недооценил изящного на вид Альфу, но даже представить не мог, чем обойдётся эта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Опомнился он слишком поздно. Извернувшись в воздухе, Даган с грохотом впечатал стопу в покрытие, выбив глубокую вмятину, но и это не гасило инерцию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нога со скрежетом прочертила глубокую борозду через весь ринг, остановившись у самого края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перевести дух, как перед ним, подобно тени, возник 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нос к носу с противником, новичок лишь дружелюбно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Даган только попытался выдать ответную ухмылку, как стремительный подсекающий удар выбил его из борозды прямо в воздух, а повторный точный пинок, словно сбрасывающий мешающий балласт, отправил гиганта за пределы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Двухметровая туша Цзин Дагана с оглушительным гулом рухнула на пол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Поединок занял не больше минуты — ровно так, как и предсказывали зрители. Вот только финал оказался прямо противоположным.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вновь замерло мгновение. Сотни ошеломлённых, неверящих взглядов скрестились на одинокой фигуре, оставшейся на ринге. Лишь спустя долгие секунды оцепенение спало, и трибуны дружно поднялись с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вопль выразил общую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да что это за первокурсник-Альфа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Уделать самого Цзин Дагана в одни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законно?!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http://bllate.org/book/20130/1993171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