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замёр с разинутым ртом, ошарашенный подобным суждением. Постояв так пару мгновений, он вытянул руку, намереваясь фамильярно похлопать Янь Цяо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обижайся на старшего, я же любя. Запомни: нельзя судить о людях лишь по обложке...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Пальцы едва коснулись ткани куртки, как перед глазами всё поплыло, и парень, которого он уже считал своей добычей, ускользнул в сторону, словно бесплотный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потёр глаза, лицо его стремительно 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Слышь, ты, по-хорошему не понимаешь? Если прямо сейчас не прописать тебе отцовский лещ, ты так и не усвоишь, что такое уважение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в подпольном бойцовском клубе Янь Цяо отвык от того, чтобы с ним разговаривали в подобном самоубийственном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эта шпана-недоучка казалась ему весьма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жизнь свою совсем 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замешкавшейся компании заметили и другие. Народу вокруг прибывало, как вдруг толпа расступилась, пропуская высокого статного Альфу средних лет в строгой военной форме. В руках он держал тяжёлый учебный стек, а суровый вид выказывал непререкаемый авторитет: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ты тут собрался прописывать? Цзэн Сун, у тебя, я смотрю, лишние баллы завелись? Скучно жить стало, захотелось перед выпуском проблем нажить?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размахивавший руками Цзэн Сун при виде куратора моментально вжал голову в плечи и убавил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такое говорите, куратор Линь! И в мыслях не было! Я просто увидел, что у первокурсника вещей многовато, вот и позвал ребят помочь донести!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окинул взглядом чемодан, который Янь Цяо без малейшего усилия держал одной рукой, 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замялся. Видимо, на подобных «проявлениях заботы» его ловили не в первый раз, поэтому он весьма проворно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мы пойдём! Хорошей работы вам, куратор, и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последнюю фразу, он вместе со своей оравой дёрнул прочь,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проводил взглядом цепочку чёрных точек, стремительно уносящихся за горизонт, и про себя подивился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 испытывающий взгляд Линь Чана. Встретившись глазами с куратором, Янь Цяо вовремя опустил взор, придав лицу максимально кроткое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поступил на отделение Альф в этом году? — спросил Линь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Здравствуйте,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показалось, что в этом междометии проскользнул странный подтекст. И не ослышался. Спустя пару секунд Линь Чан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зачислишься, найди время подкачаться. А то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сверлил взглядом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нечего тут дурака валять. Марш на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"Стоп, мы же ещё даже документы не подали, какая ещё церемония?"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Цяо задаться этим вопросом, как куратор Линь откуда-то выудил громкоговоритель. Прижав его к губам, он оглушительно гаркнул на всю площадь перед воротами: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первокурсникам! Внимание всем первокурсникам! Это НЕ учебная тревога! Повторяю: НЕ учебная тревога! У вас осталось ровно десять минут, чтобы прибыть на место проведения церемонии открытия! Десять! Минут! А ну живо закончили сопливые прощания с родственниками и бегом на территорию! Внутри кураторы растолкуют, куда идти дальше! И помните: ступив на порог Военной академии Бездны, вы перестаёте принадлежать сами себе. Ваши успехи в первый же день могут аукаться всю оставшуюся учёбу. Настоятельно советую не выкаблучиваться!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Энергичная речь, пусть и слегка перегруженная канцеляритом.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подействовал мгновенно. Трогательные прощальные сцены испарились в секунду, и толпа абитуриентов единым потоком хлынула в ворота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буквально внесло внутрь общей волной. Затем под руководством сопровождающих их направили в западное крыло территории и загнали в полуразвалившийся, обшарпанный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А церемония открытия правда будет проходить здесь? — не удержался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 просто свалите свои чемоданы, чтобы не мешались под ногами, — ответил сопровождающий куратор. Заметив, как Янь Цяо оглядывается по сторонам, он сменил тон на куда более мягкий: — Молодой человек, есть вопросы? Не стесняйся,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Янь Цяо уже сгрузил свой скромный саквояж в угол. — Просто любопытно: а где тот парень с кучей багажа? Что-то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кучей багажа? — Куратор на миг задумался, затем улыбнулся и указал на массивное здание напротив: — А, его вещи доставили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проследил за его рукой и увидел гигантский частный бокс, превосходивший их общий склад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порой сдерживать классовую ненависть бывает действительно непросто."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кажется,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 вошёл ещё один куратор, за которым следовал высокий первокурсник-Альфа. Его парадная одежда с иголочки выгодно выделялась на общем фоне: ни единой складочки, все швы идеально отглажены.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очки в тонкой золотой оправе смотрелись в военной академии немного дико, но невероятно подходили к его холодному, собранному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 привычке скользнул по нему взглядом и уловил, как среди новичков прошёл оживлённый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он? Тот самый гений, которого зачислили на два года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фото, точно! Бай Кунмин!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хоть сейчас на выходе из школы к экзаменам допусти — всё равно сто из ста выбьет, тут и сомневаться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оценки! Мы в военной академии, с паршивой «физухой» он тут быстро спечётся.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слышите, как запел? Зависть жрёт?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Бай Кунмин! Он мой кумир! Пойти, что ли,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советую. «Белым Учаном» его не просто так прозвали — у него характер хреновый, сойтись с ним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Заткнись, он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из ста? А парень, похоже, действительно непрост."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любители посплетничать мгновенно умолкли под ледяным взглядом Бай Кунмина, Янь Цяо мысленно усмехнулся. Сначала тот павлинистый золотой петух, теперь этот всеобщий кумир и гений... Похоже, нынешний набор в Академию Бездны будет богат на колоритных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это, Бай Кунмин, окинув склад быстрым взором, уставился прямо на него и уверенным шагом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Янь Цяо,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Я могу поставить свой багаж рядом с вашим?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вспышки строгой тишины его чистый голос прозвучал отчетливо, выделив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озадаченно повёл бровью и указал рукой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вроде полно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прозрачнее некуда: «Места валом, чего ко мне-то липнуть?»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Кунмин слегка прищурился, переведя взгляд на пол за спиной Янь Цяо, и абсолютно естественным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первокурсники: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всех мгновенно дошло: великий гений оказался заядлым чистюлей и гермафобом.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под натиском столь железной логики, Янь Цяо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изумлённой публики Бай Кунмин откуда-то извлёк одноразовую тканевую салфетку-подстилку и аккуратно расстелил её на полу рядом с чемоданом Янь Цяо. Убедившись, что на подстилку не попало ни соринки, он осторожно опустил свой чемодан на бок, после чего достал влажную антибактериальную салфетку и до блеска вытер колёсики, успевшие подпылиться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белоснежные перчатки на его руках оставались безупречно чистыми. Закончив процедуру, он снял их, отправляя в утиль, и тут же надел свежую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впервые подумал о том, что подобная стерильность — это уже клинический диагноз, который требует немедленного хирургического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не выдержав этого зрелища, то ли просто следуя расписанию, куратор, стоявший у дверей, громко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всё. Теперь действительно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ведут на церемонию открытия? — уточнил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Надеюсь, этот опыт станет для вас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куратора заиграла улыбка, но Янь Цяо уловил в её изгибе нечто зловещее и глубоко нездоровое.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гуськом потянулись за проводником, углубляясь в западную часть кампуса, пока перед ними не показалось массивное сооружение, напоминающее величественный амфитеатр.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центральным дверям их не повели — вместо этого цепочку заставили уйти в узкий, мрачный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мы не через главный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тесноты строй из нескольких шеренг быстро перестроился в узкую колонну по трое, растянувшись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непроглядная тьма. Чем дальше они продвигались, тем сильнее казалось, будто их медленно заглатывает чрево исполинского чудовища. Единственным ориентиром служил лишь красный огонёк коммуникатора на груди идущего впереди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середине толпы Янь Цяо чувствовал, как среди первокурсников нарастает тревога. Послышалась ещё пара вопросов, затерявшихся в темноте без ответа, и когда напряжение достигло пика, туннель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тесноты к огромному пространству произошёл мгновенно, но вокруг по-прежнему царил мрак — лишь смутные силуэты угадывались на грани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привыкшие к подобным условиям абитуриенты, не прошедшие спецподготовку по ориентированию в темноте, сбивались в кучки, испуганно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Цяо, прорёкший не один год в мрачных подвалах подпольного бойцовского клуба, чувствовал себя в этой тьме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взором помещение, он быстро восстановил картину: они стояли в самом центре гигантской арены, окружённой высокими, уходящими под купол ярусами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не питал симпатий к подобным местам — они слишком живо напоминали ему арены подпольных боёв, где он раз за разом выступал в роли дикого зверя, выставленного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он случайно зацепил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Кунмин стоял буквально в паре шагов от него, и на его лице читалась точно такая же холодная оценка ситуации. Похоже, тьма не мешала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прорезав мрак, под самым потолком вспыхнули десятки мощных прожекторов, ослепительными снопами света ударивших точно в замерших на арене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оглушительный рёв трибун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зажмурились от режущих глаза лучей. А когда зрение немного вернулось, с ужасом осознали, что окружавшие их трибуны до отказа забиты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Выхваченные прожекторами из темноты, первокурсники оказались как на ладони у тысяч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полной беспомощности и чужого контроля над ситуацией тяжёлым грузом легло на плечи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 в Военной академии Бездны, желторотые суслики! — раскатился под сводами арены громоподобный голос из динамиков, накрывая каждый уголок зала. — Объявляю традиционную церемонию посвящения официально открытой! Наслаждайтесь гостеприимством старших! И пусть хотя бы кто-то из вас сумеет уйти отсюда на своих двоих! Желаю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забивалось в сознание подобно кувалде, заставляя сердца сжиматься от животного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трибуны вокруг заходились в безумном восторгающемся рёве.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