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голове у Чжоу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ошарашенно уставился в экран. Он яростно поморгал, прогоняя наваждение, затем натянул подол футболки и принялся неистово тереть им дисплей телефона. Посмотрел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то. Наверняка дело в крошечном экране — уставший мозг просто отказывался адекватно воспринимать информацию в таком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едва не снося углы, Гу Ицзя бросился к столу, вытащил ноутбук и нажал на кнопку питания. Пока система загружалась, он от нетерпения бешено барабанил пятками по полу. Наконец открыл браузер, зашёл на Вэйбо — и тут же наткнулся на требование авторизации. Какого чёрта?! Он же ставил галочку автоматического входа! И какой там был пароль? Где та бумажка, что оставил Чэн Гуань? Куда она делась, пропади она пропадом?!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спокойно... Чёрт, да где же 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нарастала. Наконец его осенило: можно ведь просто отсканировать QR-код через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суеты и лихорадочных тыканий в экран ноутбук наконец сдался. Гу Ицзя впился взглядом в строчку ответа Чжоу Ци, теперь уже на большом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@Чжоу Ци: Вообще-то, я купил эти овощи только потому, что мне нравится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 Выдох. Закрыть глаза. Открыть. Снова вчитаться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обрушилось на него лавиной. Силы мгновенно покинули тело, и парень безвольным мешком рухнул обратно на диван. Спустя секунду он, собрав волю в кулак, снова рванулся вверх и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Ци... нравится его лицо? И ради этого он скупил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трещала по швам. Неужели в голове этого человека его лицо как-то ассоциируется с фермерским урожаем?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стоп, не туда несёт!»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главное! Чжоу Ци нравится его лицо!!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зажал рот руками, чтобы не взвизгнуть на весь дом. Если округлить и отбросить условности, это же практически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дыши, дыши...»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клокотало. Гу Ицзя взлетел с дивана, сделал пару резких разминочных взмахов руками и прямо посреди гостиной выдал зубодробительный поппинг. Он двигался как безумный: резкие, судорожные сокращения мышц, сумасшедшая ритмичная тряска, прыжок с разворотом в воздухе и идеальное приземление на согнутые колени. Только так, через изнуряющий танец, он мог выплеснуть шарахнувший в кровь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 отреагировало предсказуемо — лёгкие обожгло, дыхание сбилось, а в мышцах предательски появилась слабость. Да уж, выносливости этой оболочке явно не хватало, придётся попотеть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тяжело опустился на ковёр, заставляя себя дышать глубже и ровнее, чтобы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схватил телефон и открыл чат с Чжоу Ци в Вичате. Пальцы зависли над клавиатурой. Набрал фразу — стёр. Набрал другую — снова удалил. Тьфу, экран смартфона казался слишком тесным, перед глазами всё плыло от волнения. Гу Ицзя притащил ноутбук поближе, запустил мессенджер там и уставился на последнюю отправленную фразу собеседника: «Я воспринял это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нельзя. Нельзя лезть к нему. Он ведь главный козырь в этой колоде судьбы. Один раз мне уже повезло вытянуть эту карту, с какой стати жизнь преподнесёт мне такой подарок снова?..»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этих экзистенциальных метаний палец дрогнул, и Гу Ицзя случайно отправил в чат одинокую, сиротливую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улетела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вспыхнула мгновенно. Не раздумывая ни секунды, он нажал «Отозвать».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бы побрал этот Вичат! Зачем, зачем оставлять это дурацкое системное уведомление «Пользователь отозвал сообщение»?! Это же чистой воды клоунада! Всё равно что спрятать голову в песок, оставив задницу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забарабанил по клавишам, пытаясь придумать оправдание. Но любые объяснения выглядели глупо. А если промолчать, вдруг Чжоу Ци подумает бог 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завис. Он то строчил, то стирал текст, а зелёный курсор в поле ввода издевательски мигал, подчёркивая его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издал характерный короткий писк. На экране высветилось входящее.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хотел сказать? —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на его седую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вскинул руки к потолку, скрючив пальцы в безмолвном крике отчаяния. Но времени на заламывание рук не было, нужно было срочно отвечать. Он припал к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и тут же мысленно влепил себе звонкую пощёчину. Господи, ну что за детский сад?! Гу Ицзя, тебе сколько лет, чтобы писать такую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наш чат, — прилетел лаконичный ответ. — У меня уже минут пять горит плашка «собеседник набирает сообщение...».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Вичат превзошёл сам себя. Зачем вообще нужна эта дурацкая функция создания интриги? Разработчики мессенджера возомнили себя сценаристами дешёвых дорам?!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бушевал ураган, Гу Ицзя, прикрывшись спасительной броней монитора, постарался напустить на себя как можно более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тебе не обязательно было заступаться за меня на Вэйбо, — напечатал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комментарии...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констатировал факт, — ответил Чжоу Ци и прислал гифку с брутальным мужиком в золотой цепи и солнцезащитных очках, у которого на лбу горела надпись «Инструмент в действии».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пользуешься такими стикерами? — удивился Гу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же.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Хватит. Ещё один такой пассаж, и его сердце просто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от этого простого признания гулко забилось в черепной коробке Гу Ицзя. Он сполз с дивана и заскользил по полу, завязавшись в узел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донеслось мерное попискивание электронного замка. Щелчок — и входная дверь плавно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вошли Чэн Гуань и нагруженная пакетами Сяосяо. Первое, что предстало их взору в гостиной: распластавшийся на полу Гу Ицзя, чьи ноги сиротливо покоились на диване, в то время как сам он, уткнувшись головой в ковёр, совершал хаотичные, лишённые всякого изящества движения, напоминающие езду на невидимом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среагировал со скоростью ошпаренной кошки. Он мгновенно взвился на ноги, судорожно пригладил всклокоченные волосы и одёрнул футболку, однако сбежавшая на три метра в сторону тапка предательски выдавала масштаб недавней катастрофы. Поняв, что спасать положение поздно, Ицзя лёгким движением стопы отправил вторую тапку в полёт следом за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посреди зимы... Выглядело это, мягко говоря, странно. Но мозг, подстёгнутый паникой, выдал гениальное решение: притвориться, будто это часть сложной духовной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лица, Ицзя плавно перетёк в позу приветствия солнцу, сложив ладони у груди и склонившись в глубоком, благоговейном поклоне прямо в сторону опешивших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абсурда в комнате зашкалил.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никогда не видевшая своего подопечного в столь... медитативном состоянии, застыла на пороге, не решаясь сделать и шага. Стоявший рядом Чэн Гуань лишь привычным жестом поправил очки и как ни в чём не бывало принялся разуваться. Девушка послушно последовала его примеру, про себя восхищаясь олимпийским спокойствием босса. Вот что значит опыт! Настоящего профессионала ничем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Гуань, аккуратно расправляя задники туфель, лихорадочно соображал, что делать с позиционированием этого недоразумения. План продвижения, основанный на «естественном раскрытии талантов и ярких качеств Гу Ицзя», прямо сейчас казался ему огромной, катастрофической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города молодой господин Чжоу не находил себе места. Облачённый в мягкий домашний костюм, он полулежал на кожаном диване глубокого чёрного цвета. Рядом сиротливо покоилась стопка новых сценариев, но буквы расплывались перед глазами — сосредоточиться не получалось. Чжоу Ци в очередной раз разблокировал телефон, проверил чат, но от Гу Ицзя больше не пришло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отложив гаджет, он посмотрел в сторону обеденной зоны. Его помощник, Сяо Фэй, с абсолютно непроницаемым лицом водрузил на стол последнее дымящееся блюдо. Затем методично снял фартук, выдвинул стул и, не проронив ни слова, вооружился палочками для еды. В следующую секунду его движения ускорились вдвое: он принялся со скоростью швейной машинки уничтожать содержимое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мгновенно пересёк комнату и собственническим жестом придвинул к себе уцелевшие блюда. Заглянул в тарелку и только покачал головой: ну и скорость! Буквально за пару взмахов палочек исчезла добрая треть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только смотришь, а не ешь, — невозмутимо заметил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очередную порцию риса и, улучив момент, когда хозяин ослабил оборону, молниеносно выудил из-под его руки сочный кусок мяса. Помощник задвигал щеками с частотой хомяка, перемалывающего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вообще-то уже поужинал, — резонно возразил Чжоу Ци, уводя тарелку подальше от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соглашаясь с доводом, но темпа не сбавил. Проглотив очередную порцию,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Место для хорошей еды всегда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Ненасытное чревоугодие — это грех, — назидательно произнёс Чжоу Ци, окончательно пряча от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смерил босса укоризненным взглядом, поражаясь этой внезапной детской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вообще-то готовил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продукты покупал я, — 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Чжоу Ци посмотрел на чистые приборы, заботливо разложенные перед ним, немного поколебался и всё же взял их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Которые тебе вообще-то привёз курьер! — Сяо Фэй так разволновался при виде того, как его обычно равнодушный к пище босс потянулся к палочкам, что его каменная маска едва не треснула. Рука, державшая пиалу с рисом, предательски дрогнула от подступивших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Сюйфэй, для своих просто Сяо Фэй — в прошлом элитный боец спецназа и первоклассный телохранитель, а ныне личный помощник Чжоу Ци. Человек, который во время службы мог шесть часов пролежать под маскировочной сетью в засаде, намертво зафиксировав тяжёлую снайперскую винтовку, сейчас не мог совладать с лёгкой дрожью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неторопливо отправил в рот кусочек тушёных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 стриме обещали тридцать тысяч наборов. Объясни мне, как при твоей хвалёной подготовке ты умудрился ничего 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умудрился?! Да он спать не мог, так хотел заказать эти проклятые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Сюйфэй мрачно вздохнул. Дай ему волю, он бы забил этими коробками всю квартиру до самого потолка. Откуда ему было знать, что торговля овощами в поддержку фермеров в прямом эфире вызовет такой дикий ажиотаж? Он всего-то притормозил у обочины, чтобы не нарушать правила дорожного движения, а когда снова разблокировал экран — тридцать тысяч комплектов испарились, словно их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вся вина за этот провал лежала на нём. А Чжоу Ци, единственный из них двоих проявивший чудеса реакции, теперь издевательски попрекал его этой несчастной единственной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 травмы, полученной на съёмках в прошлом году, Чжоу Ци словно погас. Он по-прежнему заставлял себя работать, улыбался камерам и изо всех сил старался оправдывать ожидания публики, но за кулисами эта депрессия вылилась в пугающее расстройство пищевого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порции становились всё меньше, а затем его организм и вовсе начал отторгать любую твёрдую пищу. Чжоу Ци таял на глазах, существуя лишь за счёт бесконечных капельниц и питательных смесей. Вместе с физическим здоровьем покатилась к чертям и психика. Прежний безупречно вежливый, утончённый и всегда держащий себя в руках молодой господин словно растворился, уступив место капризному, непредсказуемому и равнодушному ко всему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Фэй, на чьих плечах лежала обязанность не только охранять босса, но и поддерживать в его жизни хоть какое-то подобие нормальности, делал всё, что было в его силах. Он был старше Чжоу Ци на восемь лет, но терпеть не мог, когда к нему обращались покровительственно. За три года совместной работы он привязался к этому парню и втайне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военный понимал: возиться с нынешним, своенравным Чжоу Ци стало в разы сложнее. Но где-то в глубине души он радовался этим переменным. Такой изломанный, колючий Чжоу Ци казался куда более настоящим, живым, нежели та идеальная глянцевая кукла, которую он изображал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тонкими ни были психологические нюансы, факт оставался фактом: босс наотрез отказывался признавать ментальные проблемы и морил себя голодом. Сяо Фэй не привык действовать напролом. Через старых армейских товарищей он разыскал лучших психотерапевтов и буквально по крупицам собирал методики, способные вернуть подопечному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наступил, когда Чжоу Ци внезапно принёс домой простенький термос с бульоном и выпил его весь, до капли, словно какую-то драгоценность. А потом ещё долго крутил в руках пустую металлическую колбу, о чём-то думая. Сяо Фэй впервые за долгие месяцы увидел в его глазах живой, почти детский интерес к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случился тот самый эфир. Сяо Фэй сидел за рулём и не мог отвлекаться на экран, но по голосу из динамика сразу узнал того паренька, которого они недавно подвозили — Гу Ицзя. Парень прямо в кадре увлечённо орудовал ножом, шинкуя овощи. Сяо Фэй не разбирался в тонкостях интернет-торговли, но отлично помнил, как отразилось в зеркале заднего вида лицо Чжоу Ци. Тот сидел затаив дыхание, заворожённо глядя в светящийся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что они не смогли выкупить больше этих наборов. Сяо Фэй интуитивно чувствовал: этот странный набор овощей в поддержку фермеров мог бы стать ключом к лечению анорексии Чжоу Ци. Пазл в его голове наконец сложился: и первый проблеск аппетита с бульоном, и эта внезапная закупка овощей — всё ниточками тянулось к одному человеку. К Гу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для себя мысленную пометку, помощник достал рабочий блокнот и внёс туда новую задачу: отныне поставить аккаунты Гу Ицзя на особый контроль. Любое упоминание еды, кулинарии или продуктов со стороны этого юноши должно было немедленно отслеживаться и выкупаться в промышленных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Ци, сделав ещё пару ленивых движений палочками, снова завис, уставившись на стоящий на краю стола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вздохнул и добавил в свой блокнот приписку: «Помимо продуктов питания, присмотреться к любым личным вещам упомянутого лица. Скупать по мере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Сяо Фэя всплыло уведомление. Писала Фан Шу, бессменный менеджер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ужинает, — быстро настучал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он выложил в Вэйбо про эти овощи в поддержку фермеров?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ему просто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Чжоу Ци, пусть и сохраняя привычную аристократическую неторопливость, весьма активно опустошает тарелку, Оу Сюйфэй утвердился в своей правоте.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своём офисе Фан Шу устало массировала виски, разглядывая лежащую перед ней концепцию нового реалити-шоу. На днях Чжоу Ци обмолвился, что готов подумать о возвращении к работе, но стоило ей отправить ему лучшие сценарии, как он ушёл в глухую оборону. Что у этого парня на уме? Если их главная звезда засядет дома без контрактов, на какие шиши она будет содержать целую студию? Или этот наследник миллиардного состояния всерьёз решил бросить индустрию и вернуться под крылышко семьи, оставив их всех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прислали предложение... — написала Фан Шу. — Какое-то сельское реалити про фермерство и жизнь в деревне. Что думаешь?..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отправил в ответ лаконичное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знаю, глупость, — тут же прилетело от менеджера. — Он же терпеть не может все эти развлекательные шоу. Сама понимаю, что не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оторвался от экрана и посмотрел на Чжоу Ци, который в этот момент с самым серьёзным видом сидел на корточках перед деревянным ящиком и методично, один к одному, раскладывал свежепривезённый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 на всякий случай, — напечатал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Чжоу Ци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раздражённо закатила глаза. И ради этого сухого отказа она битый час изводила себя сомнениями?! Ну уж нет, она слишком долго пробивала себе дорогу в этом бизнесе, чтобы так просто сдаваться. Статус золотого агента, перед которым заискивала половина шоу-бизнеса, ко многому обязывал. Сестра Шу не привыкла получать деньги за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команда её студии, застоявшаяся без дела и рвущаяся в бой, не позволила бы ей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скопировала геометку и отправила Чжоу Ци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едешь сюда. Это личное приглашение режиссёра Чжао. Твоё присутствие обязательно, отказы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Гу Ицзя в этот самый момент изучал точно такую же геометку. Точка на карте в его телефоне точь-в-точь совпадала с той, что получила звезда первой величины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Гуань приехал к нему поздно вечером вовсе не ради праздной беседы. Он привез скорректированный план продвижения. Перечеркнув несколько прежних мелких съёмок, агент безапелляционно заявил, что завтра Гу Ицзя вместе с группой зелёных новичков компании отправляется на курсы сценической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играют все, — Чэн Гуань привычным жестом поправил очки на переносице, и стёкла холодно блеснули в полумраке. — Разница лишь в том, что одни всю жизнь отыгрывают выдуманный имидж, а у других остаются настоящие роли. Какую дорогу выберешь ты — решать не мне. Но ты ведь окончил актёрский факультет, так что за базовые навыки мне переживать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выдавил из себя вымученную улыбку и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 бы ему хотелось, чтобы этот человек сомневался в нём чуточку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урок — это не просто лекция, — продолжил агент, понизив голос. — Слушай внимательно, но главное — покажи себя. С этим классом связана одна забавная закономерность: режиссёры частенько заглядывают туда в поисках новых лиц. Считай это проверенной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Ицзя словно зазвучал похоронный набат древнего храма. Из всей речи Чэн Гуаня он выцепил лишь одно зловещее слово: «примета».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http://bllate.org/book/20129/2039472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