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суматошным, но в лексиконе настоящих трудоголиков слова «отдых» попросту не существовало. Едва переступив порог собственной квартиры, Чэн Гуань привычно включился в работу: одной рукой прижимал к уху телефон, другой уже стучал по клавишам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Контактное лицо с Фруктового телеканала прислало нарезку эфиров и неопубликованные исходники артистов медиахолдинга «Перспектива», которых он вел. Чэн Гуань вывел изображение на большой проектор в гостиной и принялся разбирать документы, время от времени бросая взгляд на сменяющие друг друга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Бойз-бэнд, делами которого он занимался, недавно принял участие в развлекательном шоу. Экранного времени парням выделили меньше, чем оговаривалось в контракте. В качестве компенсации редакторы, конечно, вставили их сольные интервью в титры в начале и конце выпуска, но Чэн Гуань понимал: это неравноценный обмен. Сделка все равно осталась убыточной.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пометку в блокноте. Здесь явно приложили руку конкуренты из компании «Радостный прыжок». Ничего, он с ними еще поквитается.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его подопечная — молодая перспективная актриса — сейчас пропадала на съемках. Онлайн-платформа Фруктового телеканала выпустила короткий репортаж со съемочной площадки, и надо же было такому случиться: в кадр попал момент, где девица с недовольной миной распекает своего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Гуань устало потер переносицу. Сколько раз ей говорено: пока идут съемки, лицо должно оставаться естественным, нечего колоть в себя гиалуронку без разбора! Эх... Он разблокировал телефон и написал ее помощнику, чтобы выяснить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 экране появились кадры с Гу Ицзя во время его недавнего выхода на сцену. На огромном полотне проектора транслировался сырой, еще не прошедший монтаж материал. На нем отчетливо читался каждый жест: вот Гу Ицзя в полумраке кулис слегка обреченно, но с достоинством и уверенностью поправляет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Гуань нажал на паузу и всмотрелся в лицо юноши. Черты лица Гу Ицзя были удивительно тонкими и чистыми, а разрез больших глаз придавал ему почти эльфийскую утонченность. Обычно при встрече парень так и лучился жизнерадостностью, приковывая к себе внимание. Но сейчас, вглядываясь в застывший кадр, Чэн Гуань уловил на его лице едва заметный оттенок высокомерной меланхолии, легкой усталости от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резюме Гу Ицзя. Рос в неполной семье. Впервые попал на съемочную площадку в шестнадцать лет — просто гулял по парку, где его приметил агент по кастингу, и получил свою первую роль. Потом поступил на актерский факультет, во время учебы ничем особо не выделялся, а сразу после выпуска подписал контракт с «Перспективой».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выступлений в барах, никаких скандальных телешоу за плечами. Чэн Гуань искренне недоумевал: откуда в этом мальчишке столько противоречий? В его облике сквозило странное сочетание — обреченное одиночество храбреца и глубокая, непоколебимая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то, как лихо Гу Ицзя утихомирил избалованного ребенка в поезде, раскрыло его с совершенно неожиданной стороны. В наши дни большинство людей предпочитает позицию «моя хата с краю», а публичные личности, находясь под вечным прицелом камер, и вовсе стараются лишний раз не высовываться.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Ицзя же поступил с точностью до наоборот, бесцеремонно вмешавшись в чужую ссору, и это выглядело на удивление свежо. Главное, все его действия казались настолько отточенными и привычными, будто он занимался подобным регулярно. Тут и речи не шло о желании пустить пыль в глаза своему новому менеджеру.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 привычно думает, что сценические образы знаменитостей — это целиком и полностью продукт пиарщиков. Однако по-настоящему успешными звезд делает их собственная, врожденная харизма.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агентстве Чэн Гуань набил руку на создании искусственных амплуа для привлечения внимания. Обычно разработка имиджа для новичков превращалась для него в сущую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случае с Гу Ицзя изобретать велосипед не требовалось. Каждая их встреча приносила новые открытия. Интуиция подсказывала Чэн Гуаню: в этот раз не нужно навязывать артисту чужую роль, подстраивая его под чужие ожидания. Достаточно подсветить те грани, которыми юноша уже обладал, и он засияет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Гуань удовлетворенно сохранил рабочий документ и закрыл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последующих дней подтвердили его правоту. Благодаря стараниям пиар-отдела фильма мемы с Гу Ицзя быстро разошлись по сети. Его забавные гримасы из серии «Человек-инструмент выкидывает крышку» и «Человеку-инструменту просто хочется покоя» разлетелись по Вэйбо, попав в подборки крупнейших юмористических пабликов.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Гу Ицзя пребывал в легком шоке. Как вышло, что его триумфальный дебют, обещавший миру нового неотразимого красавца, превратился в парад дурацких мемов? Для ленивца, который твердо вознамерился паразитировать на собственной привлекательности и не напрягаться, это был сокрушительный удар по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ситуация стала еще более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 добавили в групповой чат в Вичате под говорящим названием «Помощь человеку-инструменту». В группе состояли трое: сам Гу Ицзя, уважаемый наставник Пэй Вэньси и какой-то незнакомец с аватаркой в виде неопределенного цветка — типичный стиль людей почтенного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божественно готовит! Я лично пробовал, ручаюсь головой. Возьми его к себе в группу, пусть хоть раз состряпает тебе обед — сам все поймешь! — без лишних прелюдий выдал Пэй Вэньси целую тираду голосовых сообщений, расхваливая подопечного на все 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чате, Гу Ицзя первым делом наткнулся на целую лавину собственных мемов, которыми Пэй Вэньси щедро завалил собеседника. А прослушав восторженное голосовое, окончательно впал в ступор.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 вежливо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учителя. Я Гу Ицзя».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Вэньси отреагировал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брось ты церемонии со стариной Чжао, он как раз намыливался ко мне на ужин. Вот я и решил сосватать тебя в его съемочную группу».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«Старина Чжао? Ужин?» — Гу Ицзя быстро сопоставил факты. За цветочной аватаркой скрывался не кто иной, как знаменитый режиссер Чжао Хун. В его первоначальных планах этот человек должен был заметить его в Вэйбо и стать его проводником в мир большого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причинно-следственные связи окончательно полетели к чертям. Теперь Шестой дедушка лично продвигал его кандидатуру режиссеру...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Чжао наконец соизволил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«Старик Пэй, зубы мне не заговаривай. На площадке едой занимается кейтеринг, никто не заставит актера стоять у плиты. А вот к тебе в гости я приду, и это даже не обсуждается».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выкладывай напрямую: чем тебе не угодил парень, которого я советую?»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Ицзя благоразумно решил не вмешиваться в этот спор. Шестой дедушка изо всех сил пытался выбить для него роль, но сам новоявленный актер вовсе не горел энтузиазмом. Он ведь ленивец! Ладно, теперь у него новое амплуа. Он хочет быть тихим, незаметным статистом, который спокойно сидит в уголке и со стороны любуется своим недосягаемым идеалом.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режиссер, умоляю, откажите ему. Я абсолютный ноль».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Ицзя молча закрыл чат, решив не дожидаться вердикта.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уйти от судьбы не удалось — Пэй Вэньси тут же постучался к нему в 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обращай внимания на упрямство Чжао, он просто набивает цену. Он сам с ног сбился в поисках нужного типажа и пришел ко мне расспрашивать именно про тебя. Я добавил тебя в группу, а этот старый лис сразу начал строить из себя непонимающего. В общем, удочку я закинул, теперь жди хороших новостей».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закрепил сообщение очередным мемом, где Гу Ицзя закатывал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Гу Ицзя было смутно... Неужели во время трансляции он действительно так отчаянно кривлялся? Похоже, когда дело дойдет до актерского мастерства, курс мимического контроля ему придется проходить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приличия требовалось соблюдать.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Ицзя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огромное, учитель Пэй. Как-нибудь обязательно приготовлю для вас обед. Мясные тефтели "Четыре радости" или карамельные свиные потроха — выбирайте любое блюдо на ваш вкус».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Вэньси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выбирать? Взрослые люди забирают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дедушка явно был на одной волне с молодежью и сыпал сетевым сленгом не хуже подростков. Гу Ицзя оставалось лишь мысленно преклонить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а откуда вообще берутся эти мемы?»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Вэньси скинул гифку «Человек-инструмент скептически вскидывает бровь» и приписал: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 Лян — настоящий самородок. Я попросил его склепать парочку и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пару дней этот парень успел возомнить себя лидером фан-клуба Гу Ицзя. В его личном блоге в Вэйбо, где раньше красовались лишь его собственные безумные селфи, теперь пестрили разнообразные мемы с лицом новоиспеченной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запись 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каждого следствия есть причина, а твоя кара небесная — это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была старой как мир, но картинка под ней красовалась свежая. Гу Ицзя тоскливо потер лоб: что ж, его личной карой небесной определенно стал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артист душу бы продал за столь деятельного преданного фаната, но Гу Ицзя от этого креатива было не по себе. Популярность не входила в его планы! И винить в этом, кроме себя самого, было некого. Нечего было расслабляться перед камерами и светить лицом — теперь уже ничего не исправишь.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так и не набрался смелости написать Ма Ляну напрямую: это наверняка спровоцировало бы новую волну народного творчества.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минуты такого экзистенциального отчаяния оставалось искать утешения лишь у своего недосягаемого идеала.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Ицзя достал второй телефон, отключил авиарежим, и мобильник тут же разразился бешеной канонадой уведомлений. Установленные приложения для фанатов — «Вэйфань», «Супер Фан-клуб» и «Айдоу» — наперебой засыпали его всплывающими окнами.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программах у него была оформлена подписка лишь на одного человека —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отличался редкой неразговорчивостью в соцсетях, и обычно даже весь этот фанатский арсенал не помогал выследить его редкие публикации.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Предвкушая чудо, Гу Ицзя поспешно зашел в свой фейковый аккаунт в Вэйбо и обнаружил свежую запись в списке избранного.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«@Чжоу Ци: Овощи в поддержку фермеров. 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прилагались два снимка: на первом красовался огромный ящик со свежей зеленью, на втором — уже приготовленное аппетитное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Ицзя мгновенно заметил деталь в углу кадра. На краю ломящегося от еды стола стоял термос. Темно-коричневый, марки «Тигр», самого простого дизайна, без каких-либо изысков. Он выглядел довольно потрепанным, а на крышке отчетливо виднелась небольшая вмятина.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вещь Гу Ицзя узнал бы из тысячи — злополучную вмятину он когда-то поставил лично, случайно уронив термос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его старый походный термос! Тот самый, который он второпях всучил Чжоу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им пользуется!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их косвенный поцелуй — это больше не плод его буйной фантазии?! Гу Ицзя прижал ладони к пылающему лицу и затрясся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радость тут же сменилась жгучим стыдом: ну почему он такой неуклюжий? Изуродовал отличную вещь, которая теперь сиротливо красуется на обеденном столе 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ленту комментариев под постом Чжоу Ци, он наткнулся на отзыв своего недавнего «мучителя»: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«@MC Ма Лян AKA Маленький племянник: А-а-а! Получатель — Чжоу Ци!! Так это действительно был Седьмой брат!!! Братишка, в следующий раз просто скажи, я сам тебе все пришлю, не трать свои деньги!»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комментарий стремительно взлетел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 пользователи сети за считаные минуты раскопали всю предысторию этой посылки.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храбрости, Гу Ицзя разблокировал рабочий телефон и открыл его официальный аккаунт в Вэйбо. Худшие опасения подтвердились: количество подписчиков и комментариев росло с пугающей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праздных зевак и тех, кто пришел просто полюбоваться его лицом, в ветках начали плодиться откровенно ядовитые выпады.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обвиняли его в дешевом хайпе и попытках примазаться к чужой славе, другие пренебрежительно величали «безродной выскочкой из третьесортной массовки», третьи уверяли, что он бездарен и кроме смазливой мордашки за душой у него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Ицзя не выдержал и прыснул со смеху, едва удержавшись от того, чтобы не лайкнуть последний комментарий. Господи, да он бы все отдал, лишь бы действительно оставаться просто красивой пустышкой!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изнанка популярности: за любовью толпы всегда следует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в какой переплет попал сам, Гу Ицзя невольно забеспокоился о Ма Ляне. Он заглянул на его страницу — там кипели нешуточные страсти. Недоброжелатели не скупились на самые грязные оскорбления в адрес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Ма Ляну в Вичат ободряющий мем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там, держишь удар?»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жизнерадостным смайликом: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«Отлично! Статистика бьет все рекорды, ха-ха! Сегодня на стриме точно соберем кассу!»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Ицзя невольно улыбнулся. Здорово, когда человек умеет сохранять такой оптимизм.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Ма Лян тут же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я видел, сколько грязи на тебя выливают! Главное — не ведись на провокации и ничего им не отвечай. Сейчас зайду со вторых аккаунтов и разнесу эту шарашку!»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Ицзя поспешно застучал по клавишам: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вздумай! Занимайся своим делом. Пусть пишут что хотят, просто пар выпускают. Скоро найдут новую жертву и успокоятся».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обязан защитить своего кумира!» — упорствовал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кумир не из хрусталя сделан. Давай, беги готовиться к эфиру!»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второй телефон Гу Ицзя вновь зазвонил, разрываясь от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Чжоу Ци сегодня решил побить все рекорды активности?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экран, Гу Ицзя замер. Чжоу Ци лично пришел в комментарии к его официальному посту и оставил лаконичную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«@Чжоу Ци: Я купил эти овощи только потому, что мне нравится его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http://bllate.org/book/20129/2039306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