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Вэньси уехал, Чэн Гуань позвал Сяосяо помочь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скрыться из виду, как Лян-цзы мгновенно преобразился. Широко улыбаясь, он протянул Гу Ицзя аккуратный пакет, внутри которого лежал тот самый флакон духов, который он так долго разглядывал во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Цзя, даже не думай отказываться! Если сам решишь заказать, замучаешься доставку ждать, — Лян-цзы решительно замахал руками, не позволяя вернуть подарок. — Это от чистого сердца, как-никак я твой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настрой, Гу Ицзя не стал скромничать. Их будущее сотрудничество было делом решенным, а к «своим» людям Ицзя всегда относился с максимальной теплотой и готовностью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забираю, — улыбнулся Гу Ицзя. — Мне безумно приятно,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бамбук ничем не пахнет. Так что зацепил тебя, держу пари, совсем не аромат, а? — Лян-цзы заговорщицки толкнул его плечом и понимающе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мог бы отшутиться дежурными фразами, которыми его годами натаскивали отвечать на каверзные вопросы на интервью, но лукавить с новым другом не хотелось. Он сделал самое серьезное лицо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Сначала должна появиться причина для симпатии, а уж потом —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прямого ответа Лян-цзы не ожидал. Он притворно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брат Цзя! Я только-только записался в твои фанаты и еще не готов разочароваться! Помолчи,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Ты правда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Давай обменяемся контактами в WeChat, я тебе мигом всё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шутки и взаимные подколы они добавили друг друга в друзья. Лян-цзы тут же завалил собеседника ворохом картинок: помимо свежих скриншотов с только что закончившегося стрима, там нашлись еще два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первом, сделанном случайной прохожей в аэропорту, Гу Ицзя выглядел непринужденно и стильно. На втором — запечатлен момент с праздничного концерта, когда он эффектным жестом стряхивал с плеч золотое конфетти. Под обоими кадрами красовались водяные знаки Вэйбо — видимо, Лян-цзы сохранил их из фан-аккаунтов.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Цзя, даже не сомневайся: у тебя уже образовалась приличная армия фанатов, которые без ума от твоей внешности! — Лян-цзы запнулся и тут же поправился: — Нет, не так. Любители красивой картинки были до эфира. Теперь мы все ценим твой профессионализм! Но мне до сих пор не дает покой один вопрос: кто тот безумный богач, скупивший тридцать тысяч наборов зелени? Признавайся, у тебя появился влиятельный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насчет спонсора вопрос спорный...»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попытался представить Чжоу Ци, оформляющего заказ на тридцать тысяч упаковок овощей, но фантазия пасовала. Конечно, прекрасный принц тоже человек и должен чем-то питаться, но покупка нескольких грузовиков сельхозпродукции — это слишком приземленно даже для него. Масштаб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Лян-цзы только казался неотесанным простаком. Заметив, что собеседник замялся, он проявил чуткость и мгновенно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вы с Чжоу Ци давно знакомы? Вы вообще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этот вопрос еще хуже предыдущего...»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вроде назвался моим фанатом, а сам выпытываешь про чужих кумиров? — с усмешкой укорил его Гу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делать, если я ветреный и люблю многих? Ладно тебе, мы же теперь друзья! Выручи, попроси у Чжоу Ци автограф для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Лян-цзы, имей совесть, — раздался строгий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высокий мужчина в сопровождении Чэн Гуаня 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растерял всю свою развязность и присмирел: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Не мешай мне общаться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перевел взгляд на вошедшего и невольно рассмеялся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обещал, что когда-нибудь ты станешь лицом моего бренда! Ну что, держит твой брат Чэнь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Лян-цзы звали Чэнь Сяо. Когда-то они с Гу Ицзя вместе учились на подготовительных курсах для поступающих в актерские вузы. Чэнь Сяо выделялся на общем фоне: пока остальные грезили о сцене, этот взрослый, уже состоявшийся офисный работник преследовал сугубо практические цели. Он пошел на актерское мастерство и сценическую речь вовсе не ради диплома, а чтобы отточить навыки убеждения для успешных продаж. Пока Ицзя грыз гранит науки в академии и делал первые робкие шаги в кинематографе, Чэнь Сяо крутился как мог: возил прокладки из Японии, подгузники из Америки, прогорал, начинал заново и в итоге сколотил солидный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размышлял Гу Ицзя. — В моих воспоминаниях о будущем Чэнь Сяо действительно поднялся и разбогател. Но почему здесь он руководит агентством интернет-вещания и работает с блогерами?»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игру затеяла со мной судьба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всё обсудили с твоим руководством, — довольно улыбнулся Чэнь Сяо. — Намерены сотрудничать долго и всерьез. Так что жди поддержки, буду скупать твои товары партиями!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это ты выкупил всю ту зелень? — догадался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еще! Жаль, замешкался немного, не успел забрать вообще всё, — со вздохом искреннего сожаления подтвердил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коробок! — ахнул Лян-цзы. — Дядя, зачем тебе столько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Раздам сотрудникам в качестве праздничных бонусов! Да еще партнерам по бизнесу отправлю — боюсь, даже не хватит на всех. Тебе, племянник, еще учиться и учиться, как правильно выстраивать связи в этой индустрии, — поучительно произнес Чэнь Сяо. Говорил он это племяннику, но преданно смотрел на старого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заговорщицки улыбнулся ему в ответ, однако мысленно жестко себя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«Ицзя, ну ты и раскатал губу! Дал же себе зарок жить прошлым и ни на что не надеяться. Какого черта при любой непонятной ситуации тебе везде мерещится Чжоу Ци? Совсем голову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старых друзей следовало бы отметить в хорошем ресторане, но внезапный запуск стрима спутал все планы. К тому же Чэнь Сяо разрывался между встречами. Не найдя свободного окна в графиках, они тепло распрощались, пообещав друг другу обязательно пересечься в ближайшее время и детально обсудить рабочие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предстояла на высокоскоростном поезде: Чэн Гуаню требовалось срочно разобрать завалы писем и рабочих чатов, для чего требовался стабильный интернет, так что всей троицей они устроились в вагоне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занять свои места и Чэн Гуаню открыть ноутбук, как тишину вагона бесцеремонно нарушил звонкий детский крик. Какой-то сорванец принялся с топотом носиться взад-вперед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пассажиров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ребенок? Угомоните его ради бога, голова уже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приструнили непоседу, но тишины хватило буквально на пару минут. Стоило Чэн Гуаню повернуться к Гу Ицзя, чтобы продолжить прерванный разговор, как пронзительный визг вновь эхом разнесся по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давно сгустились сумерки. Большинство попутчиков составляли измотанные за день командировочные, мечтавшие лишь о покое, поэтому капризы чужого ребенка действовали всем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коснулся плеча Чэн Гуаня, предлагая поменяться местами, пересел ближе к проходу и подозвал проезжавшую мимо проводницу с тележкой. Быстро выбрав большую, яркую пачку чипсов, он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Гуань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вообще-то нельзя такое есть. Форму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пискнул, подтверждая транзакцию. Гу Ицзя весело подмигнул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не для меня. Сейчас увидишь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темные очки Рей-Бэн, которые мгновенно скрыли половину его аккуратного лица, залихватски нацепил бейсболку козырьком набок и небрежно спустил куртку с одного плеча. Слегка покачиваясь в кресле, он за секунду преобразился в типичного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сорванец поравнялся с их рядом, Ицзя демонстративно поднял пачку над головой и принялся шумно ею шуршать, раздраженно ворча на весь вагон: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Как эта дурацкая пачка открывается? Ну и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шуршащая упаковка мгновенно приковала взгляд ребенка. Мальчик затормозил прямо возле кресла Ицзя, завороженно уставившись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медленно сдвинул очки на кончик носа, заглянул поверх темных стекол и бросил беглый взгляд в конец вагона. Убедившись, что встревоженная мать уже вовсю наблюдает за ними, он состроил самую зловещую гримасу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малец? Тоже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Таотао! — испуганно взвизгнула женщина. — А ну быстро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попятился и со всех ног припустил обратно к родительнице.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вагона прорезала очередная порция родительских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повторять! Не смей брать ничего у чужих дядек! Сиди смирно и не смей шагу ступить без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была выполнена. Гу Ицзя сбросил хулиганскую маску, вернул куртку на место, спрятал очки и заговорщицки подмигнул Сяосяо, которая беззвучно аплодировала ему и показывала большой палец. Протянув ей нетронутую пачку чипсов, он невинно развел руками перед изумленным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Так о чем мы там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Гуань, не отрываясь от смартфона, вкратце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Маркетологи сработали оперативно. Оказывается, твой недавний выход в тренды умело подогрели прокатчики фильма «Новогодний ужин». Они на этой волне слили в сеть утвержденные постеры и раскрыли примерные даты премьеры. В общем, шумиха поднялась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на переносице и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Пиарщики молодцы, сориентировались мгновенно. Вот только, Ицзя, ты теперь в огромном долгу перед Чжоу Ци. За такое продвижение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эта лавина в трендах, теперь вот Чэнь Сяо, у которого внезапно поменялась сфера бизнеса... — Гу Ицзя задумчиво уставился в темное окно экспресса. — Кажется, я начинаю понимать правила игры. Моя новая жизнь на ближайшие семь лет — это колода карт в руках у судьбы. А я сижу напротив и вытягиваю их по одной,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первой же картой мне, как назло, выпал козырный туз по имени Чжоу Ци. Сразу выбил почву из-под ног, перевернул всё вверх дном. Что прилетит следующим ходом — предугадать невозможно. Придется действовать по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Вэйбо Пэй Вэньси опубликовал традиционную подборку из девяти рабочих снимков с прошедшего стрима. В комментариях тут же отметился знаменитый режиссер Чжао Хун: «Дружище, когда обратно в столицу? Сто лет у тебя не гостил, соскучился по твоим фирменным разносолам».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Лян-цзы не упустил случая влезть и прикрепил забавную гифку с Гу Ицзя. На анимации тот с каменным лицом откручивал крышку бутылки, а снизу красовалась подпись: «Живой реквизит устал от пустой болтовни и бросает в вас крышкой».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http://bllate.org/book/20129/2039196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