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Лян, не обращая внимания на замешательство Гу Ицзя, восторженно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Цзя! Твоё комбо сейчас выглядело просто улётно! Можешь повторить на бис?!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Ицзя мысленно застонал, готовый провалиться сквозь землю. Зачем, ну зачем он полез отбирать этот нож, да ещё и выдал профессиональный трюк из боевых искусств?! Вот же проклятие максимального уровня: когда все твои навыки прокачаны до предела, тело реагирует быстрее мысли. Даже если очень хочется притвориться обычным смертным, рефлексы всё равно берут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срочно спасать положение!» — пронеслось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Переборов себя, Ицзя снова взял нож, демонстративно покрутил его в руке и поспешно вернул Ма Ляну, повернув лезвием к себе в знак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это, конечно, качество! — затараторил он, пытаясь перевести тему на рекламу. — Наш кухонный нож от «Восемнадцати сыновей Янцзяна» просто великолепен. Легко ложится в руку, а уж шинкует — одно удовольствие!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Лян заговорщически поиграл бровями, просиял от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Невероятно! Хорош и нож, и тот, кто им владеет! Гу Ицзя, официально заявляю: я твой фанат! Друзья в чате, а вы чего ждёте? Подписывайтесь на него прямо сейчас! Жмите подписку, жмите, жмите!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подачи ведущего чат буквально взорвался: зрители наперебой требовали от Ицзя новых трюков и демонстрации скрытых талантов. Ма Лян лишь загадочно улыбался в камеру, обещая, что как только трансляция наберёт пять миллионов лайков, он лично устроит для всех грандиозный розыгрыш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Ицзя решил больше не рисковать и попытался тихонько отступить назад, чтобы снова слиться с фоном. Однако Ма Лян ловко пресёк этот манёвр. В итоге Ицзя оказался зажат в кадре: они с Пэй Вэньси стояли по обе стороны от неугомонного стримера, изображая почётный караул.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начался тест-драйв многофункциональной чудо-кастрюли, Ицзя твёрдо вознамерился держать рот на замке и не высовываться. Шеф-поваром сегодня выступал Пэй Вэньси, роль су-шефа взял на себя Ма Лян, а Ицзя скромно пристроился рядом. Он решил прикинуться обычным «красивым бревном» — молча стоять в сторонке, светить лицом, вовремя кивать и заученно восхищаться: «Ой, как аппетитно! Как красиво! Потрясающе!»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тут вселенная решила над ним подшутить. Ассистенты Ма Ляна выставили на стол абсолютно новые, запакованные баночки и бутылки со специями и соусами. В итоге Ицзя, сам того не желая, превратился в бездушную открывашку. С каменным выражением лица, под аккомпанемент жестяного лязга, он голыми руками срывал защитные плёнки, вскрывал тугие консервные крышки, откупоривал бутылки и с лёгкостью выдирал металлические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считал, что ведёт себя максимально незаметно и откровенно филонит, но зрителей у экранов было не обмануть. Весь чат заполнили восторженные комментарии в его честь: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«Сексуальный шеф-повар открывает баночки в прямом эфире!»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какой он красивый, когда сосредоточен!»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такие руки можно душу продать!»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Специй для готовки уже хватало с избытком, но предприимчивый Ма Лян, заметив, как бурно аудитория реагирует на сильные руки Ицзя, вошёл во вкус. Он недолго думая приволок со стеллажей гору консервов, приготовленных для последующей продажи, и заставил парня вскрывать их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батарею соусов, чипсов и — бог весть откуда взявшихся — банок с обувным кремом, Гу Ицзя мысленно примерил на себя мем с грустным вздыхающим котом. Эх, жизнь — боль. Ну почему ленивому тюленю, решившему зарабатывать исключительно смазливым личиком, приходится вкалывать за троих? Покорно вздохнув, он потянулся к большой семейной банке мороженого, но, едва коснувшись крышки,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этикетки на него смотрел официальный амбассадор бренда —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тот, слегка наклонив голову, небрежно придерживал губами десертную ложечку и лукаво улыбался прямо в камеру. А казалось — лично ему, Гу Ицзя.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бы не сработал этот проклятый закон притяжения Чжоу Ци!» — взмолился Ицзя и поспешно развернул банку картинкой от камеры, после чего быстро сорвал защитную мембрану.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 намётанного глаза зрителей ничего нельзя было скрыть. Чат тут же взорвался требованиями: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«Поверни! Поверни банку обратно!»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Лян, с трудом сдерживая смех, наблюдал за этими судорожными метаниями. Напустив на себя максимально глупый вид, он невинно поинтересовался у объектива: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Что-что повернуть? Меня,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весёлый хохот стример заставил Ицзя и Пэй Вэньси закружиться на месте, а затем сам подхватил злополучную банку, зачерпнул ложкой щедрую порцию нежного лакомства и выставил её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закрою рот всем недовольным этой вкуснятиной! Прямо сейчас мы разыграем две сотни коробок отличного мороженого! Да-да, именно этого бренда, со вкусом авокадо!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 банку лицом к камере, Ма Лян присмотрелся к этикетке и картинно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его же представляет наш Седьмой брат, несравненный Чжоу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Ицзя попытался было сделать предупреждающий жест, но куда там — за скорострельностью профессионального ведущего ему было не угнаться. Оставалось лишь мысленно успокаивать себя: «Я тут ни при чём, тему поднял не я. Так что обойдётся. Наверное...»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минуты, как в кадр ворвался запыхавшийся ассистент Ма Ляна: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партия благотворительных овощей в поддержку фермеров полностью распродана!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— изумился стример. — Все тридцать тысяч наборов?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Ассистент, оставшись за границей кадра, спешно нацарапал на маркерной доске:  «Львиную долю выкупил один покупатель».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Лян расплылся в улыбке и, не скрывая восторга, закричал в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Похоже, сегодня мой сказочный тёзка действительно одолжил мне свою волшебную кисть! К нам в эфир заглянул настоящий щедрый меценат и скупил весь склад! Огромное спасибо нашему тайному благодетелю за поддержку! Надеемся на дальнейшее сотрудничество!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Ма Лян восторженно рассыпался в благодарностях, Гу Ицзя, продолжая на автопилоте крутить крышки, похолодел от внезапной догадки. «Только не говорите мне, что это Чжоу Ци...»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благотворительный лот разлетелся в мгновение ока, главная миссия на сегодня была выполнена. Тест-драйв кастрюли тоже благополучно завершился. Рабочие быстро навели порядок на столе, и атмосфера в студии мгновенно изменилась — перед ведущими выставили стройные ряды изысканной парфюмерии и косметики.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Вэньси воодушевленно потёр ладони и зааплодировал: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наконец-то! Мой любимый раздел, я к нему всю ночь готовился!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Лян не удержался от смешка, глядя на его сияющее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Пэй, неужели вам так не терпится примерить новый макияж?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мне с моей-то старой физиономией! — отмахнулся тот со смехом и выразительно покосился на стоявшего рядом парня. — Тут нужен кто-то помоложе. Например...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неладное, Ицзя попытался тихонько бочком просочиться за кулисы, но Ма Лян среагировал молниеносно и мягко, но настойчиво усадил его на высокий стул перед камерой. Деваться было некуда — сейчас ему предстояло торговать лицом в самом прямом смысле слова. Мысленно махнув на всё рукой, он расслабился и послушно прикрыл глаза, застыв в ожидании кистей и спонжей.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вместо прикосновения спонжа его лица коснулось лишь прохладное, едва ощутимое облако мелкодисперсного спрея. Тонкий, удивительно свежий аромат мгновенно заполнил пространство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Ицзя оторопел. Этот запах... Он резко распахнул глаза и уставился на лаконичный изящный флакон в руках Ма Ляна. Внутри плескался парфюм с чистейшими нотами зелёного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Стример задорно подмигнул зрителям: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вечно жалуетесь, что я не умею описывать ароматы и у меня не хватает слов. Мол, слушаем тебя полчаса, а так и не поняли, чем пахнет! Что ж, сегодня у нас в гостях настоящий красавец. И даже если экран вашего телефона пока не передаёт запахи, просто посмотрите на него! А теперь представьте, что этот парфюм пахнет в точности так же, как выглядит лицо нашего гостя. Ну что, берём?!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Ицзя уже не слушал его. Он заворожённо разглядывал минималистичный флакон: строгий чёрный тубус коробки, безупречные грани вытянутого стеклянного цилиндра и благородный матовый блеск серебристого распылителя. Внутри прозрачного сосуда колыхалась светлая жидкость, напоминавшая утреннюю дымку.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Поведай нам, о прекрасный юноша, — шутливо обратился к нему Ма Лян, — какие ассоциации у тебя вызывает этот аромат?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Ицзя вдруг яркой вспышкой проступил образ Чжоу Ци. Сцена, софиты, их переплетённые пальцы и этот невероятно глубокий, пронзительный взгляд. В ушах эхом отозвался его негромкий голос: «Бывает так, что знаешь человека сто лет, а он для тебя всё равно как чужой. А бывает — встретишь кого-то впервые и сразу понимаешь: ты искал его всю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Ицзя вспомнил тот момент, когда он без сил рухнул в объятия Чжоу Ци. От того не пахло банальным парфюмом или дорогим табаком. Аромат был совсем иным — так пахнет бамбуковый лес после затяжного ливня, когда тяжёлый туман медленно оседает на влажную почву, а сквозь прелую хвою пробиваются первые нежные побеги. Этот чистый, прохладный запах обволакивал мягко, но властно, заставляя забыть обо всём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Ицзя бережно коснулся прохладного стекла флакона.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похож... — тихо заговорил он, глядя на бутылочку. — На запах одного моего хорошего знакомого. Мы знаем друг друга целую вечность, хотя, пожалуй, так и не сблизились до конца. — Он поднял взгляд на камеру и ослепительно улыбнулся: — Но это именно тот аромат, который я обожаю больше всего на свете. Знаете, мне даже как-то жаль им делиться!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чат заполнился бесконечным потоком из восторженных воплей «О-о-о-о!» и решительных «Беру!», «Дайте две!».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Продажи косметики и парфюмерии всегда давались Ма Ляну со скрипом — всё-таки он позиционировал себя как ведущий народных товаров широкого потребления. Но сейчас, глядя на то, как счётчик лотов с этой парфюмерной водой обнулился за считаные секунды, он почувствовал себя уязвлённым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ладно бы товар раскупили, так зрители ещё и продолжали неистово спамить в чат:  «Гу Ицзя, посмотри в камеру!»,  «Успела заскринить этот взгляд!»,  «Каков красавец!».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с меня хватит! — Ма Лян картинно схватился за голову. — Теперь я вижу ваше истинное лицо! Годами они твердили, как обожают моё чувство юмора, а я ради них у лучших комиков страны учился! И стоило прийти в студию одному смазливому парню, как вы тут же меня предали!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Стример в шутливой обиде попытался заслонить собой Ицзя от камеры, но на самом деле лишь аккуратно подтолкнул его ближе к центру кадра.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эти жалобы чат разразился новой волной издевательского смеха. Утешать ведущего никто и не думал, а какой-то шутник даже закрепил комментарий:  «Внимание, ведущий дуется! Ни в коем случае не вздумайте его жалеть!».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какие же вы ветреные! Интеллект им подавай, харизму... Да вам просто красивую мордашку покажи — и вы готовы на всё! — притворно всхлипнул Ма Лян. — Ладно, если вы сейчас же не одумаетесь, то рискуете остаться без главного суперприза, который я обещал разыграть на пяти миллионах лайков!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дружные требования чата прекратить ломать комедию и наконец перейти к делу, Ма Лян достал из-под стола свёрнутый в рулон огромный постер. Ицзя тут же помог ему развернуть плакат перед объективом.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официальный промо-плакат их нового фильма «Новогодний ужин». Под ярким названием картины была запечатлена сцена: вся актёрская труппа во главе с Пэй Вэньси и Гу Ицзя сидит за праздничным столом... на котором нет абсолютно никакой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Та-да-ам! А вот и наше главное блюдо! — провозгласил Ма Лян. — Как я уже говорил, сегодня у нас в гостях создатели прекрасной киноленты «Новогодний ужин». Но посмотрите на этот постер. Видите, какой пустой стол? Хотите знать, почему у этой честной компании мышь в холодильнике повесилась?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эффектно перевернул плакат оборотной стороной. Там красовался забавный коллаж, снятый на широкоугольный объектив с эффектом «рыбьего глаза»: сам Ма Лян с комично раздутыми щеками безуспешно пытался запихнуть в рот очередной сочный пельмень, хотя его рот и так уже был набит до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моментально затопило лавиной безудержного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Ицзя и Пэй Вэньси переглянулись, поражённые столь оригинальным ходом. Они никак не ожидали, что стример подготовится к их приходу настолько основательно. Даже Сяосяо, наблюдавшая за трансляцией из-за кулис, удивлённо приоткрыла рот и показала помощнику Ма Ляна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простая шутка с оборотом плаката мгновенно создала мощнейший вирусный эффект. Картина, которая позиционировалась как глубокая семейная драма с лёгким налётом артхауса, в один миг приобрела черты уморительно смешной, душевной комедии.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наш праздничный бонус на пяти миллионах лайков — билеты на премьерный показ «Новогоднего ужина»! Пять тысяч штук! Слышите? Пять! Тысяч! Билетов!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Шутливая обида, разыгранная в начале, в сочетании с угарной самоиронией на плакате сработали безупречно. Маркетинговый эффект превзошёл все самые смелые ожидания пиар-кампании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правило, подобные промо-акции планируются рекламным отделом за несколько недель, если не месяцев. Но сегодняшняя интеграция готовилась в такой дикой спешке, а графики Ицзя и Пэй Вэньси утверждались буквально на коленке, что у пиарщиков просто физически не оставалось времени проработать сценарий. Наверняка они отправили артистов на эфир «для галочки», даже не надеясь на сколько-нибудь значимый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 Лян, который видел их впервые в жизни, вложил в эту минутную презентацию столько сил и души! Ицзя даже не нужно было взывать к своему колоссальному опыту прошлых перерождений в шоу-бизнесе — профессиональная интуиция во весь голос кричала, что здесь кроется какой-то подвох. Впрочем, разбираться в деталях времени не было, оставалось лишь держать лицо и подыгрывать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над камерой погас красный сигнал трансляции, Ма Лян вытащил из-под стола внушительную пачку глянцевых открыток формата А4. Ицзя и Пэй Вэньси без слов поняли, что от них требуется. Переглянувшись со вздохом обречённости, они взяли по маркеру и принялись методично подписывать автографы.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Ицзя, у которого благодаря системе навык каллиграфии давно был прокачан на сто процентов, управился в рекордно короткие сроки. Покрутив затёкшей кистью, он зашёл со спины к Пэй Вэньси, продолжавшему яростно строчить на бумаге, и принялся аккуратно разминать плечи пожилому актёру. Ма Лян тоже решил проявить заботу: он притащил откуда-то модный портативный массажёр с функцией прогрева и ласково приложил его к воротниковой зоне Шестого дедушки.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мамочки... — простонал Пэй Вэньси, отбрасывая ручку в сторону, когда с последней карточкой было покончено. — Если это и есть цена всенародной славы, то ваш старик Вэньси согласен до конца дней прозябать в безвестности!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учитель, тут вы уже опоздали с протестами, — рассмеялся Ицзя. — Ваша большая популярность только-только набирает обороты!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подскочил Ма Лян со смартфоном на селфи-палке и утащил их делать памятные снимки. Втроём они нащёлкали целую кучу весёлых и дурашливых кадров.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Вэньси, несмотря на почтенный возраст, не мог позволить себе расслабиться — его уже ждали на съёмках другого телешоу на противоположном конце города. Прощаясь у машины, он тепло улыбнулся Ицзя и Ма Ляну, помахал зажатым в ладони телефоном и напутствовал: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 в нашей индустрии долгая и извилистая, ребята. Если что-то понадобится — звоните в любое время, старик поможет, чем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Получить столь тёплое и искреннее обещание поддержки от легендарного мастера сцены — дорогого стоило. Растроганные Ицзя и Ма Лян с глубоким почтением долго махали вслед уезжающему автомобилю.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Ицзя с искренним восхищением смотрел вслед машине. Пэй Вэньси отработал тяжелейшую смену, но уезжал бодрым и полным сил. Именно на таких преданных своему делу профессионалах и держится вся индустрия. Шоу-бизнес — штука суровая: звёзды-однодневки вспыхивают и гаснут без следа, а настоящие титаны остаются непоколебимыми. И только те, кто умеет терпеливо ковать своё мастерство, заслуживают право вписать своё имя в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http://bllate.org/book/20129/2038839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