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горы еды, возвышающиеся перед стримером в соседней студии, Сяосяо взволнованно, но приглушённо зашептала, дергая Гу Ицзя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Сяо Гу! Глянь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Вэньси тоже склонился к ней и заговорщически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Сяосяо, а если мы сейчас туда ворвёмся с криком: «Сюрприз!», а потом сгребём половину этой вкуснятины и унесём? Стример сильно разозлится,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мой коллега вцепится в вас мёртвой хваткой и заставит жрать всё это до потери пульса! Точно не хотите зайти 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незнакомый голос. Сяосяо и Пэй Вэньси разом обернулись. Рядом с ними незаметно вырос молодой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улыбнувшись, он приветливо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знакомы! Меня зовут Ма Лян, я ваш сегодняшний напарник по эфиру. Да-да, тот самый Ма Лян, который со священной кисточкой из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крошечном, буквально с кулачок, лице красовались огромные круглые очки. Выглядел он даже моложе Гу Ицзя: щуплый, невысокий, в рубашке с галстуком-бабочкой и клетчатых брюках на подтяжках. От него так и веяло эстетикой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вздумал бы недооценить этого парня по внешнему виду, крупно бы просчитался. Ма Лян — настоящая звезда коммерческого стриминга. В его руках любой хлам обретал ценность: этот человек мог с одинаковой лёгкостью продать и обычную половую тряпку, и люксовый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только открыла рот, чтобы представить свою команду, но жизнерадостный Ма Лян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официоза! Учитель Пэй Вэньси, я ведь буквально вырос на ваших фильмах! А последние пару дней только и делаю, что залипаю на вашу новую дораму на Билибили.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Уважаю тех, кто выбирает лицензию! Держи краба! — Пэй Вэньси шутливо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касается вас... — Ма Лян повернулся к Гу Ицзя и, заговорщически понизив голос, спросил: — Вы сейчас в топах горячих поисков. Если эфир сейчас не вовремя, мы без проблем можем перенести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Ицзя, который весь путь твёрдо намеревался прикинуться ветошью и тихонько следовать за остальными, опешил. В шоу-бизнесе люди из кожи вон лезут, чтобы урвать хоть кроху чужого хайпа, а этот парень, вопреки всем законам индустрии, сам предлагал сдать назад, заботясь о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искреннее лицо ведущего, Ицзя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переносить встречу? Боишься, что я присосусь к твоей славе?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дружно рассмеялись. Этот смех уколол Ицзя лёгкой грустью, всколыхнув воспоминания о временах, когда он сам был никем и звать его было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развлечений царил культ фальшивого веселья. Каждый здесь корчил из себя компанейского парня, способного проглотить любую колкость и поддержать самый дурацкий стёб. Банальное хамство и пренебрежение давно вошли в привычку и выдавались за искромётный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Стримеров, несмотря на их баснословные доходы и бешеную популярность, звёзды шоу-бизнеса по-прежнему высокомерно считали вторым сортом. Но ведь все они — обычные люди, которые честно делают свою работу. Империя пала больше века назад, к чему этот нелепый снобизм и деление на касты?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посмотрел на Ма Ляна. Тронутый его заботой, он решительно достал смартфон и выложил в Вэйбо анонс предстоящего эфира, прикрепив прямую ссылку на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мистическом «везении» Чжоу Ци. Это было личное решение Ицзя. Настоящий человеческий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опешил уже Ма Лян. На его привычно веселом лице промелькнуло искреннее удивление, которое он, впрочем, тут же поспешил скрыть за профессиональной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Гуань ушёл обсуждать детали контракта со спонсорами, Ма Лян повёл Ицзя, Шестого дедушку Пэй Вэньси и Сяосяо в свою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ведущий тихонько шепнул Ицзя: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мягко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стоит тебя благодарить. — Он ободряюще похлопал парня по плечу, и они вместе переступили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больше всего походила на склад провинциального сельпо. Свободной от стеллажей оставалась лишь та стена, на которую нацелили объективы камер. Везде высились коробки и упаковки с товарами. Хаос, однако, был кажущимся: присмотревшись, Ицзя заметил, что у каждой вещи есть строго отведённое место и инвентарный номер. Полный порядок в абсолютном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вместе с ассистентом споро настроили свет, выровняли звук на петличках и приглушили настройки бьюти-фильтров на мониторах, чтобы показать Ицзя и Шестому дедушке, как они будут выглядеть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 масштабных съёмок кино здесь было далеко, но и досужим представлениям обывателей о том, что для стрима достаточно нажать одну кнопку в телефоне, этот процесс тоже не соответствовал. Глянцевая суета с техникой заставила даже Пэй Вэньси, в шутку величавшего себя «патриархом стриминга», разразиться завистливыми вздохами и твёрдо пообещать себе обновить домашний сетап.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быстро нашли общий язык с хозяином площадки. Профессиональная привычка взяла своё, и они уже потянулись к сценарию, чтобы сверить реплики и тайминги, но Ма Лян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вы! Поверьте профессионалу, импровизация — наше всё. Больше всего на свете я боюсь скуки и предсказуемости. Эфир должен бурлить!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дедушка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золотые слова! Знал бы я, мы бы прямо с порога ворвались к тем ребятам-обжорам и опустошили их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— вставила свои пять копеек Сяосяо. — Они бы нам ещё спасибо сказали за такой приток зрителей!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только покачал головой, глядя на этих заговорщиков: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помолчи, прошу. И вы туда же, Шестой дедушка! Вам вообще-то таблетки от давления пить надо, а в той стряпне холестерина и соли на три инфаркта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так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переживайте вы так, у нас тут тоже намечается перекус. Обещаю, голодным никто не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заняли свои места перед объективом. Поймав взгляд оператора, Ма Лян начал обратный отсчёт: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два... — Он покосился на застывших с монументальным выражением лиц актёров и прыснул. — Привет-привет, мои дорогие! С вами снова Ма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ткнул пальцем в сторону экрана, где бешено летел сплошной поток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раскрою секрет: мы уже целую минуту в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 требовалось доказать, — мысленно вздохнул Ицзя. — Мастер ритма, маэстро хаоса».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Давать задний ход было поздно. Осознав, что их хулиганские планы объесть соседей и пафосные позы перед камерой только что увидели тысячи людей, Ицзя, Шестой дедушка и Ма Лян покатились со смеху прямо перед объективами.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гостей зрителям, Ма Лян без лишних предисловий перешёл к делу. Он водрузил на стол прямоугольный сотейник, а рядом поставил массивный многофункциональный прибор, совмещавший в себе гриль и глубокую чашу для хот-пота.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современной техники заставило Шестого дедушку уважительно цокнуть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Посуда знатная. Да только пустая. Неужто испытывать её будем на сухую?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Ма Ляна только этого и ждал. Он тут же выставил перед ними несколько внушительных бумажных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 можно! — воскликнул Ма Лян. — Я же обещал, что всё будет сытно, вкусно и исключительно полезно для здоровья! Ловите первый лот нашего эфира, друзья! Овощи в поддержку фермеров, выращенные с любовью в разных уголках нашей страны: картофель, батат, сочные томаты, кукуруза и свежие побеги бамбука!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расписывал прелести товара, Ицзя и Шестой дедушка помогали раскладывать яркие, лоснящиеся чистотой плоды на столе. Овощи выглядели великолепно — крепкие, налитые соком, будто их только что сняли с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без умолку тараторил, успевая реагировать на летящие комментарии, пока он не заметил одну строчку. Зритель спрашивал: «Ма Лян, спроси у Гу Ицзя, они с Седьмым братом правда так близки, как говорят?»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Лян, не моргнув и глазом, приобнял Ицзя за плечо, держа в другой руке початок кукурузы: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народ, вы чего это на моей территории чужими мужиками интересуетесь? Мне же обидно! Давайте так: сначала вы спросите, насколько близки мы с красавчиком Ицзя, а уж потом я выдам вам промокод на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скосил глаза на руку ведущего, лежащую на его плече, и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всегда должно быть взаимным.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взрывался от активности, сообщения летели со скоростью пулемётной очереди. Ма Лян, чутко уловив волну, заговорил ещё быстрее, мастерски взвинчивая темп 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накалилась до нужного градуса, и Ицзя понял: пора технично уходить в тень. Пользуясь тем, что Шестой дедушка увлечённо крутил в руках хитрую мультиварку, он сделал шаг в сторону, потом ещё один, незаметно подталкивая ветерана сцены поближе к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вас — харизма и красноречие, с меня — красивый силуэт на заднем плане. Сцена ваша, господа!»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взял нож, картофелину и принялся молча её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Такая малютка — и умеет всё на свете? Не верю! — Шестой дедушка с наигранным скепсисом крутил съёмную панель гриля, изображая прожжённого гурмана, которого невозможно провести дешёвыми фокусами.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Ицзя, скромно подпиравший плечом стенку в качестве декорации, едва сдерживал улыбку. Он-то видел повадки старой школы: Пэй Вэньси виртуозно разыгрывал классическую роль «неверующего покупателя» из телемагазинов девяностых. Браво, дедуля, жги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у вас большая семья, вам такие объёмы ни к чему, — подхватил Ма Лян, ловко шинкуя помидоры. — Но для ребят, которые учатся или работают вдали от дома и живут одни, эта штука — настоящее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с нарастающим ужасом наблюдал за тем, как Ма Лян размахивает широким поварским ножом. С кулинарными навыками у парня явно было туго: он не столько резал помидор, сколько мял его, заливая соком весь стол. Но законы жанра неумолимы — нужно держать темп, поэтому нож в руках ведущего мелькал всё быстрее. Покончив с томатами, он схватился за побеги бамбука, а на очереди уже лежал твёрдый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изуродованные овощи разной толщины и калибра, Ицзя почувствовал, как у него мелко задрожали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«Терпи, Ицзя, терпи. Бездельники на заднем плане не имеют права голоса», — мысленно уговаривал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Представьте: вы пропахали весь день, приползли домой без задних ног — неужели опять ждать доставку из фастфуда? — соловьем заливался Ма Лян. — Зачем надеяться, что о вас позаботится вторая половинка? Достаньте нашу чудо-кастрюлю! Она и сварит, и потушит, и поджарит, и запечёт всё, что вашей душе угодно. Кто в этом мире позаботится о вас лучше, чем вы 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эффектно завершить пламенную речь и с размаху вонзил нож остриём в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«Идиот! Куда ты тычешь, без пальцев же останешься!»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Ицзя лопнула последняя струна терпения. Он отшвырнул картофелечистку, молниеносно перехватил руку Ма Ляна у самого запястья, предотвращая неизбежную производственную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удивлённо уставился на него. Ицзя красноречивым взглядом велел ему отойти от греха подальше, а свободной рукой мягко, но непреклонно изъял нож. В критический момент тело сработало само: в ход пошли рефлексы, намертво заученные на съёмках исторических боевиков под руководством каскадёров. Приём обезоруживания вышел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Шеф-нож оказался узким и по балансу очень напоминал бутафорский короткий меч. Ицзя на автомате крутанул рукоять, заставив лезвие со свистом описать в воздухе сверкающую дугу, и тут же принялся шинковать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застучал по доске с пулемётной частотой. Сделав пять мгновенных, идеально ровных надрезов, он вдруг почувствовал спиной странное напряжение. В студии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недоуменно поднял глаза. Ма Лян и Пэй Вэньси стояли столбами, не отрывая взглядов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нож тоже входит в рекламную программу?»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Ицзя аккуратно протёр сталь бумажным полотенцем и вежливо протянул оружие ведущему обеими руками, как того требовал этикет. Бросив короткий взгляд на контрольный монитор, Ицзя похолодел: чат лопался от восклицательных знаков, капслока и требований немедленно показать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дрянь, — тоскливо подумал он. — Для тихой, незаметной рыбы я только что слишком громко хлопнул плавником».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http://bllate.org/book/20129/2038696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