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горы еды, возвышающиеся перед стримером в соседней студии, Сяосяо взволнованно, но приглушённо зашептала, дергая Гу Ицзя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Сяо Гу! Глянь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Вэньси тоже склонился к ней и заговорщически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Сяосяо, а если мы сейчас туда ворвёмся с криком: «Сюрприз!», а потом сгребём половину этой вкуснятины и унесём? Стример сильно разозлится,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мой коллега вцепится в вас мёртвой хваткой и заставит жрать всё это до потери пульса! Точно не хотите зайти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незнакомый голос. Сяосяо и Пэй Вэньси разом обернулись. Рядом с ними незаметно вырос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улыбнувшись, он приветливо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знакомы! Меня зовут Ма Лян, я ваш сегодняшний напарник по эфиру. Да-да, тот самый Ма Лян, который со священной кисточкой из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крошечном, буквально с кулачок, лице красовались огромные круглые очки. Выглядел он даже моложе Гу Ицзя: щуплый, невысокий, в рубашке с галстуком-бабочкой и клетчатых брюках на подтяжках. От него так и веяло эстетикой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вздумал бы недооценить этого парня по внешнему виду, крупно бы просчитался. Ма Лян — настоящая звезда коммерческого стриминга. В его руках любой хлам обретал ценность: этот человек мог с одинаковой лёгкостью продать и обычную половую тряпку, и люксовый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только открыла рот, чтобы представить свою команду, но жизнерадостный Ма Лян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официоза! Учитель Пэй Вэньси, я ведь буквально вырос на ваших фильмах! А последние пару дней только и делаю, что залипаю на вашу новую дораму на Билибили.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Уважаю тех, кто выбирает лицензию! Держи краба! — Пэй Вэньси шутливо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касается вас... — Ма Лян повернулся к Гу Ицзя и, заговорщически понизив голос, спросил: — Вы сейчас в топах горячих поисков. Если эфир сейчас не вовремя, мы без проблем можем перенести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Ицзя, который весь путь твёрдо намеревался прикинуться ветошью и тихонько следовать за остальными, опешил. В шоу-бизнесе люди из кожи вон лезут, чтобы урвать хоть кроху чужого хайпа, а этот парень, вопреки всем законам индустрии, сам предлагал сдать назад, заботясь 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искреннее лицо ведущего, Ицзя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переносить встречу? Боишься, что я присосусь к твоей славе?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дружно рассмеялись. Этот смех уколол Ицзя лёгкой грустью, всколыхнув воспоминания о временах, когда он сам был никем и звать его было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царил культ фальшивого веселья. Каждый здесь корчил из себя компанейского парня, способного проглотить любую колкость и поддержать самый дурацкий стёб. Банальное хамство и пренебрежение давно вошли в привычку и выдавались за искромётный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Стримеров, несмотря на их баснословные доходы и бешеную популярность, звёзды шоу-бизнеса по-прежнему высокомерно считали вторым сортом. Но ведь все они — обычные люди, которые честно делают свою работу. Империя пала больше века назад, к чему этот нелепый снобизм и деление на касты?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посмотрел на Ма Ляна. Тронутый его заботой, он решительно достал смартфон и выложил в Вэйбо анонс предстоящего эфира, прикрепив прямую ссылку на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мистическом «везении» Чжоу Ци. Это было личное решение Ицзя. Настоящий человеческий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опешил уже Ма Лян. На его привычно веселом лице промелькнуло искреннее удивление, которое он, впрочем, тут же поспешил скрыть за профессиональной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Гуань ушёл обсуждать детали контракта со спонсорами, Ма Лян повёл Ицзя, Шестого дедушку Пэй Вэньси и Сяосяо в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ведущий тихонько шепнул Ицзя: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мягко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стоит тебя благодарить. — Он ободряюще похлопал парня по плечу, и они вместе переступили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больше всего походила на склад провинциального сельпо. Свободной от стеллажей оставалась лишь та стена, на которую нацелили объективы камер. Везде высились коробки и упаковки с товарами. Хаос, однако, был кажущимся: присмотревшись, Ицзя заметил, что у каждой вещи есть строго отведённое место и инвентарный номер. Полный порядок в абсолютном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вместе с ассистентом споро настроили свет, выровняли звук на петличках и приглушили настройки бьюти-фильтров на мониторах, чтобы показать Ицзя и Шестому дедушке, как они будут выглядеть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масштабных съёмок кино здесь было далеко, но и досужим представлениям обывателей о том, что для стрима достаточно нажать одну кнопку в телефоне, этот процесс тоже не соответствовал. Глянцевая суета с техникой заставила даже Пэй Вэньси, в шутку величавшего себя «патриархом стриминга», разразиться завистливыми вздохами и твёрдо пообещать себе обновить домашний сетап.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быстро нашли общий язык с хозяином площадки. Профессиональная привычка взяла своё, и они уже потянулись к сценарию, чтобы сверить реплики и тайминги, но Ма Лян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вы! Поверьте профессионалу, импровизация — наше всё. Больше всего на свете я боюсь скуки и предсказуемости. Эфир должен бурлить!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дедушка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золотые слова! Знал бы я, мы бы прямо с порога ворвались к тем ребятам-обжорам и опустошили их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вставила свои пять копеек Сяосяо. — Они бы нам ещё спасибо сказали за такой приток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только покачал головой, глядя на этих заговорщиков: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помолчи, прошу. И вы туда же, Шестой дедушка! Вам вообще-то таблетки от давления пить надо, а в той стряпне холестерина и соли на три инфаркта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переживайте вы так, у нас тут тоже намечается перекус. Обещаю, голодным никто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заняли свои места перед объективом. Поймав взгляд оператора, Ма Лян начал обратный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два... — Он покосился на застывших с монументальным выражением лиц актёров и прыснул. — Привет-привет, мои дорогие! С вами снова Ма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ткнул пальцем в сторону экрана, где бешено летел сплошной поток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раскрою секрет: мы уже целую минуту в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 требовалось доказать, — мысленно вздохнул Ицзя. — Мастер ритма, маэстро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задний ход было поздно. Осознав, что их хулиганские планы объесть соседей и пафосные позы перед камерой только что увидели тысячи людей, Ицзя, Шестой дедушка и Ма Лян покатились со смеху прямо перед объективами.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гостей зрителям, Ма Лян без лишних предисловий перешёл к делу. Он водрузил на стол прямоугольный сотейник, а рядом поставил массивный многофункциональный прибор, совмещавший в себе гриль и глубокую чашу для хот-пота.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современной техники заставило Шестого дедушку уважительно цокнуть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Посуда знатная. Да только пустая. Неужто испытывать её будем на сухую?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Ма Ляна только этого и ждал. Он тут же выставил перед ними несколько внушительных бумажных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можно! — воскликнул Ма Лян. — Я же обещал, что всё будет сытно, вкусно и исключительно полезно для здоровья! Ловите первый лот нашего эфира, друзья! Овощи в поддержку фермеров, выращенные с любовью в разных уголках нашей страны: картофель, батат, сочные томаты, кукуруза и свежие побеги бамбука!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расписывал прелести товара, Ицзя и Шестой дедушка помогали раскладывать яркие, лоснящиеся чистотой плоды на столе. Овощи выглядели великолепно — крепкие, налитые соком, будто их только что сняли с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без умолку тараторил, успевая реагировать на летящие комментарии, пока он не заметил одну строчку. Зритель спрашивал: «Ма Лян, спроси у Гу Ицзя, они с Седьмым братом правда так близки, как говорят?»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Лян, не моргнув и глазом, приобнял Ицзя за плечо, держа в другой руке початок кукурузы: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народ, вы чего это на моей территории чужими мужиками интересуетесь? Мне же обидно! Давайте так: сначала вы спросите, насколько близки мы с красавчиком Ицзя, а уж потом я выдам вам промокод на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скосил глаза на руку ведущего, лежащую на его плече,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всегда должно быть взаимным.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взрывался от активности, сообщения летели со скоростью пулемётной очереди. Ма Лян, чутко уловив волну, заговорил ещё быстрее, мастерски взвинчивая темп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 до нужного градуса, и Ицзя понял: пора технично уходить в тень. Пользуясь тем, что Шестой дедушка увлечённо крутил в руках хитрую мультиварку, он сделал шаг в сторону, потом ещё один, незаметно подталкивая ветерана сцены поближе к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вас — харизма и красноречие, с меня — красивый силуэт на заднем плане. Сцена ваша, господа!»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взял нож, картофелину и принялся молча её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Такая малютка — и умеет всё на свете? Не верю! — Шестой дедушка с наигранным скепсисом крутил съёмную панель гриля, изображая прожжённого гурмана, которого невозможно провести дешёвыми фокусами.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Ицзя, скромно подпиравший плечом стенку в качестве декорации, едва сдерживал улыбку. Он-то видел повадки старой школы: Пэй Вэньси виртуозно разыгрывал классическую роль «неверующего покупателя» из телемагазинов девяностых. Браво, дедуля, жги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у вас большая семья, вам такие объёмы ни к чему, — подхватил Ма Лян, ловко шинкуя помидоры. — Но для ребят, которые учатся или работают вдали от дома и живут одни, эта штука — настоящее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с нарастающим ужасом наблюдал за тем, как Ма Лян размахивает широким поварским ножом. С кулинарными навыками у парня явно было туго: он не столько резал помидор, сколько мял его, заливая соком весь стол. Но законы жанра неумолимы — нужно держать темп, поэтому нож в руках ведущего мелькал всё быстрее. Покончив с томатами, он схватился за побеги бамбука, а на очереди уже лежал твёрдый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изуродованные овощи разной толщины и калибра, Ицзя почувствовал, как у него мелко задрожали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«Терпи, Ицзя, терпи. Бездельники на заднем плане не имеют права голоса», — мысленно уговаривал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Представьте: вы пропахали весь день, приползли домой без задних ног — неужели опять ждать доставку из фастфуда? — соловьем заливался Ма Лян. — Зачем надеяться, что о вас позаботится вторая половинка? Достаньте нашу чудо-кастрюлю! Она и сварит, и потушит, и поджарит, и запечёт всё, что вашей душе угодно. Кто в этом мире позаботится о вас лучше, чем вы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эффектно завершить пламенную речь и с размаху вонзил нож остриём в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«Идиот! Куда ты тычешь, без пальцев же останешься!»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Ицзя лопнула последняя струна терпения. Он отшвырнул картофелечистку, молниеносно перехватил руку Ма Ляна у самого запястья, предотвращая неизбежную производственную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удивлённо уставился на него. Ицзя красноречивым взглядом велел ему отойти от греха подальше, а свободной рукой мягко, но непреклонно изъял нож. В критический момент тело сработало само: в ход пошли рефлексы, намертво заученные на съёмках исторических боевиков под руководством каскадёров. Приём обезоруживания вышел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Шеф-нож оказался узким и по балансу очень напоминал бутафорский короткий меч. Ицзя на автомате крутанул рукоять, заставив лезвие со свистом описать в воздухе сверкающую дугу, и тут же принялся шинковать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застучал по доске с пулемётной частотой. Сделав пять мгновенных, идеально ровных надрезов, он вдруг почувствовал спиной странное напряжение. В студии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недоуменно поднял глаза. Ма Лян и Пэй Вэньси стояли столбами, не отрывая взглядов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нож тоже входит в рекламную программу?»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аккуратно протёр сталь бумажным полотенцем и вежливо протянул оружие ведущему обеими руками, как того требовал этикет. Бросив короткий взгляд на контрольный монитор, Ицзя похолодел: чат лопался от восклицательных знаков, капслока и требований немедленно показать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дрянь, — тоскливо подумал он. — Для тихой, незаметной рыбы я только что слишком громко хлопнул плавником».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http://bllate.org/book/20129/2038696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