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Избалованный барин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смущает мне душу... О, сколько же с ним хлопот»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вздохнул. Нет, нельзя раскисать. Чжоу Ци — ходячая катастрофа, подброшенная самой судьбой исключительно ради того, чтобы превратить его жизнь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— пережить это перерождение благодаря смазливому личику и держаться от Чжоу Ци как можно дальше. Расставить приоритеты, закалить волю и не сметь сдавать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пытаясь совладать с вихрем мыслей. План был прост: закончить с готовкой, спровадить эту сияющую луну прочь, с глаз долой — и больше никогда не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следующий блинчик мой! — весело объявила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Чжоу Ци перевёл взгляд на кастрюлю и больше не смотрит на неё, она прикусила вилку и украдкой погрозила ему кулачком.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мысленно восхитился. Неужели у Сяосяо иммунитет к обаянию этого красавца? Не зря они плечом к плечу прошли столько перерождений. Настоящий боевой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 его «товарищ» заискивающе уступила следующую порцию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«Товарищ покинул команду. Контракт аннулирован»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чёрт с ним, с товарищем. И с яичными пельменями тоже. Проблема была в самом Чжоу Ци: тот смотрел на кипящий бульон, но то и дело с мягкой улыбкой поглядывал на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взглядов Гу Ицзя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прекратить эти гляделки, он решил на ходу изменить рецепт: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пельмени не таскать. Это ещё полуфабрикат, впереди главное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Сяосяо, мечтавшая только о еде, жалобно захныкала: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Они же и так идеальные... Давайте съедим как есть, чего мучиться-то...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негромко согласился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волнение, Гу Ицзя скомандовал помощнице: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Передай-ка мне тот пакет с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выудила из пакета белый редис, упаковку тофу и пучок зелёного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набор, Чжоу Ци заинтересованно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нахмурилась, силясь сложить кулинарный пазл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же... тофу с луком? Нарежем и подадим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такое не едят. Живот заболит, — напустив на себя загадочный вид, покачал головой Гу Ицзя. — Как в народе говорят? «Зимой ешь редьку, летом имбирь — и лекарь не понадобится». Я сварю суп с редисом и яичными пельменями. Получится классика: «одна зелень, две белизны, золотой 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чеканил слова так уверенно, что Сяосяо лишь глупо 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заманчиво, — отозвался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изящно промокнул губы салфеткой, после чего аккуратно завернул приборы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никто не воровал заготовки прямо со сковороды, гора золотистых пельменей росла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выкладывал их на кофейное блюдце. Румяные, с хрустящей корочкой — они выглядели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готовишь? — Чжоу Ци посмотрел на поднимающийся пар, и его взгляд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 Вечно питаться фастфудом и покупными обедами тоскливо. Хочется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подцепил лопаткой последние пельмени. Он был так увлечён процессом, что не заметил, как вздрогнул Чжоу Ци при слове «уют».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плеснул в кастрюлю кипятка, ложкой нарезал тофу прямо в воду и накрыл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керамический нож и принялся за редис. Отрезал сочную середину, быстро нашинковал её тончайшей соломкой и бросил следом в бурлящую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то упёрся прямо в пристальный взгляд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не думал отводить глаза. Наоборот — он мягко и обезоруживающе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чудится? Он что, пытается со мной кокетничать? И всё ради тарелки супа? Хотя чего ещё ждать от оскароносного актёра. Один мимолётный жест — а смыслов столько, что чёрт ногу сломит»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решил не копаться в чужой психологии. Любит вкусно поесть — и славно. На этом его миссия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похвалил себя за кулинарный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и редис сварились быстро — за считаные минуты. Гу Ицзя высыпал в кастрюлю яичные пельмени, бросил щепотку соли и немного белого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зрителя уже изнывали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две минуты, и готово, — по-профессиональному объявил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слева подалась вперёд. Зажав в одной руке кофейную чашку, а в другой ложку, она напоминала гладиатора перед выходом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ладно Сяосяо. Чжоу Ци справа тоже времени зря не терял — он с невозмутимым видом полировал салфеткой копеечную пластиковую вилку. Делал он это так сосредоточенно, словно готовил клинок к решающей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еды на всех хватит, — усмехнулся Гу 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Сяосяо всё ясно — её за уши не оттащишь от плиты. Но Чжоу Ци? Избалованный наследник огромного состояния, любимец публики... Куда делись его манеры и аристократический лоск?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поднялась, и комнату заполнило облако ароматного пара: сначала ударил пряный аромат белого перца и свежего лука, затем раскрылась нежная сладость редиса и сытный запах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Готовилось долго, съелось —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Сяосяо, опустошив чашку горячего супа, наконец согрелась. Сытость вернула ей способность мыслить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неё дошло, как глупо она вела себя перед суперзвездой.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Её карьера в шоу-бизнесе, толком не начавшись, покатилась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Сяосяо подняла глаза на своего босса, ища поддержки, но увидела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тот самый недосягаемый молодой господин Чжоу, заботливо подливал суп в чашку Гу 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Гу принимал эту заботу как должное. Он просто протянул чашку и капризно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мне только бульона. Пельмени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показалось, или в его голосе прозвучало кокетство?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Чжоу Ци послушно отложил лопатку и налил только бульон!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застыла с открытым ртом. Она что-то пропустила, пока уплетала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от них так и веяло холодом, словно они едва знакомы. А теперь... откуда эта интимная химия?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«шипперить» вертелось на языке, но Сяосяо вовремя прикусила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Шутить с Чжоу Ци — себе дороже. Это же любимец нации, выросший под прицелом телекамер! Его лицо красуется везде: от домашних экранов до рекламных щитов в торговых центрах. Он — синоним кассовых сборов и коммерческого успеха, священная корова для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какие инвесторы... Семья Чжоу сама владеет крупнейшей медиа-империей и строительным бизнесом. Он сам себе золотой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каждый мечтает примазаться к его славе, но даже думать об этом всерьёз — значит выставить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Сяо Гу ведёт себя с ним так запанибратски? Они давно знакомы? И очень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Сяосяо, проработавшая ассистентом менеджера всего восемь месяцев, славилась своим упрямством. Она твёрдо решила: как только Чжоу Ци уйдёт, она устроит боссу подробный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чашку, Гу Ицзя прикрыл её ладонью, заметив, что Чжоу Ци снова тянется к половнику: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спасибо. На ночь вредно переедать.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смотреть, как ты ешь — одно удовольствие, — Чжоу Ци заглянул ему в глаза с обезоруживающей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Ицзя шевельнулась щемящая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мой бог. Роскошный наследник, повидавший в жизни всё... и так растрогался из-за простой похлёбки»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держать себя в узде. Никаких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 На этом нужно поставить точку, иначе он навсегда потеряет свой недосягаемый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шутливо сморщил нос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я сыт по горло. А вот ты почти ничего не съел. Тебе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 привычке хотел кивнуть, но вовремя осёкся и опустил голову. Он взглянул на остатки супа в кастрюле и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Можно мне забрать это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забирай хоть вместе с кастрюлей! Всё тебе отдам! И себя в придачу... Гу Ицзя, приди в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отказать своему кумиру?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тщательно вымыл свой термос, перелил туда остатки ароматного супа — вошло тютелька в тютельку — и, плотно закрутив крышку, протянул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собрав в кулак остатки воли, он поднялся и подошёл к двери. Повернувшись,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понятен без слов. Чжоу Ци едва заметно вздохнул, взял термос и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створки лифта сомкнулись, Чжоу Ци приподнял термос и снова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 за суп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не решился сказать «до встречи» — боялся накликать новую беду. Он лишь молча помахал рукой. Лифт уехал, унося его наваждение, и Гу Ицзя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мимолётная встреча в череде его мрачных перерождений вспыхнула ярким метеором — ослепительным, но призрачным.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Сказка кончилась, пора возвращаться в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тут же наткнулся на хитрый взгляд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Гу, колись. Что между вами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закрылись, Чжоу Ци, лишившись последних сил, навалился спиной на зеркальную стену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согнулся, крепко сжимая термос. Пальцы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забытая, изматывающая боль и дикая тошнота вернутся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и презрительно усмехнулся. Неужели нарушил негласные правила вселенной? Что ж, значит, он всё делает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«Судьба? Всего лишь условность»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крышку термоса и сделал маленький глоток. Горячий бульон растёкся по телу спасительным теплом, медленно прогоняя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глазами перестало плыть, Чжоу Ци достал беззвучный телефон. На экране светилось больше сотни пропущенных.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мобильный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чтобы выровнять дыхание, он отвёл трубку подальше от уха и только тогда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волна яростных криков на том конце провода немного утихнет, он поднёс телефон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Шу, я виноват. Обещаю, теперь я весь в твоём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его агент, шумно выдохнула, пытаясь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он! Опять устроил демарш, рейс пропустил! Ты вообще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на ходу, Чжоу Ци спустился на подземную парковку, где его уже заждался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руках босса термос, водитель на автопилоте потянулся забрать его, но Чжоу Ци лишь крепче прижал его к груди, будто величайшую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удивлённо зыркнул в зеркало заднего вида, но промолчал и завёл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разговор продолжался. Голос Фан Шу зазвучал мягче, с лёгким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Ци, я ведь тебя с малых лет знаю, ты мне как брат. Что бы ты ни решил делать дальше, мы с командой всегда на твоей стороне.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уже не решили всё за меня? — Чжоу Ци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настойчивое приглашение от руководства Фруктового телеканала выступить на праздничном вечере ради промоушена нового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ничего не говорить агенту, но глупцом не был. Все эти кулуарные договорённости между продюсерами и его пиар-отделом шитьём белыми нитками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тебя не засекли в зале в первые же минуты, мы бы так не суетились! — вздохнула Фан Шу. — Ты же должен был озвучивать мультфильм на студии. Какого чёрта тебя понесло на этот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Озвучку я закончил. Всё вышло идеально, — Чжоу Ци скользнул взглядом по термосу Гу Ицзя и тепло улыбнулся. — А за хорошую работу полагается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http://bllate.org/book/20129/2029547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