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подземной парковке было не протолкнуться из-за оголтелых сасэнов и папарацци. Гу Ицзя замер и сквозь толпу с нарастающим отчаянием уставился на Чжоу Ци, который только что вышел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от ушей — бесспорно. Красавец, от которого дух захватывает, — тоже факт. Но в чём же загвоздка?..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«Брат! Тебя же не зря прозвали Блистательным Сяо Ци! Ты же за версту не подпустишь к себе вещь, которую уже надевал! Миллионы людей только что видели твой наряд на сцене и в трансляции! Ну почему именно сегодня ты решил изменить своим правилам?!»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Гу Ицзя всё клокотало от ярости, но он мгновенно перестроил план действий. Внешне сохраняя абсолютное хладнокровие, он резко отвёл взгляд от лифта, чтобы безумевшие фанатки не проследили за его взглядом и не заметили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приятель! — окликнул он одного из папарацци, который уже собирался обернуться в сторону лифта. На ходу натянув маску, Ицзя быстрым шагом направился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нескольких шагах, не приближаясь слишком близко, и спросил заговорщическим полушёпотом: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 вас тут можно разжиться эксклюзивными снимками?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переключил на него внимание, хотя во взгляде всё ещё сквозило подозрение: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тебе такое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чатах болтали... Мол, покрутись у чёрного входа, если повезёт — встретишь знающих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Ицзя суетливо забегал глазами по лицам стоявших рядом девиц, ища в них поддержки. Он изо всех сил разыгрывал робкого, но жутко нетерпеливого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Уловка сработала — градус враждебности заметно снизился.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Актёрский талант, вкачанный на максимум, пришёлся как нельзя кстати. Ради спасения своего кумира Гу Ицзя готов был расшибиться в лепёшку. Из глубин души поднялась волна ликования: боковым зрением он заметил, как Чжоу Ци, пониже нахлобучив кепку, бесшумно выскользнул в сторону. Пожалуй, это было единственное светлое пятно за весь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переведя дух, Ицзя с удвоенным усердием вжился в роль наивного фанатика.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а ты под кем ходишь? Кого фанатеешь-то? — с прищуром поинтересовалась одна из девиц.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Ицзя лихорадочно перебрал в уме список сегодняшних звёзд и уверенно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из Ифэнь! Фанатею от Цю Инина! А вы? Нашего господина Нина сегодня щёлкнули?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девицы переглянулись с каким-то странным выражением лица, 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— знак согласия. Гу Ицзя попал в яблочко: перед ним стояли самые настоящие сталкерши Цю 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Инин царствовал на сегодняшней сцене на правах безусловного лидера. Будучи ультра-популярным айдолом, он владел умами колоссальной армии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дебюта вокруг него клубились скандалы всех мастей. Половина из них ложилась на совесть его пиарщиков, которые умом явно не блистали, а вот вторая половина рождалась исключительно благодаря взрывному характеру самого артиста. Тот пёр напролом, не думая о последствиях: то бросится в Вэйбо выгораживать коллегу по агентству от слухов, а на следующий день его же с позором выставляют дураком; то посреди ночи устроит внезапный розыгрыш в фан-чате и умудрится вытащить билет хейтера; то на съёмках реалити-шоу начнёт вываливать грязное бельё шоу-бизнеса, чтобы потом наивно спросить оператора: «Вы же это вырежете?»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Режиссёрская группа обычно пускала в этот момент титр прямо поверх кадра: «Если бы мы собирались это вырезать, зачем вообще включили камеры?»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парадокс заключался в том, что именно эта детская непосредственность и искренность делали Цю Инина безумно харизматичным. Наступая на одни и те же грабли, утопая в бесконечных скандалах, он умудрился выстроить железобетонный образ «простого честного парня» и намертво закрепиться на вершине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Чжоу Ци — актёра-отшельника, чей аккаунт в Вэйбо зарос бурьяном от вечного молчания, — Цю Инин был неиссякаемым источником мемов и радости. Так что прикрыться его именем сейчас было самым верным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 же Чжоу Ци — мой недосягаемый идеал, вечный свет в оконце. Был и остаётся единственным лидером в моём сердце!»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Снимки со сцены есть, — буркнул папарацци, возясь с настройками объектива. — Скоро он переоденется в повседневное. Будешь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скоро? — растерялся 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А ты думал, мы тут просто так мёрзнем? — на него уставились как на умалишённого.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них плавно проплыл угольно-чёрный минивэн — новенький Мерседес V-класса.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Пошёл, пошёл! — взвизгнул один из фотографов. Сталкеры, вскинув на плечи тяжеленные «пушки» с длиннофокусными объективами, рванули к выезду.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притормозила у шлагбаума, проходя контроль, и в ту же секунду её облепила толпа. Щёлкали затворы камер, вспышки ослепляли водителя, а девицы живым щитом перекрыли дорогу, лишая минивэн возможности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моя... С такой реакцией и упорством они бы в любой сфере миллионы заколачивали», — мысленно покачал головой Ицзя, поражаясь их звериной 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поглубже натянул козырёк бейсболки и уже собрался тихонько смыться, пока на него никто не обращал внимания, но тут взгляд его упал на припаркованную неподалёку машину сталкеров.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прикрылся именем господина Нина, надо отплатить добром за добро».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Пригнувшись, Ицзя выудил из рюкзака связку ключей, подцепил ногтем острую пилочку на брелоке-кусачках и, выбрав самое уязвимое место на шине поближе к диску, с силой вогнал сталь в резину.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тихий, ласкающий слух свист выходящего воздуха. Гу Ицзя довольно прищурился. Доброе дело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разогнуться, как стекло водительской двери медленно поползло вниз. Из салона на него уставилась багровая от ярости физиономия: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 творишь, ушлёпок?!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Глазки-щёлочки, челюсть как у бульдога, кулаки с пивную кружку. Сила явно превосходила разум. Ицзя незаметно размял запястья. В его воображении веером посыпались кричащие заголовки жёлтой прессы: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«Звезда не взошла, а кулаки чешутся! Актёр восемнадцатого эшелона устроил потасовку на парковке»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«Дешёвый интим подпольной индустрии: звезда попалась на свидании с фанаткой»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«Разборки в гаражах: когда фанаты переходят черту!»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главных трендов Вэйбо он, конечно, не дотянет, но репутацию похоронит знатно. А ведь он так хотел остаться чистым! Трудная это доля — быть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уже поздно, мужик почти вывалился из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Нин, сочтёмся...»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Ицзя попятился назад, намереваясь прислониться к какому-то запылённому минивэну у стены и смиренно принять удары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успела его спина коснуться грязного борта, как сдвижная дверь фургона с тихим щелчком отъехала в сторону. Чья-то сильная рука рванула его за шиворот, затаскивая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гони, — раздался в полумраке негромкий, бархатистый и чертовски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Минивэн рванул с места. Ицзя, распластавшись на коленях Чжоу Ци, замер, боясь пошевелиться или упереться рукой во что-то неположенное. Ткань толстовки актёра была мягкой и тёплой; сквозь неё пробивался тонкий, едва уловимый аромат лесной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«Ицзя, приди в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Напрягая мышцы пресса и спины, он титаническим усилием оторвал корпус от чужого тела и сел прямо, нацепив самую вежливую из своих дежурных улыбок: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Седьмой брат, спасибо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переползти на соседнее сиденье, но в этот момент машина круто заложила вираж. Инерция безжалостно швырнула его лицом прямиком в спинку переднего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— Чжоу Ци успел перехватить его, мягко ладонью прижав к себе, и Ицзя снова уткнулся носом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что... какая-то награда за спасение рядового Райана?» — голова Ицзя приятно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потрясающе от него пахло. Никакого парфюма или въедливого табачного дыма. Этот запах напоминал туманное утро после грозы в бамбуковой роще, когда сквозь влажную землю пробиваются первые молодые побеги, принося с собой аромат сырости, чистоты и дикого леса. Тонкий, неуловимый, он раскрывался только на самом близком расстоянии. Никакой искусственной свежести из рекламных буклетов его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Ицзя устыдился своей любви. Он ведь считал себя преданным поклонником, а на деле обожал лишь глянцевую обложку, придуманный пиарщиками образ. Чжоу Ци настоящий был куда глубже и сложнее, и Ицзя внезапно почувствовал, что недостоин заглядывать за эту кулису.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оторваться от Чжоу Ци во второй раз, ему пришлось призвать на помощь всю свою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вжался в угол сиденья, поспешно пристегнулся ремнём безопасности и уставился на свои ботинки, мечтая сквозь землю провалиться. Ни разу в жизни ему не было так стыдно. Мало того что его застукали за мелким вредительством, так он ещё и разлёгся на собственном кумире. Дважды!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Чжоу Ци, сидевший за рулём, хоть и сохранял каменное выражение лица, то и дело бросал на него многозначительные взгляды через зеркало заднего вида. Эти взгляды жгли сильнее раскалённого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Чжоу Ци, который сегодня проявлял непривычную разговорчивость, теперь загадочно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Ну и нелепость вышла, — Ицзя решил набраться смелости и нарушить гнетущую тишину. — Я даже не заметил, как ты в машину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заметил. Как раз в тот момент, когда ты клялся в любви к Цю 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Ицзя вымученно улыбнулся и тихонько нащупал ручку двери. Если он сейчас выпрыгнет на ходу, то отделается парой переломов. Всяко лучше, чем умереть от стыда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Проткнуть шину средь бела дня... А ты отчаянный, — Чжоу Ци снисходительно усмехнулся. — Каков кумир, таковы и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«Стой, стой! Не надо вешать на меня чужие ярлыки!» — Ицзя мысленно взмолился, простирая руки к небу. — «Я душой и телом предан только тебе, великий мастер! Не отрекайся от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озвучить это он не мог. Прикусив губу, он продолжал держать лицо, стараясь не смотреть, как Чжоу Ци разблокировал экран смартфона и открыл список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Ци демонстративно развернул экран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скользнул по списку и нажал на имя, записанное как «Цю Второй».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Ицзя похолодел. Чжоу Ци набрал номер, и в динамике почти сразу послышались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брат? Давай попозже, у меня тут завал, — раздался запыхавшийся голос Цю 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мне крышка», — Ицзя закрыл лицо рукой и отвернулся к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них такая близость? Почему в прошлых жизнях он об этом даже не догадывался? Впрочем, в тех жизнях он держался от Чжоу Ци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оставался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твой фургон. Сдавай назад и пристраивайся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нескрываемым любопытством уставился на Ицзя, чьё лицо исказилось от безмолвного ужаса. Пока шёл разговор, Сяо Фэй уже лихо переключил передачу, крутанул руль влево и замер в боковом проезде прямо перед выездом.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машины Цю Инина бесчинствовала толпа, но сзади путь был свободен. Его водитель резко сдал назад, развернулся и пристроился в хвост их минивэну.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едва не притёрлись боками. Сяо Фэй, не отрывая взгляда от камеры заднего вида, пролетел проезд задним ходом, плавно вписался в поворот и, переключив скорость, увёл обе машины на нижний уровень парковки. Растерянные сталкеры бросились к своим автомобилям, но завести их не успели — спущенные Ицзя колёса свели все шансы на погоню к нулю. Пока они соображали, что делать, беглецы уже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походило на сцену из голливудского боевика. Сяо Фэй крутил руль с виртуозностью профессионального гонщика, не издав ни единого лишнего вздоха. Чжоу Ци сидел рядом с видом скучающего господина. И только несчастный Гу Ицзя беззвучно плавился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минивэн наконец выбрался на городское шоссе и пошёл ровнее, Ицзя облегчённо откинулся на спинку кресла. Тут он поймал на себе странный взгляд Чжоу Ци — тот смотрел на него с едва заметной лукавой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не так?» — удивился Ицзя. Он ведь просто скрестил руки на груди от нервного напряжения... Стоп. Почему руки скрещены, а груди касается только одна ладонь?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медленно, преодолевая оцепенение, опустил взгляд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вторая рука. Та самая, потерявшаяся.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мёртвой хваткой вцепилась прямо в мускулистое бедро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Ицзя в ужасе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http://bllate.org/book/20129/2029099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