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Скромный отличник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жемчужина оказалась в руках Сун Юаньчэна, на панели задач их отряда тут же обновился прогресс главного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[Заслужить благосклонность градоначальника: 9/10]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всего одна жемчужина — и сразу такое ускорение? Какая-то топорная математика, — хмыкнула Ян Жухуа.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Обычно в подобных играх шаги не высчитывают поштучно, если только это не счётчик убийств. Даже интересно, о чём думали наши геймдизайнеры, когда утверждали эту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и Сюань Жэнь вошли в комнату как раз в тот момент, когда девушки вели это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упрощали себе жизнь, либо у кого-то из них пунктик на круглых числах, — улыбнулся Сун Юаньчэн. — Как у вас дела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 Жухуа уныло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спрашивай. Мы эту невесту видели только на похоронах. Стоило разобрать поминальный зал, как она словно сквозь землю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Исчезла? — Сун Юаньчэн и Сюань Жэнь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подтвердила Цинь Си. — Сперва мы решили, что она просто заперлась у себя и никого не хочет видеть. Но когда расспросили служанок, те в один голос заявили, что госпожи в покоях нет и они понятия не имеют,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её не ищет? — спросил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растолковать это домочадцам, но они в этот момент словно лишились остатков разума. Ведут себя как глупые NPC: заладили «не видели» да «не знаем», и хоть ты тресни. Больше ни на какие реплики не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невеста пропала, завершить побочный квест «Потерянная невеста» не представлялось возможным. Хуже всего, что игроки не знали, грозит ли им какой-то штраф за провал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их компании только Сун Юаньчэн и Сюань Жэнь имели отношение к разработке, но даже они не контролировали сценаристов напрямую — к тому же среди тестировщиков этой волны не было ни одного геймдизайнера-квестера.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Полбеды, если провал ничем не грозил. Но если система предусматривала какое-нибудь изощрённое наказание, это превратилось бы в откровенный мазохизм.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поискать ещё раз, — предложил Сюань Жэнь. — Вы двое возвращайтесь в её комнату и осмотрите там всё повнимательнее. Мы с Сун Юаньчэном наведаемся к градоначальнику, а по пути поспрашиваем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поищем зацепки в покоях, — кивнула Ян Жухуа, увлекая за собой Цинь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и Сюань Жэнь снова поднялись к покоям хозяина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достучаться до градоначальника не удалось. Из-за двери не доносилось ни звука. Было ли дело в его отсутствии или сработал один из игровых скриптов, погружающий временно ненужных NPC в режим сна после завершения сюжетного этапа,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расспросим горожан, — предложил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Юаньчэн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всегда успеем. У меня есть идея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 Сюань Жэня за собой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бывали здесь, когда выслеживали невесту. Несмотря на то что тогда стояла глухая ночь, Сун Юаньчэн предусмотрительно приказал Системе запомнить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заброшенному кладбищу, как впереди, среди покосившихся деревьев, мелькнул алый силуэт свадебного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ушёл с градоначальником, мы втроём выследили её здесь, — негромко пояснил Сун Юаньчэн. — Она своими руками вкопала в землю деревянную табличку с ником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перевёл взгляд на усеянный колышками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холмики...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Сун Юаньчэн поёжился. При свете дня это зрелище навевало ещё более тоскливый ужас, чем безлунной ночью, когда темнота скрадывала масштаб этой импровизированной братской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алый силуэт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достала из широкого рукава длинную белую ленту, присмотрела крепкий сук на старом дубе, подкатила к стволу пару крупных камней и принялась сооружать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и Сюань Жэнь ошеломлённо переглянулись 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Повеситься она так и не успела — испугавшись внезапного шума, девушка неловко соскользнула с камней и повалилась на землю. Осознав, что план сорвался, она тут же залилась горючими слезами. Рыдала она самозабвенно, заламывая руки и демонстрируя на редкость преувеличенную, театральную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Юаньчэн, у которого только что от жалости сжималось сердце, теперь лишь безмолвно созерцал это драматическое представление. Он легонько ткнул локтем Сюань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Сюань Жэнь посмотрел на него с искренним возмущением. — Стал бы я тратить время на столь дешёвую клоунаду.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окинул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наследие старой команды разработчиков, — примирительно добавил Сюань Жэнь. — Ладно, запиши это как баг анимации. Вернёмся — устроим разнос аниматорам.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Сун Юаньчэн послушно активировал запись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 Жэнь уже отправил личное сообщение Ян Жухуа и Цинь Си. Не прошло и десяти минут, как те привели за собой слуг, а замыкал шествие бледный от паники градоначальник.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 моя! — старик бросился к лежащей на земле невесте и крепко прижал её к себе. — Всё позади, всё хорошо! Проклятие снято, кошмар закончился! Зачем же ты руки на себя наложить вздумала?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безутешно голосить, размахивая руками так экспрессивно, что, не будь объятия отца столь крепкими, она наверняка съездила бы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истерика утихла, и к ней вернулся прежний кроткий и благовоспитанный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всех четверых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«Потерянная невеста» успешно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ещё пять минут назад ломали голову над неподъёмной сложностью квеста,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Сценариста этой игры определённо стоило принести в жертву древним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вернулась в усадьбу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осталось только главное задание, — проворчала Ян Жухуа, устраиваясь в кресле. — Не знаю, как вам, а мне вся эта история кажется каким-то фарсом. Квесты прописаны левой пяткой, логика напрочь отсутствует, а условия выполнения засчитываются по первому же 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верится, что к этому приложили руку специалисты из нашего института, — задумчиво кивнула Цинь Си. — Слишком уж всё халтурно.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Сюань Жэнь, досконально знавший каждый проект «Эпохи», разделял их скептицизм. В груди вновь шевельнулось тоскливое предчувствие, заставляя сердце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задумался? — Сун Юаньчэн слегка подтолкнул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Сюань Жэнь казался сам не свой. И перед погружением, и сейчас он то и дело уходил в себя, тревожно хмурясь, будто ожидал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всё шло подозрительно гладко — мелких недочётов хватало, но ничего критического не происходило. Да и тестирование двигалось своим чередом: львиная доля багов относилась к глупости сценария, а технические шероховатости были столь незначительны, что их исправление заняло бы от силы пару часов. В общем, сценаристам точно светило несколько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стряхнул наваждение Сюань Жэнь. — Давайте сначала отдохнем, а с главным квестом разберемся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сон — это святое, — зевнула Ян Жухуа и вместе с Цинь Си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девушек затихли в коридоре, Сун Юаньчэн подпёр подбородок ладонью и пристально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мы одни.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осторожно коснулся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не даёт тебе покоя, — Сун Юаньчэн выпрямился, убирая его руку. — Ты ведь боишься, что система даст сбой и мы застрянем здесь навсегда,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 мгновение нахмурился, но тут же расслабился. Переплетя свои пальцы с пальцами юноши, он произнёс мягко,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Сам игровой код стабилен, а модуль нейросимуляционного взаимодействия, хоть и обкатывается впервые, прошёл столько стадий калибровки, что критические ошибки там попросту невозможны. Даже если сценарий писали левой ногой, на аппаратную часть это никак не повлияет. К тому же мы встроили в архитектуру модуля так называемую «аварийную дверь». На самый крайний случай. Если что-то пойдёт не так, через неё всегда можно принудительно выйти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— Сун Юаньчэн сжал его ладонь в ответ. — Это всего лишь обычный закрытый тест. И атмосфера тут совсем не пугающая. Всё обязательно будет хорошо. К тому же у меня такой потрясающий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довольно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спать хочу, — Сун Юаньчэн демонстративно отвернулся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немедленно протиснулся следом, беззастенчиво прижимаясь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усну, пока не похвалишь.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снов, — Сун Юаньчэн остался непреклонен и слегка пихнул наглеца локтем, оттесняя к самому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малейшее движение грозило падением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наступит день, когда ты сам меня засыплешь комплиментами, — притворно проворчал Сюань Жэнь, зарываясь пальцами в короткие волосы на его затылке и ласково сжимая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замер, затаив дыхание, а когда пальцы Сюань Жэня наконец успокоились, уступив место размеренным поглаживаниям, он тихонько развернулся и уткнулся носом в его тёплую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самый лучший на свете,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макушку нежно опалило тёплым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