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Скрытный отличник и ленивый ассистент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ожидали ли они такого поворота. Сун Юаньчэн догадывался, что после полуденного отдыха кастелян захочет видеть их — в первую очередь его самого и Сюань Жэня. В конце концов, если не считать исчезнувшего Янь Чжэня, только они двое подходили по полу для участия в отборе женихов. Но чтобы правитель вызвал кого-то одного с глазу на глаз — это действительно застало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Кастелян желает видеть только его? — спросил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господин Сун. Господин кастелян просил прийти только господина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переглянулся с Сюань Жэнем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обманывает ли меня предчувствие, но будь осторожен с этим человеком. Жемчужина в любом случае достанется нам. Без крайней необходимости не смотри на неё. Я знаю, что скрывается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удивлённо приподнял бровь, но спорить не стал и послушно последовал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отсутствовал непозволительно долго. Наконец из своих комнат вышли Ян Жухуа и Цинь Си — то ли только что проснулись, то ли лишь сейчас поняли, что запертые двери наконец отворились. Обе девушки сразу направились к Сун Юаньчэну.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Сюань? — спросила Ян Жухуа,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вызвал кастелян, — ответил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Ян Жухуа испуганно переглянулась с подругой. — И что нам делать? Вдруг он, как и Янь Чжэнь, тоже возьмёт и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каркай! — поспешно перебила её Цинь Си. — Брат Сюань невероятно силён,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все были сверстниками, но именно Сюань Жэнь казался нерушимой скалой, на которую всегда можно положиться. И теперь, когда этот оплот надёжности мог бесследно сгинуть, как было двум девушкам не поддаться панике?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надзирать за ними пока никто не собирался, Сун Юаньчэн пригласил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отличаясь умением вести светские беседы, юноша просто присел в стороне и принялся лениво изучать панель задач и рейтинговую таблицу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царил полнейший застой, тогда как соперники продвигались вперёд семимильными шагами — их шкала прогресса заполнилась уже наполовину. Если они в ближайшее время не найдут хоть какую-то зацепку, поражение станет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одна деталь никак не вписывалась в общую концепцию: где обещанный хоррор?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участвовали в тестировании симуляции с элементами ужасов. На данный момент, если не считать загадочного исчезновения Янь Чжэня, ни декорации, ни сюжет не наводили страха. А Жемчужина предсказания будущего отдавала разве что банальным суеверием.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Слуга принёс ужин. Обнаружив Ян Жухуа и Цинь Си в комнате Сун Юаньчэна, он ничуть не удивился и, расставив тарелки,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попытался расспросить его, но тот лишь держал рот на замке, наотрез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давно закончился, а от Сюань Жэня по-прежнему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того увели, Сун Юаньчэн приказал системе активировать внешнее наблюдение. В конце концов, они здесь чужаки, и слепо верить словам NPC о безопасности было бы верхом глупости. На экране системы Сун Юаньчэн видел, как Сюань Жэня завели в покои кастеляна, после чего двери захлопнулись и больше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ночи, и тревога нарастала. Вдруг стряслось что-то непоправимое?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всё ещё не могу проникнуть в покои кастеляна.]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нахмурился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 не знаю. По идее, местный игровой движок намного примитивнее меня, он физически не способен заблокировать мои протоколы.]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всё равно не выходит...]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 Сюань Жэнем действительно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кастелян?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нигде нет. На карте поместья он не отображается.]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он всё ещё там, за закрытыми дверями."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они делают наедине столько времени? Этот кастелян часом не извращенец?"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слуга, чтобы убрать посуду. Сун Юаньчэн снова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увидеть кастеляна сегодня. Не могли бы вы доложить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кастелян уже почивает. Я доложу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— почивает? В такую рань? — изумилась Ян Жухуа.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тоже удивлённо уставилась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 просто не знают здешних мест, — вкрадчиво проговорил тот. — Днём наш город кажется тихим и оживлённым, но стоит солнцу скрыться за горизонтом, как всё меняется. Слыхали про ночной парад ста демонов? Ночью на улицу лучше и носа не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опасности ночных тварей кастелян ложится спать на закате?"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"Дверь в его покои заперта с самого обеда, как только туда вошёл Сюань Жэнь. Какое, к чёрту, «почивает»!"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едва сдержал рвущееся с языка ругательство. Подавив раздражение,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молодая госпожа?..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обычно читает допоздна, но и она с наступлением темноты не покидает своих комнат, — охотно пояснил слуга. — Хотя сегодня ей явно не до книг. Господин кастелян наконец нашёл для неё достойного жениха, так что эту ночь они наверняка проведут за тихой беседой. У нас в городе не принято держать будущих супругов порознь — раз помолвка состоялась, то и делить ложе до свадьбы не возбраняется.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"Жених? Откуда он взялся?"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"Кастелян ведь сам утверждал, что Янь Чжэнь бесследно пропал, а прерванный отбор никто так и не возобновил."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 Сун Юаньчэна разрывался от вопросов, внешне он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господин Сюань до сих пор не вернулся? Его ведь увёл ваш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небрежно отмахнулся слуга, — так они, должно быть, легли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"Легли вместе? Да вы издеваетесь!"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 комнате двух девушек, он бы точно швырнул об стену стоявший на столе кувшин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Жухуа и Цинь Си украдкой переглянулись и с глубоким сочувствием посмотрели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Юаньчэн, ты только не принимай близко к сердцу, — Ян Жухуа легонько подтолкнула подругу локтем. — Этот кастелян — всего лишь набор пикселей,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закивала Цинь Си. — Помнишь, как нас выключило на те два часа? Мы просто погрузились в спящий режим и понятия не имели, что творится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удивлённо поднял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ведь и не особо прятались, — заговорщицки улыбнулась Ян Жухуа. — В нашем институте ваши отношения давно ни для кого не секрет. Хи-хи, но ты не переживай, мы могила! Никому ни слова не скажем. Слушай, а как у вас с братом Сюанем вообще всё завертелось?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девушки свернули совсем не в то русло, Сун Юаньчэн не стал их разуверять и лишь неопределённо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Но вам не кажется, что сейчас совсем не подходящее время для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лишь весело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приоткрыл дверь, вглядываясь в сгущающуюся тьму во дворе,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предупредил, что ночью здесь небезопасно. Никто не знает, чего ожидать. Если вам страшно оставаться одними, можете переждать здесь. Конечно, если доверяете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в нерешительности замялась, а вот Ян Жухуа закивала с явным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доверяем!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 на кровати, а я посторожу у двери, — Сун Юаньчэн придвинул стул поближе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сиденье, он попытался отправить Сюань Жэню личное сообщение через игровой интерфейс. Ответа не последовало. Возможно, тот действительно находился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 не спалось. Они тихо шептались, изредка пытаясь вовлечь Сун Юаньчэна в разговор, но, натолкнувшись на его немногословность, оставили попытки и увлеклись собственной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сосредоточенно изучал условия своего задания за награду. После утренней подсказки никаких новых уведомлений не поступало. Было предельно ясно, что заветная жемчужина — это и есть искомый фрагмент, но пока Сюань Жэнь оставался неизвестно где, мысли о задании уходили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Янь Чжэнь вернулся! Он в покоях дочери кастеляна!]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Юаньчэн резко выпрямился. 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вывела изображение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Пропавший юноша действительно находился в спальне девушки, но выглядел пугающе. На нём красовались алые брачные одежды, цвет которых больше напоминал запекшуюся кровь. Он смотрел абсолютно пустым взглядом и двигался скованно и неестественно, словно марионетка, ведомая невидимым кукловодом.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кастеляна, казалось, совершенно не замечала странностей своего избранника. Нежно назвав его супругом, она взяла его за руку и повела к ложу. В ту же секунду перед глазами Сун Юаньчэна всё заволокло густыми цензурными квадратами, от которых у него едва не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лишился дара речи. Он и подумать не мог, что игра окажется настолько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персонаж Янь Чжэня... он вообще жив? — мысленно уточнил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[Локальные протоколы этой игры блокируют информацию слишком хаотично. Я не могу получить доступ к его жизненным показателям...]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уже не удивлялся. Несмотря на то что его личный помощник по всем параметрам превосходил местную систему, на чужой территории подобные сбои были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новый проект виртуальной реальности от института «Эпоха» действительно заслуживал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стрелки часов перешагнули полночь, на интерфейсах участников вспыхнуло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[Запущено побочное задание: «Потерянная невеста». В первую брачную ночь новоиспечённый супруг скоропостижно скончался. Невеста пребывает в неописуемом ужасе. Успокойте безутешную девушку.]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[Прогресс: 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скончался? — вздрогнула Ян Жухуа. — Какая ещё свадьба? Кто умудрился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дочь кастеляна? — дрожащим голосом предположила Цинь Си. — Янь Чжэнь вернулся? И сразу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Жухуа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С-смерть в игре?.. Значит, он просто выбыл из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лихорадочно открыла список отряда. Иконка Янь Чжэня действительно стала серой, а рядом светился статус: «Дисквалифицирован».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шумно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этот трус просто нажал кнопку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вдруг... он столкнулся здесь с чем-то по-настоящему ужасным? — тихо прошептала Цинь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замолкнуть её слова, как снаружи раздался заунывный плач похоронных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бесшумно приоткрыл дверь. Погружённый в непроглядную тьму внутренний двор преобразился до неузнаваемости. Повсюду колыхались длинные белые ленты, на ветру сиротливо покачивались тусклые бумажные фонари, сквозь пелену которых проступал зловещий иероглиф «Скорбь». Одетые в белые траурные одежды слуги безмолвно сновали туда-сюда, наполняя поместье кастеляна удушливой атмосферой тлена и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Жухуа, крепко сжимая руку подруги, испуганно заглянула ему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хоронят безвременно почившего зятя, — вполголоса ответил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Ночью?! — Ян Жухуа затряслась ещё сильнее. Как ни странно, Цинь Си в этот момент казалась гораздо собраннее своей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лишь кивнул, не сводя взгляда с двора. Среди суетящихся слуг мелькнула яркая фигура. Девушка в алом свадебном платье, словно бесплотный призрак, медленно шла наперекор толпе, направляясь к выходу из усадьбы. Присмотревшись, он узнал в ней дочь кастеляна.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 едва испустил дух, а новоиспечённая вдова даже не думала облачаться в траур. Куда она направляется среди ночи в праздничном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 за ней. Вы со мной или останетесь здесь? — обернулся к девушкам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тобой! — в один голос выпалили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 ворот поместья, невеста уверенно направилась к раскинувшемуся неподалёку лесу. Она шла невероятно быстро, без какого-либо источника света, ловко лавируя между стволами деревьев. Преследователи едва поспевали за ней, то и дело рискуя потерять её силуэт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сориентировавшись, Сун Юаньчэн открыл внутриигровой магазин и приобрёл три фонаря с мягким направленным светом, что позволило им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фигура впереди остановилась. Девушка быстрыми, отточенными движениями сбросила с себя роскошные алые одежды, бросила их на дно заранее вырытой ямы и, схватив прислонённую к дереву лопату, принялась споро забрасывать её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затаил дыхание, наблюдая за этой жуткой сценой. Ян Жухуа и Цинь Си испуганно вжались друг в друга, изо всех сил зажимая рты ладонями, чтобы не издать ни звука. Их 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Заровняв свежую могилу, невеста достала из-под подола юбки небольшую деревянную дощечку и с силой вонзила её в рыхлую землю на манер надгробия. Сделав это, она развернулась и зашагала обратно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поспешно укрылась за широким стволом векового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шорох шагов девушки затих вдали, они подошли к свежему холмику. Сун Юаньчэн опустился на колено и посветил на деревянную табличку. На ней аккуратными иероглифами было вырезано игровое имя Янь Чжэня. Посветив по сторонам, они обомлели: вся поляна была усеяна десятком подобных бугорков, и у каждого стояла точно такая же поминальная дощечка с чьим-то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нашли тех самых «пропавших без вести», о которых упоминал кастелян, — Сун Юаньчэн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http://bllate.org/book/20128/2041466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