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игровая система не собиралась усложнять жизнь участникам — всё-таки это была лишь тестовая версия, и для прохождения требовался самый минимум. Как только Янь Чжэнь поднялся на помост, перед ним возникло несколько интерактивных кнопок с уже готовыми классическими стихами. Ему оставалось лишь вовремя нажимать на нужные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открытие принесло огромное облегчение. В итоге Янь Чжэнь без труда обошёл всех местных книжников и безоговорочно вырвал победу в поэтическом состязании!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 Янь Чжэня поразительная эрудиция, — изумилась Цинь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Жухуа с улыбкой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не ожидала.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Юаньчэн, как обладатель системных читов и колоссального игрового опыта, слегка склонился к Сюань Жэню и заговорщически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перед глазами сто процентов висит панель с подсказками. Просто кликает по готовым ответам.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Жэнь, едва сдерживая улыбку, ласково взъерошил волосы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у меня очень сообразительный.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Сюань Жэнь ни капли не удивлён, Сун Юаньчэн запоздало сообразил, что пытается умничать перед главным создателем этой вселенной. Смутившись, он предпочёл благоразумно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интеллектуальным поединком последовало силовое противостояние.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Янь Чжэню тоже помогали всплывающие подсказки. Однако махать кулаками — не стихи читать: тут требовалась недюжинная ловкость и физическая координация. Парень быстро взмок от напряжения, в паре раундов его едва не сшибли с ног. К счастью, благосклонная к тестировщикам система раз за разом подыгрывала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финальной схваткой Янь Чжэнь наконец перевёл дух. Последний соперник выглядел как классический статист для битья — с таким можно было разделаться даже без системных подсказок. Предчувствие не обмануло: он без лишних усилий уклонился от неуклюжего выпада и мощным пинком отправил бедолагу в полёт за пределы помоста.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толпа уже была готова признать Янь Чжэня победителем, на арену стремительно поднялся сам градоначальник.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Достойный результат, но остался последний рубеж, — хозяин города немного смягчился. — Ни для кого не секрет, что эта жемчужина в моих руках способна предсказывать будущее. Ну же, посмотри хорошенько: что ты видишь внутри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рассмотреть содержимое полупрозрачной сферы — задача пустяковая. Но Янь Чжэнь, бережно приняв жемчужину обеими руками, вертел её и так и эдак, но внутри не видел ровным счётом ничего. Решив, что градоначальник попросту водит его за нос, он смутился и стал растерянно оглядываться на Сюань Жэня и остальных, безмолвно моля о подсказке. Однако расстояние было слишком велико, и рассмотреть что-либо с трибун не представлялось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Юаньчэн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выведи мне изображение этой жемчужины»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перед глазами резко сдвинулась. Сфера, находившаяся в добрых десяти метрах, внезапно заполнила всё его зрение. Юноша испуганно зажмурился, сердце бешено заколотилось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близко!»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[Ой-ой-ой! Хозяин, не злись, виновата! Исправляюсь!]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масштаб скорректировался до комфортного уровня, Сун Юаньчэн наконец разглядел содержимое. Внутри жемчужины покоился крошечный осколок. Из-за схожего цвета и текстуры он практически сливался со стенками сферы, поэтому обычный человек его бы ни за что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 показалось, что он уже где-то видел этот осколок, но память упорно отказывалась выдавать детали. И в этот самый момент полупрозрачная панель задач его Системы инструментов быстрого перемещения ярко вспыхнула, автоматически разворачивая интерфейс заданий за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побежала тонкая строчка текста: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 квестовый фрагмент. Цель: Жемчужина предсказания будущего]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Юаньчэн мысленно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осколки — это не награда за пройденные миссии, а его непосредственная цель? Получается, не прояви он упрямство, решив пойти сюда, первое же задание завершилось бы полным провалом?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уважаемый хозяин», — поддакнула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«Заткнись».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Сун Юаньчэн смирился с неизбежным.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оставалась нерешённая проблема: на помосте сейчас находился Янь Чжэнь, и именно он был в шаге от обладания Жемчужиной предсказания будущего. Под каким предлогом теперь забрать у него эту жемчужину? У Сун Юаньчэна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Знать бы заранее — он бы сам вызвался участвовать. А если бы дело дошло до свадьбы с дочерью градоначальника, Сюань Жэнь мог бы просто похитить его прямо из-под венца. В конце концов, это виртуальный мир. Если разработчики не предусмотрели возможность кражи невесты или жениха, он бы лично накатал жалобу на баг.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Чжэнь сейчас проиграет, — неожиданно раздался над самым ухом негромкий голос Сюань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Юаньчэн вздрогнул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видит, что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Жэнь повернулся к нему, внимательно вглядываясь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выходит,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Юаньчэн невинно захлопал ресницами. Разве можно утверждать, что он «увидел»? Всё-таки он нагло смухлевал с помощью системного 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с чего бы? — уклончиво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Жэнь посмотрел на него с явным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Чуда не произошло: Янь Чжэнь уныло покинул арену. Градоначальник официально объявил, что сегодняшнее состязание окончено, а дата следующего пока остаётся открытой.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Прекрасно. Весь день насмарку.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Жухуа попыталась подбодрить проигравшего: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ты и так отлично держался! Ничего страшного. Заглянем в гайды, узнаем, что там за секрет прячется в этой сфере, и пройдём в следующий раз.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 тихонько уточнила: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у нас гайды?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Жухуа осеклась: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Погоди, а мы вообще можем сейчас выйти в сеть?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издеваешься? — уныло отозвался Янь Чжэнь. — Мы в полноценном виртуальном погружении. Тебе что, кажется, будто мы перед монитором сидим и можем в любой момент свернуть игру через Alt+Tab?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Жухуа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Жэнь бегло изучил турнирную таблицу. Их команда шла практически вровень с соперниками. Сложно сказать, находились ли конкуренты в той же сюжетной ветке, но, судя по всему, они точно были в разных локациях.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вечереет, — предложил он. — Стоит подыскать ночлег.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Юаньчэн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реально будем спать в этой симуляции? — с сомнением протянул Янь Чжэнь. — И что, здешние кровати прямо осязаемые?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местную еду уплетал за обе щеки, то почему с ночлегом должны возникнуть проблемы? — парировала Ян Жухуа.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Чжэню оставалось лишь заткнуться.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арендовали три комнаты в гостинице: Ян Жухуа с Цинь Си заняли одну, Сюань Жэнь и Сун Юаньчэн — вторую, а Янь Чжэню достался одиночный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сразу же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почему мы, парни, не заселились втроём?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не могу спать в одной комнате с посторонними, — отрезал Сун Юаньчэн.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меняться! Я заберу твою одноместную.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Юаньчэн лениво потянулся: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Жэнь — не посторонний.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поперхнулся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Жэнь едва заметно улыбнулся и последовал за юношей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ещё долго доносилось сердитое ворчание Янь 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Понятно! Значит, один я тут как третий лишний! Теперь ясно, почему вы двое даже не дёрнулись на этот помост. Так вы, оказывается, в этих самых отношениях!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как прямолинейные парни всегда с таким опозданием замечают очевидное.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шуметь, ложись спать, одиночка, — недовольно прикрикнула Ян Жухуа, высунувшись из своей двери. Ей уже изрядно надоел этот балаган.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замер. Сердце его было глубоко ранено.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Погружение в симуляцию оказалось пугающе глубоким. С наступлением ночи система принудительно погрузила всех участников в сон. Избежать этого не удалось даже Сюань Жэню и Сун Юаньчэну, которые до последнего пытались сохранять бдительность. Впрочем, он сильно не переживал — его личная система продолжала фоном мониторить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пролетела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их разбудил настойчивый, тревожный стук в дверь. На пороге стоял бледный трактирный слуга с зажатой в руке запиской.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написано? — Сун Юаньчэн заглянул Сюань Жэню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Чжэнь пропал, — коротко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Сун Юаньчэн на секунду опешил, глядя на напарника. — Неужели это какая-то хоррор-механика? Каждую ночь будет исчезать по человеку? Или пропадают только те, кто спит в одиночку? Но в чём логика?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знаю, — Сюань Жэнь покачал головой. — В записке также сказано, что градоначальник срочно приглашает нас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разбудив Ян Жухуа и Цинь Си, они расспросили местных жителей и направились прямиком к резиденции главы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приёмов их ждал не только сам правитель, но и его юная дочь. Заметив, что гостей пришло всего четверо, хозяин ничуть не удивился. В его глазах это выглядело логично: пятый вчера с треском провалил испытание, и ему, должно быть, просто стыдно показываться на глаза. Однако Сун Юаньчэна и Сюань Жэня эта невозмутимость лишь насторожила. Наверняка этот человек что-то скрывает.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градоначальник проявил исключительное гостеприимство. После ни к чему не обязывающей беседы их сытно накормили завтраком, перешедшим в обед, а затем настойчиво предложили остаться на дневной отдых в одном из покоев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Жэнь вежливо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безмерно благодарны за ваше радушие, господин градоначальник. Однако у нас есть неотложные дела, поэтому мы не смеем более злоупотреблять вашим гостеприимством. Благодарим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вы спешите на поиски вашего пропавшего товарища? — спокойно спросил правитель.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Юаньчэн и Сюань Жэнь синхронно прищурились, их взгляды мгновенно стали холодными и цепкими.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Градоначальник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смотреть на меня. Вашему другу не повезло стать частью череды загадочных исчезновений. Вы ведь слышали о Жемчужине предсказания будущего, которая попала мне в руки? Проклятие её в том, что если кто-то, кроме меня, внимательно вглядится в её глубины, но не сумеет разглядеть сокрытую там тайну... с наступлением темноты этот человек растворяется в воздухе. Я понимаю вашу тревогу. Останьтесь в усадьбе на пару дней, и я подробно расскажу вам обо всём, что мне удалось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взвешивали, насколько можно верить словам этого персонажа, перед глазами всех четверых одновременно всплыло системное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своевременная подсказка.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спасти Янь Чжэня, им в любом случае придётся задержаться здесь. В целях безопасности расселились по прежней схеме: Сюань Жэнь с Сун Юаньчэном заняли одну комнату, Ян Жухуа и Цинь Си —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механике игры был жёстко прописан режим дня: обязательный двухчасовой тихий час. Выйти из предоставленных комнат в это время физически не позволяли невидимые барьеры. Делать было нечего — оставалось только как-то 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Сюань Жэнь дотошно осматривал каждый угол в поисках улик, Сун Юаньчэн неторопливо ходил за ним следом, параллельно расспрашивая свою систему о ночных событиях.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выяснилось, стоило им уснуть, как система расширила зону видимости на всё здание трактира, держа под полным контролем комнату Янь Чжэня. И градоначальник действительно не соврал. Янь Чжэнь просто растаял в воздухе. Никаких признаков физического вмешательства, никакой магии или пространственных искажений зафиксировано не было. Версию о том, что парня похитил невидимый лазутчик, можно было смело отметать.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Юаньчэн мысленно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вообще-то в игре, где все вокруг — лишь строчки программного кода. Какую ещё биологическую активность ты пыталась обнаружить?»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[Хозяин... Ты слишком недооцениваешь мои возможности. Мне невероятно обидно.]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боюсь переоценить тебя и горько разочароваться».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[Хнык...]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Сюань Жэнь резко обернулся и посмотрел прямо на юношу. Системный голос в его голове испуганно икнул и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Юаньчэн непринуждённо улыбнулся, отводя подозрения Сюань Жэня, а сам продолжил мысленный допрос: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вот ужасно любопытно. Ты игнорируешь кучу опасных сущностей, но почему до смерти боишься именно Сюань Жэня?»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**[Я... я и сама не знаю... ик.]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[Хо-хозяин, а что ты сейчас сказал? Кого именно я боюсь?]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«Сюань Жэня, конечно», — бессовестно соврал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[А-а, фух, точно...]**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мысленно закатил глаза. Его система была круглой дурой.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через два часа тяжёлая створка двери бесшумно приоткрылась. В образовавшуюся щель осторожно постучал слуга из поместья градоначальника.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Сюань, вы здесь? Наш господин просит вас срочно пройти в его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http://bllate.org/book/20128/2041326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