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экрану скрытности, запущенному Системой, Сун Юаньчэн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началом тестирования Юаньчэн нарочито выпрямил спину и прошелся прямо перед Сюань Жэнем, пытаясь щегольнуть чудесным выздоровлением. Но тот лишь смерил его многозначительным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 произнес ни слова, но Юаньчэну показалось, будто этот взгляд сказал ему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участники заняли свои места в зале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капсул перемещения было ограничено, поэтому тестировщиков разделили на несколько групп. Юаньчэну повезло оказаться в первой партии вместе с Сюань Жэнем. Стоило им лечь на кушетки, как операторы принялись закреплять у них на висках датчики-электроды, а напоследок вручили каждому по небольшому пульту с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кнопка принудительного выхода, — пояснил оператор. — Если станет невмоготу, просто активируйте эту красную клавишу на панели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завершились, тестировщики одновременно закрыли глаза. Спустя пару секунд во тьме соткался колоссальный интерфейс авторизации. Фоном служил исполинский черно-багровый замок, подпирающий свинцовые грозовые тучи. Небо поминутно озаряли ломаные росчерки молний, а следом докатывался низкий, вибрирующий гул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Юаньчэну авторизоваться под тестовым аккаунтом, как интерфейс перед глазами трансформировался в тяжелые автоматические ворота. При его приближении створки с глухим рокотом разъехались, заставив все внутри неприятно сжаться от мощного 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он очутился на просторной игровой площади, где уже собрались остальные девять участников. Все они успели сменить облик: костюмы пестрели невероятным разнообразием эпох — от древности и времен Китайской Республики до ультрасовременных и футуристических нарядов. От такого винегрета у Юаньчэна зарябило в глазах; он даже засомневался, ту ли игру они тестируют.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детализация поражала реалистичностью.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взглядом Сюань Жэня, Юаньчэн протиснулся к нему ближе, и в ту же секунду персонаж мужчины словно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Шагнем дальше — и начнется полноценная симуляция. Точно не боишься? — Сюань Жэнь подключился к нему через приватный канал. В режиме полного погружения не нужно было стучать по клавишам: система на лету переводила мысленную речь в парящие перед глазами строчки или передавала прямой аудиосигнал.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уверенно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авторизовался последний участник, перед ними всплыла колоссальная интерактивная панель. Их группу из десяти человек система должна была разбить на две команды по пять игроков — задумка предполагала легкий соревновательный элемент. К тому же разработчики проявили гибкость, оставив выбор союзников за самими тестировщиками.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 Сюань Жэнем без лишних слов зашли в одно лобби. Остальные участники, пошептавшись, отправили к ним двух девушек и парня — все трое, как на подбор, оказались зелеными стажерами. В их десятке лишь двое считались тертыми калачами в геймдеве, и оба они благополучно окопались в противоположной команде. Кажется, баланс сил изначально склонялся не в пользу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Юаньчэну, впрочем, было плевать на расклад. Он покосился на Сюань Жэня, и тот лишь сухо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выловить системные ошибки. Победить в матче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напарников растерянно переглянулись, но спорить не стали. В конце концов, кто знает — вдруг соперники первыми взмолятся о пощаде и нажмут кнопку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утверждать составы, как локация мгновенно перестроилась. Мироздание вокруг смазалось, и секунду спустя они уже стояли посреди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в какой-то хоррор попали? — робко поинтересовался парень-стажер.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вид, впрочем, мало соответствовал канонам ужасов, хотя атмосфера иного мира ощущалась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мостовой, зажатой между чудными деревянными теремами. На фасадах покачивались вывески-стяги: «Трактир», «Лекарская лавка», «Зерновой склад», «Дом ремесел». В синеве неба безмятежно дрейфовали парящие острова. Кое-какие зависли так низко, что с них до самой земли спускались подвесные лестницы, однако лезть по ним никто не спешил. У самого края горизонта, в мареве, парил Парящий дворец — помпезный, но совершенно не поддающийся исторической датировке.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утреннее солнце заливало улицы светом, в воздухе разливался аромат цветов под щебет невидимых птиц — словом, ни намека на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наши действия? — спросил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отозвался спокойным, деловым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никуда не убежит. Давайте сперва представимся и договоримся об условном сигнале, чтобы случайно не принять за своего какого-нибудь постороннего NPC. Я — Сюань Жэнь, инженерный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Юаньчэн, оттуда же, — подхватил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назвался Янь Чжэнем, а девушек, как выяснилось, звали Ян Жухуа и Цинь Си. В качестве условного пароля сошлись на самом очевидном варианте — названии игры: «Дрейф в ином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формальностями, они неспешно двинулись по улице, сопоставляя информацию из логов на панели задач с россказнями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 следующее: когда-то этот цветущий оазис был лишь грудой безжизненных руин, прозванных Пустынным городом. Но однажды здесь заночевал бродячий юноша. Во сне ему явилось невероятное видение, будто он стал полноправным хозяином этих руин, а под его началом трудились толпы преданных слуг. Ведомый этим сновидением, он расширил границы владений и в конце концов провозгласил себя правителем целой страны. Нынешний город построили именно по его чертежам и воле. К тому же ходили слухи, будто на днях владыка обрел редчайшее сокровище — Жемчужину предсказания будущего. И теперь он устраивает пышные смотрины, подыскивая зятя, а главным приданым за невесту выставляет ту самую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незамысловатая, классическая для ролевых игр. Одно оставалось неясным: неужели кто-то в здравом уме отгрохает целый мегаполис, доверившись обычному сновидению? Неужели жажда власти у древних была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удержался и высказал эти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дремучем суеверии? — подала голос Ян Жухуа. — В синопсисе ведь прямым текстом указано: мир застрял в эпохе глубоких феодальных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дичь какая-то...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в век научного прогресса, они с детства привыкли подвергать сомнению любые авторитеты, а потому искренне не понимали, как можно выстраивать жизнь на основе вещих снов и гадания на побрякушках.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Юаньчэн, успевший повидать виды в прошлых мирах, лишь усмехнулся про себя. Нелепость? Еще какая. Но он точно знал: сценаристы способны выдать бред куда похлеще.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всей своей абсурдности подобные прямолинейные сюжеты щелкались как орешки. Более того, Юаньчэна не покидало предчувствие, что прохождение окажется легкой прогулкой, щедро усыпанной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оправдалось мгновенно. На полупрозрачных экранах перед глазами замигала свежая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[Примите участие в помолвке и заслужите благосклонность правителя 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«Благосклонность правителя»? — Юаньчэн прищурился, выхватывая ключевую фразу. Формулировка показалась ему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Спишем на колорит ушедшей эпохи, — пожал плечами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кивнул, однако мысленно сделал пометку быть настороже. Сценаристы обожали расставлять лингвистические ловушки, так что бдительность лишней не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назначили на время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расплатиться за обед в трактире, как мимо окон повалили толпы разодетых молодых парней. В сутолоке сновали ребятишки. Крепко держась за руки, они звонко распевали: «Смотрины начинаются! Жениха выбирают!», работая живыми глашатаями.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лениво выглянул на улицу. Чуть поодаль, прямо на перекрестке, действительно высился свежевыстроенный помост... ядовито-пурпурного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Пурпурный?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почувствовал, как внутри шевельнулось недоброе предчувствие. Странное ощущение неправильности происходящего лишь усилилось. Традиционно для свадебных помостов выбирали благородный красный. С какой стати здешние декораторы выкрасили все в этот кричащий лиловый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этот вызывающий оттенок, больше напоминающий цвета гей-прайда, буквально выжигал сетчатку, Юаньчэн, отвернувшись от окна, невольно скользнул взглядом по Сюань Жэню. Раз,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самым помостом, Сюань Жэнь без слов понял, к чему клонил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выдал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ну и расцветочка! Чистой воды гей-лиловый!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Жухуа и Цинь Си быстро переглянулись и заговорщически уставились на Юаньчэна с Сюань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«Эпохи» не содержалось ни слова о запрете служебных романов. Начав встречаться, мужчины не стали устраивать шпионские игры и прятаться по углам. Вскоре весь коллектив научно-исследовательского института читал их связь как открытую книгу. Впрочем, косых взглядов не было — в компании, стоявшей на острие прогресса, к личной жизни сотрудников относились с должной широтой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виновники чужого любопытства на девичьи шушуканья внимания не обратили — их заинтересовал тонкий фиолетовый занавес в глубине сцены. На общем пестром фоне ткань казалась почти незаметной, но полупрозрачная текстура позволяла разглядеть силуэт того, кто скрывался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расстояние до сцены не позволяло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приблизь картинку», — мысленно скомандовал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изображение мгновенно увеличилось, будто сфокусированное мощным объективом. За ширмой восседала юная особа. Ее красота манила, но лишена была всякой вульгарности — в каждом легком движении и полуулыбке читалась пленительная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Хороша, бесспорно, однако Юаньчэну эта безупречность показалась надуманной, пластмассовой. Не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перемудрил. Та барышня в глубине — точно дочка нашего градоначальника, — тихонько шепнул Юаньчэн Сюань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она? Славная? — не без иронии спросил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задумчиво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лица воду не пить, конечно,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 — по загривку вдруг пополз липкий холодок. Повернув голову, Юаньчэн увидел, как Сюань Жэнь ревниво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не в моем вкусе. Слишком уж она кукольная,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успел рассмотреть? — вкрадчиво поинтересовался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пальцем в небо... — Юаньчэн мастерски состроил самую невинную мину. — Сам ведь знаешь, зрение у меня ни к черту. Мой фокус идеально настроился лишь раз в жизни — когда я выбрал тебя. С тех пор на остальных резкость просто не наводится.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не сдержал тихой усмешки, сдаваясь под этим натиском: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нахватался этих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пришло. Стоило тебя впервые увидеть — и как отрезало, — продолжал нагло флиртовать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закрыл глаза, сдерживая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Развить тему им не дал оглушительный бой барабанов и рев толпы, всколыхнувший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собственническим жестом приобнял его за шею, слегка сжав пальцы на загривке: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выберемся из капсул — я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картинно втянул голову в плечи, безмолвно сетуя: «Ну за что опять-то?»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наконец появился сам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стереотипам, правитель города оказался вовсе не грозным воякой с горой мышц и не дряхлым старцем. Моложавый мужчина, которому на вид нельзя было дать и тридцати, щеголял в расшитых золотом одеждах и держался с безупречным изяществом столичного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владыке! Слава нашему господину! — хором завели собравшиеся, вскидывая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Юаньчэну чуть дольше положенного задержать взгляд на этой фигуре, как мир перед ним погас — Сюань Жэнь бесцеремонно закрыл ему обзор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Твоя ревность порой не знает границ. Я же просто на его руки смотрел! Видишь, он сжимает в ладони какую-то сферу? — пробурчал Юаньчэн, убирая чужую руку от своего лица. — Похоже, это и есть та самая Жемчужина предсказания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разумеется, и сам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жемчужина отливала мягким полупрозрачным блеском. Солнечные блики выхватывали внутри нее вязь тонких молочно-белых прожилок, однако рассмотреть детали мешало то, как плотно правитель обхватил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зачитав правила состязания, правитель отступил в тень. Он вальяжно устроился в кресле подле пурпурного балдахина и принялся лениво прихлебывать чай из фарфоровой пиалы, при этом ни на секунду не переставая перекатывать в пальцах заветную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на сцену потянулись первые смельчаки, прельстившиеся титулом зятя. Турнир открылся интеллектуальным поединком, за которым должен был последовать силовой этап. Лишь тот, кто выстоит в обоих раундах, мог рассчитывать на аудиенцию у хозяина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 товарищами затесались среди зевак, наблюдая за балаганом со стороны с максимально отрешенным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Янь Чжэнь то и дело косился на виртуальный 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мы тут проторчим? Эта плашка «принять участие» — она для массовки или от нас требуют реальных действий? Может, надо кого-то из наших выпихнуть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инициативный — милости просим, — съязвила Ян 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Чжэня аж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я? Драться я не умею, да и в поэзии...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поскольку с помоста как раз раздались выкрики участников, состязавшихся в банальной игре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против такого уровня ты точно сгодишься! — прыснула со смеху Цинь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надеждой уставился на старших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Жэнь, Юаньчэн, а может, кто-то из вас покажет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отозвались поразительно синхронно: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но уступаем эту честь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обреченно вздохнул. Деваться было некуда: стажеру пришлось, пересилив робость,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вскарабкаться на помост, как система тут же усложнила задачу претендентам: вместо ленивой игры в слова их заставили слагать изысканные стихи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 с открытым ртом, мысленно проклиная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