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Нелюдимый отличник и ленивый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безвылазно пропадавший в стенах Научно-исследовательского института технологий «Эпоха», даже не догадывался, к каким последствиям привели его недавние действия, совершённые сгоряча. Он лишь знал одно: сам он уступать не собирался, но и несносный Сун Юаньчэн не спешил идти на мировую, чтобы растопить этот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навести мосты, для начала нужно было разобраться с навалившейся работой. А дела затянули его на несколько дней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группа дипломников перед защитой отчёта об обосновании темы обязательно собиралась на организационную встречу. Студентам полагалось познакомиться друг с другом, пообщаться с руководителем и окончательно утвердить темы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ярмарки вакансий старина Дяо, до этого не подававший признаков жизни, наконец объявился в общем чате и созвал своих будущих выпускников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отправился в аудиторию вместе с Го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Брат Жэнь настолько занят? — искренне изумился Го Чао. — Он что, вообще ни разу за эти дни в общежитии не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тот знал старосту, даже при самой бешеной нагрузке Сюань Жэнь всегда возвращался в комнату. Кто бы мог подумать, что он пропадёт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и сам недоумевал. Из-за отсутствия Сюань Жэня, как бы усердно он ни продвигал свои дела, шкала прогресса замерла на месте. Разве что синие искры на индикаторе вспыхивали как-то подозрительно весело. Но толку от этого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уже сидели люди. К профессору Дяо Сюэи ежегодно распределяли совсем немного студентов, и в этот раз их оказалось всего пятеро. Троих — Сун Юаньчэна, Го Чао и Сюань Жэня — они знали отлично. Оставшимися двумя были староста третьей группы и Е Цинтан, давно и безответно влюблённая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явился последним, заметно запаздывая. Стоило Сюань Жэню переступить порог, как Е Цинтан просияла, замахала ему рукой и демонстративно освободила место рядом с собой. Тот без лишних колебаний сел на предложенный стул, оказавшись прямо напротив Сун 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лишь мельком мазнул по нему взглядом и тут же отвернулся. Го Чао ощутимо пихнул друга локтем в бок, безмолвно призывая поскорее ухватиться за спасительную соломинку в лице лучшего студента курса. В ответ Юаньчэн несильно шлёпнул приятеля по руке и, ухватив за подбородок, развернул его лицом к кафедре, где уже раскладывал бумаги Дяо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внезапно посмотрел на них двоих. Го Чао, поймав этот взгляд краем глаза, тут же вытянулся в струнку и уставился на преподавателя, не смея пошевелиться. Сун Юаньчэн же предпочёл полностью проигнорировать соседа по комнате, даже не взглянув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Сюэи на вид было немногим больше тридцати, однако на его столе уже красовался неизменный прозрачный термос с заваренным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обойдёмся без лишних предисловий, — сухо начал преподаватель. — В этом году темы ваших дипломных проектов будут выбраны из предложенной пятёрки. Сменить тему можно лишь однажды, решение принимается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мышкой, и слайд на проекторе сменился. Рядом с каждым заголовком появились ключевые направления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акценты расставлены на экране. Смотрите внимательно. Если что-то неясно — спрашивайте сразу, не занимайтесь бесполезной работой. При написании дипломного проекта делайте упор именно на эти пункты, чтобы на защите не получить критически низкий балл и не остаться без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скользил глазами по безупречно структурированным слайдам. Ему показалось, что Го Чао просто паникует раньше времени. Раз всё расписано настолько подробно, то провалить защиту можно только при полном нежелании приложить хоть какие-то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Сун Юаньчэна была утверждена, как и у Сюань Жэня. Во время обсуждения оба хранили молчание. Зато Го Чао, которого распределили в эту группу в порядке добора, так разволновался, что засыпал преподавателя вопросами. Под конец он всё ещё чувствовал себя неуверенно и снова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 что делать, если ни одна из тем не будет получаться? Насколько строго вы будете оценивать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Сюэи одарил студента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справишься — пойдёшь на второй год. Четыре года в университете отучился, а элементарных вещей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увял Го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должны чётко знать правила, — добавил Дяо Сюэи. — Списывание на экзаменах недопустимо, а к дипломным работам требования ещё жёстче. Если я поймаю кого-то на покупке готового исследования, лично похлопочу перед деканатом об отчислении без права восстановления.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Чао обречённо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легонько постукивал пальцами по столу, думая о своём. Преподаватель не любил тратить время впустую, поэтому, закончив с инструктажем, сразу распустил собрание, попросив Сюань Жэня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тем выйти, как Го Чао буквально навалился на плечо Сун 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конец. Меня точно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 отмахнулся Юаньчэн, укладывая тетрадь в рюкзак. У него как раз появились отличные мысли по поводу дипломного проекта, и ему не терпелось поскорее вернуться в комнату и заняться редактурой. — Темы только выглядят устрашающе. Первая и третья — самые простые, выбери что-то из них. А мне пора. Обедай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Чао попытался было его удержать,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Цинтан поджидала у дверей. Стоило Сун Юаньчэну выйти, как она преградила ему дорогу. Юаньчэн знал о ней лишь со слов соседа по комнате, однако опускаться до грубости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смерила его презрительным взглядом и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недоумённо приподнял бровь. К этому моменту из аудитории как раз вышел Го Чао. Он тут же потянул друга назад, заслоняя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Цинтан, если Сюань Жэнь тебе отказал, это твои проблемы. Зачем ты на всех подряд бросаешься?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он просто использовал тебя как предлог, чтобы отделаться от меня, — фыркнула она, крепче прижимая к себе учебники. — Но ты особо не обольщайся. Неужели ты всерьёз думаешь, что он сможет тебя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мягко отозвался Сун Юаньчэн, — передай ему при случае, что его постоянное внимание меня изрядно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задохнулась от возмущения Е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его яростным взглядом и, бросив напоследок угрожающее «ты ещё пожалеешь!»,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лишь усмехнулся. Угрозы взбалмошной девчонки казались ему скорее забавными, чем опасными. Тратить время на безответные чувства в их возрасте —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Чао, напротив,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Е Цинтан девица мстительная и с характером. Не думай, что она просто безобидная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небрежно бросил Юаньчэн. — Ладно,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взять чего-нибудь на обед? — крикнул ему вслед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захвати порцию риса с чем-нибудь на свой вкус! — отозвался Юаньчэн,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Сун Юаньчэн внезапно замер на пороге. Лицо этой девушки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Это ведь она тогда признавалась в любви Точке подсчета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хост. Вы её просто не заметили, но она вас прекрасно помнит по прошлой жизни вашего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Юаньчэн мысленно махнул рукой на эту неприятность, открыл ноутбук и принялся быстро набрасывать свежие идеи, попутно дорабатывая структуру своего отчета об обосновании темы. Работа увлекла его настолько, что он даже не заметил, как в комнату вернулся Го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тот, заглядывая через плечо. — Ты когда успел так продвинуться? Мы ведь только тему выбрали, а у тебя уже готов черновик отчета об обосновании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Вдохновение снизошло, — уклончиво ответил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оно к тебе так заглядывает? — хмыкнул приятель. — Написано на удивление зрело. Слушай, когда ты успел так наловчиться?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ел и гонял мяч на площадке, — отшутился Юаньчэн, закрывая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Чао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 общем, дружище, ты обязан умаслить Сюань Жэня. Если он откажется мне помогать, вся надежда на тебя. Иначе я просто замучаю тебя вопросами,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всучил ему пустой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своего шантажа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ну родненький! Прояви хоть каплю своего обаяния перед нашим отличником! — Го Чао в шутливом отчаянии схватил Юаньчэна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закатил глаза, мысленно мечтая выставить этого паникёра за дверь. В конце концов, не выдержав канюченья, он нехотя согласился помочь. Но стоило Го Чао уйти, как дверь скрипнула, и в комнату вошёл сам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замер. В этот миг ему больше всего на свете хотелось вернуть Го Чао обратно и забрать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Сюань Жэнь, заметив его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холодно буркнул Юаньчэн, возвращаясь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надел наушники, всем видом показывая, что разговор окончен. Юаньчэн принялся хаотично клацать мышкой, пытаясь сосредоточиться на тексте, но мысли упорно ускользали. Сюань Жэнь, словно невидимое облако, заполнил собой всё пространство комнаты. Простенькие наушники совсем не спасали от шума, а сосед по комнате словно нарочно гремел вещами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потише? — не выдержал наконец Юаньчэн, срывая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наушниках, — невозмутимо отозвался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шумишь так, что даже они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Сюань Жэнь покладисто кивнул и, повертев в руках телефон, добавил: — Добавь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Куда? Ты меня удалил, что ли? — решил разыграть недоумение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лишь смущённо кашлянул, подошёл, бесцеремонно взял со стола телефон Юаньчэна и разблокировал его своим отпечатком пальца, чтобы подтвердить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нахмурился Юаньчэн. — С каких это пор у тебя есть доступ к моему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добавил мой отпечаток в первый день, когда купил его. Забыл? — Сюань Жэнь вернул гаджет на место. — Если тебе это неприятно, можешь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без твоих советов, — проворчал Юаньчэн, однако стирать отпечаток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уткнулся в экран, пытаясь отвлечься каким-то видео. Но внезапно перед ним выросла высокая фигура соседа, заслонив свет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недовольно спросил Юаньчэн. — Отойди, ты загораживаешь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не шелохнулся. Вместо этого он спокойно протянул руку и включил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Юаньчэн нахмурился. — Чего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тяжело вздохнул, его взгляд стал серьёзным и пугающе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честно на один вопрос. Кто такой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хотел было отшутиться или съязвить, но, встретившись с ним глазами, вдруг осёкся. Это имя висело между ними невидимой стеной. Им обоим не хватало смелости сделать шаг навстречу: один упрямо скрывал правду, другой — из гордости не желал строить мосты, увязая в собственных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тихо выдохнул Юаньчэн. — Будем считать, мой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мгновенно подобрался Сюань Жэнь, засыпая его вопросами. — Когда вы познакомились? Как долго были вместе? Насколько всё было серьёзно? Вы общаетесь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как следователь на допросе, — поморщился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правду.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вздохнул. Набравшись терпения, он принялся спокойно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общаемся и больше никогда не свяжемся. Считай, что он был просто затянувшимся сном, пока я бредил после того, как упал в воду. Зачем ты вообще за него цепляешься?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не ожидал, что этот обычно холодный и высокомерный парень может быть настолько настойчивым. Поддавшись какому-то странному порыву — то ли из-за его лица, то ли по иной, ещё не осознанной им причине, — он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да, наверное, это была любовь. А сейчас осталась лишь лёгкая грусть по прошлому. Знаешь, как по чему-то несбыточному.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нахмурился ещё сильнее. Судя по его лицу, он не понимал абсолютно ничего. Вся эта история казалась ему дикой и нелепой. И самым глупым было то, что он сам продолжал терзать себя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не выдержал Юаньчэн. — Я же сказал, это был просто бред после несчастного случая. Я тогда едва не утонул, голова шла кругом, путал реальность с вымыслом. Хватит уже об этом. Я ведь всегда у тебя на виду, с кем мне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долго молчал, всматриваясь в его лицо, и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Могу я продолжить? — Юаньчэн указал на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ещё какое-то время постоял рядом, после чего молча отошёл к своему столу. На этот раз он вёл себя на удивление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Юаньчэн уставился в монитор, но буквы расплывались перед глазами. На душе было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 Я сейчас не вышел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http://bllate.org/book/20128/2040220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