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9. Скромный отличник и ленивый помощник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три года кочевой жизни по виртуальным мирам Сун Юаньчэн досконально изучил структуру служебных брифингов. Обычному «инструменту» полагалось латать дыры в сюжете, исправлять сломанные отношения персонажей и устранять прочие системные баги. Для экономии времени в инструкциях обычно четко прописывали: какую ветку менять, в какую сторону вести и что именно считать успешным финалом.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сей раз все было иначе. Пространный, размашистый текст напутствия сводился к одному: он должен занять место персонажа по имени Сун Юаньчэн и прожить его жизнь до самого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Прожить так прожить — дело нехитрое. Опыт полного слияния с персонажем вплоть до его естественной кончины у Юаньчэна имелся. Вот только этот мир казался каким-то недописанным, лишенным четкого финала. Сюжетная линия обрывалась на моменте, когда Сун Юаньчэну исполнялся двадцать один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Выходило, что все последующие годы — в двадцать два, двадцать три и дальше — ему придется прокладывать дорогу самостоятельно. Единственное жесткое условие, от которого нельзя отклоняться ни на шаг, — любовная линия с Сюань Жэнем.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предыстории, оригинальный Сун Юаньчэн действительно питал чувства к Сюань Жэню. Более того, он влюбился даже раньше своего друга. Именно из-за этого во время чужого признания парень так разволновался, что оступился и рухнул в воду, запустив цепочку нелепых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Редкостная нелепица.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вишенкой на торте — финальное напутствие в самом конце системного свитка: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«Пожалуйста, проживите яркую и достойную жизнь вместо Сун Юаньчэна».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Яркую? Это насколько? В космонавты податься, в археологическую экспедицию зарыться или уйти в крупный бизнес, сколотить состояние, а потом взять Сюань Жэня в охапку и уйти в закат на пике триумфа? Хоть бы крупицу конкретики оставили. Юаньчэн терпеть не мог размытых формулировок.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чем вообще смысл этого задания? Разве его цель как квестера — не вернуть сюжет в нормальное русло и благополучно ретироваться? Это ведь его прямая обязанность,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Трусливая система снова подала голос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"Хозяин, тут же все предельно просто! Нужно всего лишь восполнить сожаления прежнего владельца тела, а дальше катиться по накатанной колее!"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просвети меня, в чем конкретно заключались его сожаления?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из-за чего он свалился в реку?"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сказать, я обязан за него захомутать Сюань Жэня? — нахмурился Юаньчэн. — Как-то это неправильно. Что за игра в двойников?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он обычным бесправным винтиком в чужой системе, ему бы не было дела. Ради выполнения плана он без колебаний примерял любые маски. Но сейчас все иначе. Он больше не безликий манекен — он занял место реального человека. И даже если нужно дописать чужую историю до счастливого конца, строить чужую любовь своими руками… Разве это честно по отношению к ним? К Сюань Жэню, к прежнему Сун Юаньчэну и к нему самому?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 нет же, хозяин, вы изначально и были Сун Юаньчэном!"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Миры абсолютно разные, — резонно возразил он. — Какое еще «изначально»?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это чистая правда! Если нет, как вы объясните отсутствие чужой памяти при переносе? Большего раскрыть не могу, регламент! Просто примите это как собственную жизнь и проживите ее на полную катушку".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как прикажешь жить?» — мысленно вздохнул Юаньчэн.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собственная жизнь оборвалась в двадцать шесть лет. Неужели и этому телу отмерен такой же короткий срок? Какое-то проклятие.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этот раз вы точно доживете до глубокой старости! Ой, бл..."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Программа испуганно оборвала связь и скрылась в недрах процессора. В ту же секунду 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еще? — резковато отозвался Юаньчэн. Любого бы взбесило, оборви кто-то важный разговор на полуслове. Он ведь только начал докапываться до истины!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коридора донесся спокойный голос Сюань Жэня: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Обед готов, я лапшу сварил. Пойдем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— буркнул Юаньчэн, мгновенно растеряв весь свой запал. Глупо срывать злость на человеке, который проявил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Распахнув дверь, он тут же почувствовал аппетитный аромат свежей еды. На обеденном столе дымились две глубокие пиалы с лапшой. Плотный наваристый бульон, щедрые ломтики мяса, свежая зелень — зрелище было невероятно искушающим.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всех этих треволнений Юаньчэн и сам не заметил, как проголодался. Пока голова была забита системными загадками, желудок молчал, но стоило дразнящему запаху коснуться ноздрей, как внутри все заурчало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уже доводилось трапезничать с Сюань Жэнем наедине, но делить стол в качестве соседей по квартире было в новинку. Несмотря на дикий аппетитный порыв, Юаньчэн сдерживал себя, стараясь не набрасываться на еду слишком жадно. За столом повисла легкая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давно ты стал таким благовоспитанным? — нарушил молчание Сюань 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сказать, раньше я вел себя как грубиян?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минимум проще, чем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Юаньчэна на мгновение закоротило извилины, и вопрос вылетел сам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тебе во мне тогда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Жэнь замер с палочками в руках, явно опешив.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все вспомнил?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Юаньчэн мысленно залепил себе звучную пощечину. Язык мой — враг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близорукость, — невозмутимо обронил Сюань 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Близорукость? Что-то я не замечал, чтобы ты щурился или носил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Минус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ну тогда понятно, почему обходишься без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Жэнь цыкнул, покачав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притворяешься глухим или правда не понимаешь намеков?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Юаньчэн действительно не улавливал суть: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зрение несовершенно. Поэтому, каким бы ты ни был, в моих глазах ты всегда идеален. Теперь дошло?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прозвучала настолько избито и приторно, что даже толстокожий Сюань Жэнь заметно покраснел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Юаньчэна наконец дошел смысл сказанного. Сердце предательски екнуло. Не найдя, что ответить, он лишь тихо буркнул под нос лаконичное «ясно» и уткнулся в свою тарелку, усердно пережевывая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Жэнь не стал давить и требовать немедленного признания. Остаток обеда прошел в относительном, но мирном молчании.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официально съехались, Сюань Жэнь с самого начала каникул вел себя как призрак: уходил ни свет ни заря, возвращался затемно. Чем именно он занимался, оставалось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Юаньчэн не привык совать нос в чужие дела, поэтому лишних вопросов не задавал. К тому же в нем проснулась природная лень. Первые дни каникул он даже не думал о поиске работы, целиком посвятив время изучению условий своего квеста и принципов начисления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системы, поскольку временные рамки миссии были сильно размыты, подсчет прогресса шел по триггерной схеме. Очки начислялись за ключевые действия в определенном процентном соотношении. Как только суммарный коэффициент достигал единицы, задание считалось выполненным.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наглядной шкалы нет? — уточнил Юаньчэн.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"Для вашего удобства мы выведем классическую шкалу прогресса на панель задач!" — заверила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— выдохнул он. Визуальный ориентир всегда добавлял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шкала уныло показывала круглый ноль, что вполне логично — Юаньчэн еще палец о палец не ударил. Сюань Жэня он по-прежнему держал на расстоянии, постоянным заработком не обзавелся, а ленивое валяние на диване трудно было назвать «яркой и насыщенной жизнью».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Изрядно отдохнув, парень решил спуститься с небес на землю и начать с малого — найти подработку, чтобы не сидеть на чужой шее и покрывать текущие расходы. Понятие «насыщенности» казалось размытым, но, поскольку теперь он полноценно проживал жизнь своего тезки, во всех вопросах, кроме любовной линии с Сюань Жэнем, Юаньчэн решил полагаться исключительно на собственный вкус и интуицию.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шаг к яркой жизни — новый практический опыт. Он начал просматривать вакансии с частичной занятостью.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своем настоящем мире Юаньчэну часто приходилось вертеться: он работал и официантом, и кассиром, раздавал листовки, даже наряжался в душные ростовые куклы. Труд был тяжелым, а плата — скромной, зато именно в таких местах сильнее всего бурлила настоящая жизнь с ее непредсказуемыми встречами, забавными нелепицами и колоритными персонажами. Словом, скучать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 пал на вакансию сотрудника в популярной сети кондитерских «Маленькая сладость». Филиал располагался в самом центре города, буквально в паре кварталов от их съемной квартиры. Можно было ходить пешком и экономить на проезде.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«Маленькая сладость» славилась не только свежими пирожными. Часть просторного зала была отведена под уютную кофейню, утопающую в живых цветах и мягком свете. Прохлада от кондиционеров, приятная музыка, регулярные скидки и, что немаловажно, исключительно миловидный персонал привлекали толпы клиентов. С наплывом посетителей старые сотрудники перестали справляться, и заведению срочно требовались новые рабочие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твоим приходом наша выручка взлетит до небес! — так и расплылась в улыбке управляющая, разглядывая нового кандидата. — Да девчонки будут ломиться сюда просто ради того, чтобы взглянуть на твое личико, даже если мест за столиками не останется!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впрямь, мягкая, благородная красота Юаньчэна очаровывала с первого взгляда. В университете он сознательно держался в тени, но, прояви парень хоть каплю инициативы, звание первого красавца факультета компьютерных наук гарантированно досталось бы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яркой, притягивающей взгляды харизмы Сюань Жэня, в Юаньчэне сквозило очарование милого соседа. Однако за этой внешней мягкостью скрывался довольно замкнутый характер. Легкая отстраненность со временем охлаждала пыл навязчивых ухажеров, чему сам парень был только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в глубине души он таил долю здорового упрямства и любил бросать вызов самому себе. Вот и сейчас, ради новой роли, он без труда спрятал привычную холодность за вежливой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чтобы я справлялся и не создавал проблем коллегам, — скромно улыбнулся Юаньчэн. В его темных глазах на миг зажглись теплые искорки.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улыбки не только управляющая, но и две другие девушки, пришедшие устраиваться на подработку, застыли с приоткрытыми 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какие проблемы! Ни в коем случае! — замахали руками девчонки, заливаясь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звякнул дверной колокольчик.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по объявлению. Вам еще нужны сотрудники?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Юаньчэна внутри все похолодело. Он медленно обернулся и, разумеется, столкнулся взглядом с Сюань Жэнем. Тот весело приподнял бровь, явно довольный произведенным эффектом.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конечно! — обрадовалась управляющая, зазывающе махнув рукой новому гостю. Она тихонько пробормотала себе под нос: — Что за чудесный день сегодня? Сначала один красавец, теперь другой... — Затем уже громче добавила: — Конечно, берем! Давайте я быстро введу вас в курс дела и расскажу про условия оплаты?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утруждаться, пусть мои условия будут точно такими же, как у него, — с легкой улыбкой отозвался Сюань Жэнь, кивнув в сторону Юаньчэна. — Не хотелось бы уступать своему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у нас все честно! — рассмеялась женщина. — Оклад у всех стажеров фиксированный, плюс процент с продаж. Никаких обид.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могу приступить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Замечательно! Будем только рады! — Управляющая так и светилась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проводила парней в служебное помещение и вручила им по комплекту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ваша форма, абсолютно новая. Размер должен подойти, но если что-то будет сидеть плохо — сразу скажите мне. Работать обязательно в ней, потом нужно будет выкупить комплект, правила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Спасибо огромное, — послушно кивнул Сюань Жэнь, пустив в ход свое обаяние.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Польщенная управляющая расплылась в довольной улыбке и вышла, даже не заметив, как помрачнел Юаньчэн. Едва за ней затворилась дверь, он резко шагнул вперед и впечатал Сюань Жэня спиной в косяк.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уже работаешь! Какого черта ты за мной таскаешься? — прошипел Юаньчэн.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помнил, как Сюань Жэнь последние дни крутился как белка в колесе, а по ночам сидел, уткнувшись в монитор ноутбука. Сюань Жэнь ответил честно, даже не пытаясь уклониться от прямого взгляда: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 контракт. Краткосрочный проект, я с ним покончил буквально вчера. Так что сейчас я официально безработный.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Писать код или брать фриланс уже не модно? Там платят в разы больше, чем за разнос пирожных!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хотелось побыть с тобой, — просто и без обиняков ответил Сюань 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Юаньчэн растерялся от такой прямолинейности. Он медленно отступил на шаг и принялся яростно тереть вспыхнувшую мочку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разговаривать нормально, без этих глупостей?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Жэнь лишь тихо и довольно рассмеялся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Отвернись и не подглядывай, — буркнул Юаньчэн, хлопнув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прикажешь, — послушно отозвался тот. Но стоило ему повернуться к стене, как он без тени смущения потянул край своей футболки вверх и скинул ее через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Юаньчэн скользнул взглядом по его спине, и его сердце испуганной птицей забилось о ребра. Он поспешно отвернулся, стараясь выровнять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шорох, Сюань Жэнь стал не торопясь натягивать форменную рубашку, посмеиваясь: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отворачиваться? Я вовсе не против, чтобы ты на меня смотрел. Или моя фигура оставляет желать лучшего?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Юаньчэн предпочел проигнорировать этот выпад. Он лихорадочно переоделся и пулей вылетел из раздевалки.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ведь не соврал», — признал Юаньчэн, унимая дрожь в пальцах.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у Сюань Жэня и впрямь была великолепной: широкие плечи, узкие бедра и рельефные мышцы, которые выгодно подчеркивал свет ламп. Эстетически это был его идеальный типаж. Но разве Юаньчэн принадлежал к числу тех легкомысленных людей, что бросаются в омут с головой лишь из-за красивой картинки? Разумеется,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все же это весомый плюс», — честно добавил внутренний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Сюань Жэнь наконец вышел в зал, он сразу заметил, что уши Юаньчэна буквально пылают. Парень изо всех сил старался казаться невозмутимым, но его выдавала излишняя скованность в движениях.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Смущаешься? — Сюань Жэнь шутливо щелкнул его по горячему кончику уха. — Ничего, дома насмотришься — быстро привыкнешь.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Юаньчэн вспыхнул от ярости и стыда. Не удостоив наглеца даже взглядом, он круто развернулся и зашагал к стойке администратора.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если я уволюсь прямо сейчас, это будет слишком глупо?» — с тоской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http://bllate.org/book/20128/2038458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