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Скромный отличник и ленивый помощник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кочевой жизни по виртуальным мирам Сун Юаньчэн досконально изучил структуру служебных брифингов. Обычному «инструменту» полагалось латать дыры в сюжете, исправлять сломанные отношения персонажей и устранять прочие системные баги. Для экономии времени в инструкциях обычно четко прописывали: какую ветку менять, в какую сторону вести и что именно считать успешным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все было иначе. Пространный, размашистый текст напутствия сводился к одному: он должен занять место персонажа по имени Сун Юаньчэн и прожить его жизнь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так прожить — дело нехитрое. Опыт полного слияния с персонажем вплоть до его естественной кончины у Юаньчэна имелся. Вот только этот мир казался каким-то недописанным, лишенным четкого финала. Сюжетная линия обрывалась на моменте, когда Сун Юаньчэну исполнялся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все последующие годы — в двадцать два, двадцать три и дальше — ему придется прокладывать дорогу самостоятельно. Единственное жесткое условие, от которого нельзя отклоняться ни на шаг, — любовная линия с Сюань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предыстории, оригинальный Сун Юаньчэн действительно питал чувства к Сюань Жэню. Более того, он влюбился даже раньше своего друга. Именно из-за этого во время чужого признания парень так разволновался, что оступился и рухнул в воду, запустив цепочку нелепых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Редкостная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вишенкой на торте — финальное напутствие в самом конце системного свитка: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проживите яркую и достойную жизнь вместо Сун Юаньчэна».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Яркую? Это насколько? В космонавты податься, в археологическую экспедицию зарыться или уйти в крупный бизнес, сколотить состояние, а потом взять Сюань Жэня в охапку и уйти в закат на пике триумфа? Хоть бы крупицу конкретики оставили. Юаньчэн терпеть не мог размытых формулировок.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вообще смысл этого задания? Разве его цель как квестера — не вернуть сюжет в нормальное русло и благополучно ретироваться? Это ведь его прямая обязанность,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Трусливая система снова подала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тут же все предельно просто! Нужно всего лишь восполнить сожаления прежнего владельца тела, а дальше катиться по накатанной колее!"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просвети меня, в чем конкретно заключались его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из-за чего он свалился в реку?"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обязан за него захомутать Сюань Жэня? — нахмурился Юаньчэн. — Как-то это неправильно. Что за игра в двойников?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бесправным винтиком в чужой системе, ему бы не было дела. Ради выполнения плана он без колебаний примерял любые маски. Но сейчас все иначе. Он больше не безликий манекен — он занял место реального человека. И даже если нужно дописать чужую историю до счастливого конца, строить чужую любовь своими руками… Разве это честно по отношению к ним? К Сюань Жэню, к прежнему Сун Юаньчэну и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нет же, хозяин, вы изначально и были Сун Юаньчэном!"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Миры абсолютно разные, — резонно возразил он. — Какое еще «изначально»?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чистая правда! Если нет, как вы объясните отсутствие чужой памяти при переносе? Большего раскрыть не могу, регламент! Просто примите это как собственную жизнь и проживите ее на полную катушку".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прикажешь жить?» — мысленно вздохнул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жизнь оборвалась в двадцать шесть лет. Неужели и этому телу отмерен такой же короткий срок?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этот раз вы точно доживете до глубокой старости! Ой, бл..."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испуганно оборвала связь и скрылась в недрах процессора. В ту же секунду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резковато отозвался Юаньчэн. Любого бы взбесило, оборви кто-то важный разговор на полуслове. Он ведь только начал докапываться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спокойный голос Сюань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готов, я лапшу сварил.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буркнул Юаньчэн, мгновенно растеряв весь свой запал. Глупо срывать злость на человеке, который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тут же почувствовал аппетитный аромат свежей еды. На обеденном столе дымились две глубокие пиалы с лапшой. Плотный наваристый бульон, щедрые ломтики мяса, свежая зелень — зрелище было невероятно искушающим.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треволнений Юаньчэн и сам не заметил, как проголодался. Пока голова была забита системными загадками, желудок молчал, но стоило дразнящему запаху коснуться ноздрей, как внутри все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трапезничать с Сюань Жэнем наедине, но делить стол в качестве соседей по квартире было в новинку. Несмотря на дикий аппетитный порыв, Юаньчэн сдерживал себя, стараясь не набрасываться на еду слишком жадно. За столом повисла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стал таким благовоспитанным? — нарушил молчание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раньше я вел себя как грубиян?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проще,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Юаньчэна на мгновение закоротило извилины, и вопрос вылетел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во мне тогда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замер с палочками в руках, явно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мысленно залепил себе звучную пощечину. Язык мой — враг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близорукость, — невозмутимо обронил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Близорукость? Что-то я не замечал, чтобы ты щурился или носил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понятно, почему обходишься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цыкнул,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глухим или правда не понимаешь намеков?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действительно не улавливал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зрение несовершенно. Поэтому, каким бы ты ни был, в моих глазах ты всегда идеален. Теперь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настолько избито и приторно, что даже толстокожий Сюань Жэнь заметно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Юаньчэна наконец дошел смысл сказанного. Сердце предательски екнуло. Не найдя, что ответить, он лишь тихо буркнул под нос лаконичное «ясно» и уткнулся в свою тарелку, усердно пережевывая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 стал давить и требовать немедленного признания. Остаток обеда прошел в относительном, но мирном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официально съехались, Сюань Жэнь с самого начала каникул вел себя как призрак: уходил ни свет ни заря, возвращался затемно. Чем именно он занимался,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не привык совать нос в чужие дела, поэтому лишних вопросов не задавал. К тому же в нем проснулась природная лень. Первые дни каникул он даже не думал о поиске работы, целиком посвятив время изучению условий своего квеста и принципов начисления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системы, поскольку временные рамки миссии были сильно размыты, подсчет прогресса шел по триггерной схеме. Очки начислялись за ключевые действия в определенном процентном соотношении. Как только суммарный коэффициент достигал единицы, задание считалось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наглядной шкалы нет? — уточнил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вашего удобства мы выведем классическую шкалу прогресса на панель задач!" — заверила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выдохнул он. Визуальный ориентир всегда добавлял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шкала уныло показывала круглый ноль, что вполне логично — Юаньчэн еще палец о палец не ударил. Сюань Жэня он по-прежнему держал на расстоянии, постоянным заработком не обзавелся, а ленивое валяние на диване трудно было назвать «яркой и насыщенной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отдохнув, парень решил спуститься с небес на землю и начать с малого — найти подработку, чтобы не сидеть на чужой шее и покрывать текущие расходы. Понятие «насыщенности» казалось размытым, но, поскольку теперь он полноценно проживал жизнь своего тезки, во всех вопросах, кроме любовной линии с Сюань Жэнем, Юаньчэн решил полагаться исключительно на собственный вкус 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яркой жизни — новый практический опыт. Он начал просматривать вакансии с частичной занятостью.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настоящем мире Юаньчэну часто приходилось вертеться: он работал и официантом, и кассиром, раздавал листовки, даже наряжался в душные ростовые куклы. Труд был тяжелым, а плата — скромной, зато именно в таких местах сильнее всего бурлила настоящая жизнь с ее непредсказуемыми встречами, забавными нелепицами и колоритными персонажами. Словом,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вакансию сотрудника в популярной сети кондитерских «Маленькая сладость». Филиал располагался в самом центре города, буквально в паре кварталов от их съемной квартиры. Можно было ходить пешком и экономить на проезде.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сладость» славилась не только свежими пирожными. Часть просторного зала была отведена под уютную кофейню, утопающую в живых цветах и мягком свете. Прохлада от кондиционеров, приятная музыка, регулярные скидки и, что немаловажно, исключительно миловидный персонал привлекали толпы клиентов. С наплывом посетителей старые сотрудники перестали справляться, и заведению срочно требовались новые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приходом наша выручка взлетит до небес! — так и расплылась в улыбке управляющая, разглядывая нового кандидата. — Да девчонки будут ломиться сюда просто ради того, чтобы взглянуть на твое личико, даже если мест за столиками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мягкая, благородная красота Юаньчэна очаровывала с первого взгляда. В университете он сознательно держался в тени, но, прояви парень хоть каплю инициативы, звание первого красавца факультета компьютерных наук гарантированно досталось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яркой, притягивающей взгляды харизмы Сюань Жэня, в Юаньчэне сквозило очарование милого соседа. Однако за этой внешней мягкостью скрывался довольно замкнутый характер. Легкая отстраненность со временем охлаждала пыл навязчивых ухажеров, чему сам парень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глубине души он таил долю здорового упрямства и любил бросать вызов самому себе. Вот и сейчас, ради новой роли, он без труда спрятал привычную холодность за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я справлялся и не создавал проблем коллегам, — скромно улыбнулся Юаньчэн. В его темных глазах на миг зажглись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не только управляющая, но и две другие девушки, пришедшие устраиваться на подработку, застыли с приоткрытыми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какие проблемы! Ни в коем случае! — замахали руками девчонки,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звякнул дверной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 объявлению. Вам еще нужны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Юаньчэна внутри все похолодело. Он медленно обернулся и, разумеется, столкнулся взглядом с Сюань Жэнем. Тот весело приподнял бровь, явно довольный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обрадовалась управляющая, зазывающе махнув рукой новому гостю. Она тихонько пробормотала себе под нос: — Что за чудесный день сегодня? Сначала один красавец, теперь другой... — Затем уже громче добавила: — Конечно, берем! Давайте я быстро введу вас в курс дела и расскажу про условия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пусть мои условия будут точно такими же, как у него, — с легкой улыбкой отозвался Сюань Жэнь, кивнув в сторону Юаньчэна. — Не хотелось бы уступать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у нас все честно! — рассмеялась женщина. — Оклад у всех стажеров фиксированный, плюс процент с продаж. Никаких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приступить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Будем только рады! — Управляющая так и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проводила парней в служебное помещение и вручила им по комплекту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форма, абсолютно новая. Размер должен подойти, но если что-то будет сидеть плохо — сразу скажите мне. Работать обязательно в ней, потом нужно будет выкупить комплект, правила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огромное, — послушно кивнул Сюань Жэнь, пустив в ход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Польщенная управляющая расплылась в довольной улыбке и вышла, даже не заметив, как помрачнел Юаньчэн. Едва за ней затворилась дверь, он резко шагнул вперед и впечатал Сюань Жэня спиной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работаешь! Какого черта ты за мной таскаешься? — прошипел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Сюань Жэнь последние дни крутился как белка в колесе, а по ночам сидел, уткнувшись в монитор ноутбука. Сюань Жэнь ответил честно, даже не пытаясь уклониться от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контракт. Краткосрочный проект, я с ним покончил буквально вчера. Так что сейчас я официально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Писать код или брать фриланс уже не модно? Там платят в разы больше, чем за разнос пирожных!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побыть с тобой, — просто и без обиняков ответил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растерялся от такой прямолинейности. Он медленно отступил на шаг и принялся яростно тереть вспыхнувшую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разговаривать нормально, без этих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тихо и довольно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 и не подглядывай, — буркнул Юаньчэн, хлопнув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прикажешь, — послушно отозвался тот. Но стоило ему повернуться к стене, как он без тени смущения потянул край своей футболки вверх и скинул ее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скользнул взглядом по его спине, и его сердце испуганной птицей забилось о ребра. Он поспешно отвернулся, стараясь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Сюань Жэнь стал не торопясь натягивать форменную рубашку,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отворачиваться? Я вовсе не против, чтобы ты на меня смотрел. Или моя фигура оставляет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предпочел проигнорировать этот выпад. Он лихорадочно переоделся и пулей вылетел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не соврал», — признал Юаньчэн, унимая дрожь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Сюань Жэня и впрямь была великолепной: широкие плечи, узкие бедра и рельефные мышцы, которые выгодно подчеркивал свет ламп. Эстетически это был его идеальный типаж. Но разве Юаньчэн принадлежал к числу тех легкомысленных людей, что бросаются в омут с головой лишь из-за красивой картинки?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это весомый плюс», — честно добавил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Жэнь наконец вышел в зал, он сразу заметил, что уши Юаньчэна буквально пылают. Парень изо всех сил старался казаться невозмутимым, но его выдавала излишняя скованность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Смущаешься? — Сюань Жэнь шутливо щелкнул его по горячему кончику уха. — Ничего, дома насмотришься — быстро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вспыхнул от ярости и стыда. Не удостоив наглеца даже взглядом, он круто развернулся и зашагал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уволюсь прямо сейчас, это будет слишком глупо?»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http://bllate.org/book/20128/2038458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