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Скрытный отличник и ленивый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скорее поверил бы, что в прошлой жизни родители его не бросали, чем в то, что у Сюань Жэня нет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ходил в признанных вузовских гениях, собрал охапку наград на всевозможных конкурсах, а уж его стипендии хватило бы на безбедную жизнь в течение всех четырех лет учебы. Пожалуй, он и за обучение мог заплатить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«нет денег»?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и бровью не повел. Он смотрел на спутника с видом невинным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промолчал, лишь выразительно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платить за аренду пришлось Сун Юаньчену. Правда, в договор в качестве сожителя он все-таки вписал и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человек. Лучший сосед, о котором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Помолчал бы лучше, — буркнул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двоих парней эта «однушка» может показаться тесноватой. У меня есть еще двухкомнатная квартира чуть дальше. Если решите переехать, можете сделать это в течение месяца. Нужно будет только доплатить пятьсот юаней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отозвался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 с радостью переехал в просторную квартиру, но втайне надеялся, что теснота вынудит Сюань Жэня отказаться от совместного жилья. Так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 Ли. Нам и здесь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знаете, — мягко улыбнулся старик. Он напомнил им о правилах безопасности, передал ключи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 в тесной квартирке. В воздухе повисла неловкость. Под пристальным взглядом соседа Сун Юаньчэну стало душно. Он привычным жестом выдвинул ящичек под телевизором, достал пульт и включил кондиционер. Старый прибор недовольно заурчал и лишь спустя минуту выдал первую струю прохлады. Юаньчэн замер прямо перед потоком холодного воздуха, спасаясь от нахлынувшего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Платил я, так что спальня моя. Можешь располагаться в гостиной,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проигнорировал деление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пульт лежит именно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Юаньчэну пришлось выкручиваться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ему еще быть, по-твоему? Не на люстре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не поверил. Он еще с минуту буравил Юаньчэна подозрительным взглядом,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незаметно выдохнул и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мышечная память. В своем настоящем мире, сразу после выпуска, он арендовал у господина Ли именно эту квартиру и прожил здесь целых два года, съехав только из-за смены работы. За это время он выучил каждый угол. К счастью, расспрашивать дальше Сюань Жэнь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гостиную, Сюань Жэнь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предстоит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отмахнулся Сун Юаньчэн и скрылся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полностью готова к заселению, докупать почти ничего не требовалось. Заботливый хозяин даже застелил постель новым бельем. Увидев знакомый узор на простынях, Сун Юаньчэн ощутил щемящее чувство уюта. Он только успел с разбегу рухнуть на кровать, собираясь растянуться во весь рост, как в дверь деликатно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улыбающийся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мгновенно вспыхнул до корней волос и сел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заняться своими делами? И вообще, чего заходишь без спроса? С этого момента спальня — моя территория. Даже со стуком входить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вхожу, — Сюань Жэнь демонстративно указал на свои ноги. — Стою строго на границе. Давай вставай, поможешь мне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маленький? — буркнул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абсолютным бесстыдством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Трехлетние дети уже сами в магазин ходят, а тебе сколько, раз без няньки шагу ступить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Сун Юаньчэн лишился дара речи. Действительно, если у человека нет ни стыда ни совести, он абсолютно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купим раскладушку, а то у меня совсем нет денег, — жалобно протянул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указал пальцем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дивана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выбирай что подешевле, у меня бюджет тоже не резиновый. — С этими словами Юаньчэн выставил соседа за дверь, демонстративно захлопнул ее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ловкость движений, — донеслось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раскладушки они решили обзавестись бытовыми мелочами в ближайшем супермаркете. Стоило Сун Юаньчэну положить что-то в корзину, как Сюань Жэнь тут же хватал такое же, но другого цвета. Получались классические парные комплекты. О чем думал этот наглец, Юаньчэн прекрасно понимал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Пресечь это сразу он не мог. По правилам этого мира Сюань Жэнь был безответно влюблен в «Сун Юаньчэна». Но испытывал ли сам оригинал ответные чувства до того, как свалился в воду, оставалось загадкой. К тому же из-за выходок новоиспеченного соседа Юаньчэн даже не успел толком изучить условия своего задания, так что сейчас лучше было не совершать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остался доволен своей маленькой победой. Вернувшись домой, он с энтузиазмом принялся расставлять покупки. Сун Юаньчэн лишь мельком взглянул на идеально подобранные пары стаканчиков и зубных щеток и тут же отвернулся, опасаясь, что от злости у него лопнет сосуд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они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заказали навынос. Даже за столом Сюань Жэнь не унимался, то и дело норовя утащить кусочек из чужой тарелки. Но Юаньчэн обожал острое, так что воришка быстро поплатился — он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Не умеешь есть острое — нечего совать нос в чужую тарелку, — злорадствовал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коварно усмехнулся. Ловким движением палочек он подцепил кусок сельдерея — овоща, который Юаньчэн ненавидел всеми фибрами души, — и бесцеремонно впихнул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так и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послеполуденного сна парни отправились в общежитие за вещами. Летом гардероб не требовал много места, так что каждый обошелся скромным чемоданом. На выходе из университетских ворот они нос к носу столкнулись с возвращавшимися в кампус Жуань Цзи и Ли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Жэнь? — первым подал голос Жуань Цзи, покосившись на их багаж. —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сухо кивнул, вежливо поприветствовал преподавательницу Ли Ливэй и сразу же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не ожидал этой встречи. Смущенно пробормотав: «Здравствуйте, учитель Ли», он поспешил за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легла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обернулся и встретился с открытой, мягкой улыбкой Жуань Цзи. Парень был по-настоящему красив — утонченные черты лица располагали к себе с первого взгляда. Такие люди всегда вызывали у Юаньчэна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бог Цзи, — с улыбкой отказался он и бросил быстрый взгляд на Ли Ливэй.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вышел неосознанным — видимо, сказалось чтение утренних сплетен на форуме, где эту парочку уже вовсю сватали. Впрочем, смотрелись они действительно гармонично: идеальный союз ума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Ли Ливэй с любопытством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растерялся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учительницы Ли было что-то странное. Никакой ревности или неприязни к потенциальному «сопернику» — скорее теплое, почти семейное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принимает странный оборот», — подумал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Цзи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меня знаешь? На самом деле это прозвище — просто шутка. Зови меня по имени,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Юаньчэн. — Я Сун Юаньчэн, с факультета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мягко ответил Жуань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Завязавшуюся беседу прервало появление Сюань Жэня, который успел уйти вперед, но теперь вернулся с самым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опаздываем. Время поджимает,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Сюань Жэнь уже вызвал такси, Юаньчэн наспех распрощался с собеседниками. Сосед действовал решительно: перехватив его за запястье одной рукой и катя чемодан другой, он буквально уволок Юаньчэна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никакой машины у ворот не оказалось. Про «опоздание» Сюань Жэнь просто-напросто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оперся на ручку своего чемодана и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будет, — не моргнув глазом, отозвался тот. — И вообще, держись подальше от этого Жуань Цзи. Он только притворяется паинькой, вы абсолютно не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утром говорил, что интересуешься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Понятие интереса весьма растяжимо, умник, — Юаньчэн закатил глаза и демонстративно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Обратную дорогу они провели в ледяном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квартиры, Сун Юаньчэн затащил свой чемодан в спальню и тут же заперся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Жэнь, оставшийся перед закрытой дверью, едва сдерживал раздражение. Он с силой швырнул свой багаж в угол, плюхнулся на новенькую раскладушку и сердито качнулся — хлипкая конструкция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прекрасно слышал этот концерт, но реагировать не собирался. Вскоре из гостиной донеслись другие звуки — грохот, стук и шуршание. Складывалось ощущение, что Сюань Жэнь решил перевернуть квартиру вверх дном, но Юаньчэну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раздался голос системы, не подававшей признаков жизни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хост, пожалуйста, не злитесь!]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объявилась наконец. Где тебя носило? — недовольно отозвался Сун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заискивающе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же, не сердитесь! Я принесла вам подробное описание задания. На этот раз все иначе: вы больше не персонаж-инструмент, а ключевая фигура сюжета! Посмотрите детали в интерфейсе, а мне пора 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отключилась, словно спасаясь бегством от разгневанного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домашнее, Сун Юаньчэн растянулся на кровати и открыл файл с описанием задания. По мере чтения он всё больше удивлялся, а желание стереть этот системный бред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несусветной и туманной чепухи ему еще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http://bllate.org/book/20128/2038276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