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Скромный отличник и ленивый ассистент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в итоге никому не принёс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Жэнь, отложив палочки, больше не прикоснулся к еде и сидел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Юаньчэна и без того на душе было скверно, а недовольный вид соседа лишь подлил масла в огонь. Сиди напротив кто-то другой, Юаньчэн, пожалуй, сделал бы вид, что ничего не произошло, и спокойно закончил бы трапезу. Но за столом сидел именно Сюань Жэнь — парень, похожий на того человека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Сун Юаньчэн нарочно купил упаковку хлеба, опасаясь, что из-за испорченного ужина проголодается среди ночи и не сможет уснуть. К тому же, если Сюань Жэнь тоже захочет есть, можно будет поделиться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Погружённые в свои мысли, они даже не заметили, что за ними кто-то пристально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соседним столиком сидели Жуань Цзи и Ли Ливэй.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спутник витает в облаках, Ливэй толкнула его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это ты так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 одного забавного человека, — Жуань Цзи опомнился и снова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Забавного? — Ли Ливэй с недоверием оглянулась. — Надо же, кто-то сумел тебя заинтересовать. Прямо событие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ну хватит подкалывать, а? — вздохнул Жуань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молчу, — Ливэй шутливо подняла ладони, но тут же прищурилась: — Ой, поглядите-ка, ты что,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городской больнице у заведующего офтальмологией на сегодня как раз осталось одно свободное окно. Хочешь, запишу?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но обойдусь.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Сун Юаньчэн и Сюань Жэнь с удивлением застали своих соседей по комнате, которые во время сессии обычно не показывались, а тут вдруг решили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Жэнь, Сун! Вернулись? — окликнул их Сяо Ли, один из соседей. Он протянул парням упаковку баночного пива. — Мы сегодня уезжаем, а тащить это с собой неохота. Забирайте, допивайте без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отказываться не стал и забрал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за что спасибо, — отмахнулся Сяо Ли. — Вы на каникулы опять остаётесь? Слышал только, в этот раз в общежитии никого селить не будут. Где кантоваться планируете?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машинально переспросил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чувствовал себя как слепой котёнок. Из-за спешки Юаньчэн даже не успел толком просмотреть задания, а Система до сих пор не прислала подробное описание мира и его предысторию. Всё, чем он владел, — это крупицы разрозненных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вышло на редкость дурацким.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сразу заметил, как Сяо Ли изумлённо округлил глаза. Сидевший рядом Сяо Чжао выдал точно такую же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из одного города? — удивился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только что об этом узнал».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он в озере искупался, — сухо бросил Сюань Жэнь. — С тех пор головой скорбен.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скорбен! — огрызнулся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вон оно что, — рассмеялся Сяо Чжао. — А я-то перепугался, думал, вы поссорились. Хотя бред, конечно. Скорее мы с Ли подерёмся, чем вы поцапаетесь.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поддакнул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лишь мысленно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прежний владелец этого тела и Сюань Жэнь были настолько близки?»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Ли и Сяо Чжао закончили сборы и ушли. Оба они были местными, вещей в комнате держали по минимуму, к тому же давно снимали квартиру неподалёку, так что задерживаться им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ними захлопнулась дверь, Сун Юаньчэн и Сюань Жэнь снова остались наедине, молча разглядывая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бессмысленного молчания Юаньчэн предпочёл скрыться в душе. Любые разговоры могли подождать, пока он не смоет с себя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под тёплыми струями воды, в его сознании наконец замаячила Система. Но, не проронив ни звука, она лишь сбросила файл с детальной информацией о мире и личности персонажа, после чего трусливо испарилась, словно за ней гнались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с водными процедурами, Сун Юаньчэн забрался на свою кровать и принялся изучать присланные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путь прежнего владельца тела почти во всём совпадал с его собственным прошлым, за исключением нескольких довольно странных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прежний Сун Юаньчэн и Сюань Жэнь выросли в одном сиротском приюте. В детстве они особо не ладили, однако, поступив в университет в чужом мегаполисе, сблизились, спасаясь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делили быт, ходили на одни и те же лекции, а на каникулах вместе снимали жильё и подрабатывали. Связывавшая их дружба казалась нерушимой — они были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буквально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признание Сюань Жэня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испуга, то ли от неожиданной радости прежний Сун Юаньчэн оступился и полетел прямиком в озеро. После того злополучного падения парень замкнулся в себе и почти перестал разговаривать, словно из него вынули душу. Единственным, что дарило Сюань Жэню надежду, оставалось то, что, игнорируя весь остальной мир, Юаньчэн по-прежнему тянулся к нему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подвешенном состоянии тело и досталось новому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 Теперь понятно, чего этот тип так щетинится. Привык, что его ручной зверек всегда слушается, а тут вдруг характер показывать начал».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тихо бурчал себе под нос, пока из ванной доносился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ты там опять проклинаешь? — внезапно раздался голос над самым ухом. Сюань Жэнь уже закончил мыться и бесшумно вырос возле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резко дернулся от неожиданности, с размаху приложившись пальцами ноги о железное ограждение кровати. От резкой боли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тебя трогает! — сердито прошипел он, потирая ушибленную ступню. — Тебе заняться больше нечем? Зачем крадешься как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тем временем уже поднялся по лесенке и крепко обхватил его лодыжку теплой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брыкайся. Если я сейчас сорвусь, ты за меня отвечать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за него Юаньчэну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несильный — ни отёка, ни крови. Пара минут лёгкого массажа, и боль утихла бы сама собой, но Сюань Жэнь хмурился так серьезно, словно перед ним лежала открытая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правда, — Сун Юаньчэн смущённо поджал пальцы ног,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Сюань Жэнь. Спускаться он и не думал. Вместо этого он подтянулся выше и бесцеремонно втиснулся на узкий матрас Юаньчэна.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испуганно вжался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Слезь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Это моя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из больницы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было, когда я только из больницы вернулся! — бесцеремонно перебил его Юаньчэн. — Сейчас я в полном порядке. А ну брысь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спихнуть упрямца, но Сюань Жэнь упёрся и уже успел занять половину спального места. Разозлившись, Юаньчэн замахнулся ногой, намереваясь вытолкнуть наглеца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резко увернулся, заваливаясь на бок, но не рассчитал траекторию и с глухим стуком приложился затылком о металлическую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как? — испугался Юаньчэн и тут же притянул пострадавшего обратно. — Ну-ка покажи. Лежи смирно,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послушно притих, уложив голову прямо Юаньчэну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аккуратно ощупал его затылок — ни шишки, ни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Юаньчэн уже хотел было скинуть симулянта с себя, но не тут-то было. Сюань Жэнь вдруг жалобно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Стоит шевельнуться, и в глазах темнеет. Точно сотрясение заработал, — простонал Сюань Жэнь, театрально схватившись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Юаньчэн лишь мысленно проглотил целый ворох отборных ругательств. Высказать их вслух не позволяла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тем временем еще удобнее устроился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 немного. Мне самому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отсохли до затылка дотянуться?» — раздражённо подумал Юаньчэн, но послушно запустил пальцы в его густые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плечами у него было множество пройденных миров, и в роли безотказного инструмента ему волей-неволей пришлось научиться куче полезных вещей. Массаж он делал мастерски — по крайней мере, тому человеку когда-то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дыхание Сюань Жэня стало более глубоким и размеренным. Вдруг тело парня расслабилось, и он навалился на Юаньчэна всем весом, едва не повалив того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— шёпотом начал Юаньчэн, но, услышав мерное, спокойное сопение, передумал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Сюань Жэнь действительно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затаил дыхание, тихонько сглотнул и опустил взгляд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действительно был точной копией Ли Фэна. Те же очертания бровей, тот же точёный разлёт переносицы, та же линия губ... Словно слепок с одного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завороженно смотрел на его губы, чувствуя, как грудь сдавливает непонятная тревога, а сердце пускается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Жэня в уголке рта темнела едва заметная родинка!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бледной, что разглядеть ее можно было только вот так —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 Совпадение? Точно такая же родинка, на том же самом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глупости. Это совершенно разные миры, никак не связанные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он так долго запрещал себе произносить, набатом зазвучало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шепчешь? — сонно пробормотал Сюань Жэнь,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испуганно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сказал это вслух?»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выдавил он из себя пересохшим от волнения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Сюань Жэнь лениво шевельнулся и мягко сжал его запястье. — Показалось,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Юаньчэн облегчённо выдохнул, как парень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сердце у тебя колотится как бешеное. Мешает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романтическая дымка и остатки паники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брысь на свою кровать и спи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http://bllate.org/book/20128/2029533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