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Скромный гений и его ленивый ассистент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Юаньчэну встретиться взглядом с Сюань Жэнем, как ему показалось, будто решетка центрального кондиционера зависла прямо над его макушкой, вовсю обдавая ледяным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девятый этаж превратился в медом намазанное место? И зачем Сюань Жэнь уселся прямо рядом со мной? Неужели во всем зале больше нет свободных столов?»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Чао, сидевший через два стола и откровенно пинавший балду, заметил, как Юаньчэн поднял голову. Тут же пискнул мобильный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Чао: Понимаю твой шок. Но сейчас ты офигеешь еще больше: весь девятый этаж забит! До отказа!]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Чао: (Ссылка) Глянь сюда. Вот она, великая сила нашего гения.]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Сун Юаньчэн обнаружил свежий тред на студенческом форуме. Народ вовсю обсуждал аншлаг на последнем этаже библиотеки. Ситуация и правда была из ряда вон выходящей: за все годы учебы Юаньчэн не помнил ничего подобного. Обычно здесь царило такое безлюдье, что за весь день за одним четырехместным столом едва ли собиралось больше пары человек, не говоря уже о забитом под завязку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безумие? Все с ума посходили? Даже перед сессией такого никогда не бывало!»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56: Пусть мне и не досталось места за одним столом с Богом Сюанем, но я все равно постою рядышком, заряжусь его аурой отличника! Хоть бы сдать эту сессию без хвостов!]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57: Плюсую! Тоже хочу причаститься к его везению.]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тянулась бесконечная вереница аналогичных комментариев от жаждущих легких зачетов.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невольно поежился. Ситуация казалась полнейшим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вся эта толпа притащилась сюда только ради того, чтобы погреться в лучах чужой гениальности, то его собственное положение становилось крайне незавидным. И точно: в свежих комментариях уже начали мелькать завистливые вздохи в адрес парня, урвавшего козырное место прямо под боком у местной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самому Юаньчэну подобная слава даром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телефоне залипаешь? — негромко раздалось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Юаньчэн вздрогнул, и мобильник с глухим стуком выскользнул из пальцев на полированное дерево столешницы. В тишине читального зала этот звук прозвучал подобно выстрелу — десятки голов тут же синхронно повернулись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замер, мысленно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худшее, как выяснилось,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Цзяхао, еще один приятель Го Чао, вдруг поднялся со своего места. Постучав свернутыми в трубочку чертежами по ладони, он негромко, но отчетливо объявил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время подошло. Можете подходить с вопросами по порядку. Только убедительная просьба: не шумите, ведите себя прилично и не мешайте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толпа студентов, до этого пожиравшая Сюань Жэня голодными глазами, разом пришла в движение. Они хлынули к их столу плотной стеной. Юаньчэну показалось, что на него несется стадо бизонов, и у него возникло дикое желание выпрыгнуть в окно, лишь бы не затоптали.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серьезно? Решили устроить массовую консультацию перед экзаменом прямо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рвение к учебе...»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продолжить подготовку, не могло быть и речи. Сун Юаньчэн потерял всякую концентрацию еще в ту секунду, когда этот невыносимый отличник опустился на соседний стул. Не успел он даже потянуться к замку своего рюкзака, как в плечо вежливо, но настойчиво похлопали.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слушай, — обратился к нему незнакомый парень из прибывшей толпы. — Если ты не собираешься спрашивать у Сюаня по билетам, может, уступишь место? Мне очень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без проблем, — после секундного замешательства пробормотал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сгреб учебники, запихал их в рюкзак и, протиснувшись сквозь плотное кольцо однокурсников, поспешил ретироваться. Сюань Жэнь попытался было перехватить его за локоть, но Юаньчэн увернулся и растворился в толпе прежде, чем тот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лифтов не было ни души. Юаньчэн задумчиво уставился в окно, разглядывая расстилающийся внизу университетский двор. Чем дольше он здесь находился, тем отчетливее понимал: этот мир пропитан какой-то странной фальшью. И сам Сюань Жэнь, и его окружение вели себя до крайности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черт с ними. Главное — тихо-мирно пережить эти несколько дней, сдать хвосты, а там можно будет со спокойной совестью вернуться в уютное личное пространство. Вот там действительно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добрых полчаса, да и аппетита особо не наблюдалось, поэтому Юаньчэн решил дойти до озера. Из-за приближающейся сессии аллеи кампуса практически опустели: кто-то уехал развлекаться в город, а большинство прилежных студентов забаррикадировались в аудиториях и общежитиях. У воды царила благословенная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Июньское солнце еще не успело раскалить воздух до изнуряющего зноя, так что сидеть в густой тени раскидистых деревьев было одно удовольствие. Сун Юаньчэн глубоко вздохнул, стараясь прогнать остатки раздражения — библиотечная суматоха знатно потрепала ему нервы. Немного успокоившись, он мысленно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 — в ответ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вернусь из отпуска — устрою тебе веселую жизнь, — проворчал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дважды коротко завибрировал телефон. Юаньчэн достал аппарат и разблокировал экран. На дисплее высветилось новое сообщение от неутомимого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Чао: (Ссылка) Нет, ты только посмотри на это! Наши ребята точно окончательно тронулись умом!]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кликнул по ссылке. В новом треде однокурсники наперебой хвастались тем, как лично «Бог Сюань» разбирает с ними сложные билеты прямо в читальном зале. В комментариях, как обычно, разгорелась нешуточная драма: кто-то откровенно завидовал, кто-то брызгал ядом, а некоторые и вовсе начали жаловаться, что компания устроила невыносимый шум и мешает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чистой воды враньем. Вели они себя вполне прилично, не повышая голоса без нужды. Да, у лифтов бубнеж был слегка слышен, но лишь потому, что весь девятый этаж представлял собой единое открытое пространство без каких-либо перегородок или стеклянных дверей. Спустись жалобщики хоть на один пролет ниже — и не услышали бы ни звука. Но завистникам, видимо, просто нужен был повод выплеснуть желчь. Впрочем, восхищенных отзывов все равно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Юаньчэну быстро надоело читать чужие препирательства, и он вернулся на главную страницу студенческого портала. Закрепленными в шапке висели стандартные темы: правила ведения дискуссий, гид для первокурсников и подробный разбор местных знаменитостей — своеобразная доска почета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от нечего делать ткнул в этот список. Из всех перечисленных там персон ему были знакомы от силы трое. Про двоих он слышал еще до своего «несчастного случая»: это были признанный гений с параллельного факультета Жуань Цзи и первая красавица кафедры искусств, преподавательница Ли Ливэй. Третьим же был тот, с кем его в последнее время постоянно сталкивала судьба — Сюань Жэнь. Остальные имена ему ни о чем не говорили, да и вникать в подробности чужих жизней желания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какому-то странному порыву, он пролистал страницу вниз, отыскивая блок, посвященный Сюань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минуту Юаньчэн опустил мобильник на колени и глубоко, шумно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ну... Писали бы сразу, что он святой. Чего мелочиться-то?»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достижений Сюань Жэня состояло из лаконичных, пронумерованных абзацев, больше напоминавших послужной список какого-нибудь лауреата Нобелевской премии. Пункты тянулись длинной, внушительной вереницей: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Бессменный лидер рейтинга успеваемости на факультете компьютерных наук.]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Обладатель такого количества научных и прикладных наград, что для их хранения дома, по слухам, пришлось выделить отдельную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Обладатель безупречной внешности, признанной эталоном для пластической микрохирургии среди молодежи.]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Три года подряд номинировался на престижную программу международного обмена, но всякий раз отказывался от поездки по личным соображениям.]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 возрасте пятнадцати лет завоевал золото на всекитайском чемпионате по программированию среди юниоров, после чего представлял страну на международной арене, где едва не взял главный кубок.]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далее в том же духе. Каждая деталь биографии была расписана настолько скрупулезно, что Юаньчэн невольно усомнился в достоверности этих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сам не в курсе, что вся подноготная вывалена в открытый доступ, или ему попросту наплевать?»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верен второй вариант, то Сюань Жэнь обладал поистине царственным высокомерием. Такому апломбу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снова перевернул телефон экраном вверх и еще раз пробежался глазами по списку. Строчка за строчкой, факт за фактом — сам того не замечая, он практически зазубрил эту безупречную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 моем настоящем университете такой выдающийся кадр, я бы точно о нем помнил, — пробормотал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прикрыл глаза, пытаясь отыскать в лабиринтах памяти хоть какой-то след, связывающий его прошлое с этим человеком, но все было тщетно. Ни одного пересечения. Либо стерлось за давностью лет, либо этот безупречный отличник — местная системная условность, прописанная специально для данного сценария. Искать скрытый смысл в существовании этого персонажа не хотелось, да и времени на подобные глупости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ладно, стоило признать: крупица любопытства в нем все же проснулась. Совсем крошечная.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пора бы и пообедать, Юаньчэн погасил экран телефона и поднялся. Однако стоило ему развернуться, как на него упала плотная тень. Не удержав равновесия от неожиданности, он плюхнулся обратно на каменную скамью и во все глаза уставился на невесть откуда взявшегося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прямо перед ним, глядя сверху вниз с легким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подготовил к экзаменам, раз прячешься тут в одиночестве и строчишь кому-то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прячется? — буркнул Юаньчэн, поправляя лямки рюкзака. — Просто там, наверху, стало слишком шумно. И вообще, я ушел, чтобы не мешать твоим преданным фанатам конспектировать каждое твое слово. Еще и виноватым меня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на мгновение замолчал и заметно расслабился. Он ответил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обращать на них внимания. Запомни: для меня ты всегда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неприкрытой сентиментальности у Юаньчэна по рукам побежали мурашки. Он поспешно потер плечи, силясь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давай без этого пафоса. Звучит так, будто между нами что-то есть. Я прекрасно помню, что после того дурацкого падения в воду ты возился со мной и помогал, за что я безумно благодарен и обязательно сочтусь. Но, насколько мне позволяет судить моя память, мы с тобой, мягко говоря, не близкие друзья. Давай соблюдать разумную дистанцию.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промолчал, лишь пристально разглядывал его, словно пытаясь прочесть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 обедать. Бывай, — Юаньчэн вяло махнул рукой на прощание и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и двух шагов ему не дали — крепкие пальцы Сюань Жэня сомкнулись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помнишь или просто разыгрываешь меня? — в голосе парня прозвучала глухая обида. — Мы не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лицо Сюань Жэня, Юаньчэн почувствовал укол вины. В голове мгновенно пронеслась паническая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неужели до того, как я занял это тело, у прежнего владельца с этим парнем действительно наклевывался какой-то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правда ничего не помню, — стараясь придать голосу максимум искренности, тихо произнес он. И после короткой паузы осторожно добавил: — Мы что... действительно близко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http://bllate.org/book/20128/2029082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