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словно наяву вернулся в те далекие времена. Тогда он тоже возился один: сам проходил игру за игрой, взахлеб смотрел аниме, в одиночку радовался и грустил. И ведь не тяготился этим, не знал тоски. Но стоило Крахмальному желе бесцеремонно ворваться в его мир, как всё переменилось. У Лин Чэня наконец-то появился человек, готовый разделить с ним каждую мелочь. А разделив это однажды, вернуться к прежнему одиночеству он уже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ту офлайн-встречу в городе Н — их первую личную встречу с Прохладным Ветром Небесного Цвета. Лин Чэнь тогда наивно полагал, что судьба не может быть столь щедра, и парню с таким божественным голосом природа наверняка не доплатила внешностью. Но он явно недооценил наглость небесной канцелярии. Прохладный Ветер оказался чертовски хорош собой — словно сошел со страниц его любимой манги. Живой, глубокий взгляд, аккуратные складки двойных век, длинные, пушистые ресницы и безупречно прямой нос. А сам он, с изящно очерченными губами, будто их вырезал искусный скульптор, постоянно мягко и приветливо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радовало то, что характер Прохладного Ветра в реальности ничуть не отличался от его сетевого образа. Он вел себя как заботливый старший брат — чуткий, мягкий, во всем уступающий младшему и всегда готовый поддержать. Лин Чэнь при встрече с незнакомцами жутко робел и начинал заикаться, из-за чего нормального общения у него никогда не складывалось. Людям вечно не хватало терпения выслушать его до конца. Но Ветер был другим. Он просто стоял, тепло улыбаясь, и терпеливо ждал, пока Лин Чэнь договорит. О чем бы тот ни завел речь, собеседник слушал с неподдельным интересом. Дома никто и слушать бы не стал его восторженный подростковый бред, а этот парень —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Ветер доверил ему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Лин Чэнь понял, что обрел не просто друга, а родную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поездки у Лин Чэня был скромным, так что в городе Н он планировал провести всего день. Он и подумать не мог, что Крахмальное желе с радостью примет его приглашение и поедет вместе с ним в город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тащить домой едва знакомого человека — затея легкомысленная, Лин Чэнь это понимал. Но он рассудил по-своему: если у них столько общего и оба они законченные гики, то парень просто не может оказаться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без лишних сомнений привел Ся Цзияня к себе. Когда он впервые впустил гостя в своё святая святых, его буквально распирало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Крахмальное желе... Ты... ты первый, кроме моего брата, кто перешагнул порог моей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комнату студией и впрямь не было преувеличением. На массивном столе красовались три двадцатичетырехдюймовых монитора, подключенных к мощнейшему системному блоку — его Лин Чэнь целый год слезно вымаливал у брата. Это топовое железо и было главным секретом его невероятной скорости в звукорежиссуре. Там, где у других рендеринг аудиофайла занимал добрых полчаса, у Лин Чэня все пролетало за минуту. Ну и, само собой, мощный компьютер гарантировал идеальный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образцовый порядок. Напротив внушительного рабочего стола стояла аккуратно заправленная кровать и выстроились стеллажи. В пяти высоких открытых книжных шкафах теснились книги самого разного толка — от манги и артбуков до увесистых томов классической литературы. В углах красовалась вращающаяся стеклянная витрина, забитая коллекционными фигурками и редкими игрушками из гасяпонов. А вот постеров на стенах не водилось. Лин Чэнь считал, что разномастные плакаты разного размера только портят интерьер и создают ощущение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Настоящая студия! Ну ты и крут, Лин Чэнь! — искренне восхитился Ся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Ничего особенного... — пробормотал хозяин комнаты, пытаясь скромничать, хотя его сияющее от гордости лицо выдавало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брата, Лин Дяня, дома не было — он пропадал на работе, поэтому Лин Чэнь запустил компьютер и усадил Ся Цзияня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мониторы, они непринужденно болтали. Лин Чэнь увлеченно, не умолкая ни на секунду, делился с гостем игровыми секретами и лайфхаками.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всё настолько профессионально... — как бы между прочим заметил Ся Цзиянь. — Вы, должно быть, очень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тут же спохватился, поняв, что бестактно залез на личную территорию,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это личное, можешь не отвечать. Не обижайся,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обижаюсь, — тихо отозвался Лин Чэнь. — Просто ситуация у нас и правда... своеобразная. Мы с братом отца вообще никогда не видели. А мама, когда я оканчивал начальную школу, решила уехать за границу «в поисках большой любви» и просто оставила нас. С тех пор мы с братом крутимся сами. Если точнее, лет с шести именно он забирал меня из школы, водил домой и готовил мне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промолчал, не зная, что сказать на такое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думай, я не жалуюсь, — поспешно добавил Лин Чэнь. — На самом деле всё не так уж плохо. Мать и этот наш невидимый отец каждый месяц переводят нам на карту весьма приличные суммы. У меня одного карманных денег выходит тысячи две в месяц — среди сверстников я чувствовал себя чуть ли не богачом. Люди часто думают, что мы безумно тоскуем по родителям, но это не так. Они никогда нас особо не любили, так с чего бы нам испытывать к ним нежные чувства? Даже когда мать жила с нами, ей было плевать. Она любила только себя, а нас с братом то и дело колотила по пустякам... Так что нынешний расклад, когда от нее приходят только чеки, меня более чем устраивает. Моя единственная настоящая семья — это брат. А родителям я даже благодарен: благодаря их деньгам нам не приходится думать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пришлось несладко, — негромко произнес Ся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Поэтому я должен налегать на учебу. Вот вырасту, встану на ноги и сделаю всё, чтобы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тебе. Только скажи... ты ведь целыми днями то в играх, то в аниме, да еще и со звуком возишься. Как ты вообще время на уроки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фыркнул и с легким пренебрежением, но не без гордости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Учусь я отлично, в этом семестре вообще третий в классе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— в голосе собеседника зазвучало искреннее уважение. — Настоящий отличник! Склоняю голову перед твоим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сам где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С, на факультете автоматизации.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Университет С! Отличный вуз, я бы тоже хотел туда поступить! Автоматизация? Слушай, Крахмальное желе, а чем вы там занимаетесь? Роботов строите? Я бы тоже безумно хотел собирать роботов!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заиметь такого младшего товарища явно пришлась Ся Цзияню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Университет С? Отличная мысль, поступай к нам, будешь моим преемником! Правда, автоматизация и робототехника — это немного разные вещи... Погоди-ка. После каникул ты переходишь в десятый класс, верно? А у меня начнется третий курс. Получается, когда ты только поступишь, я как раз получу диплом...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— Лин Чэнь заметно сдал назад. — Значит, вместе поучиться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Кто знает, может, я решу пойти в магистратуру, и тогда мы всё-таки пересечемся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возможно... — Лин Чэнь замялся. — Только вот город С так далеко отсюда... Слишком далеко. Я не хочу оставлять брата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 поспоришь, — согласился Ся Цзиянь. — Я сам добирался до города Н на скоростном поезде целых пятнадцать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часов?! Так долго в поезде? — округлил глаза Лин Чэнь. Он за всю жизнь ни разу не выезжал за пределы провинции Z, да и в дороге дольше трех часов никогда не проводил, поэтому цифра показалась ему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с мягкой улыбкой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таких расстояний это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проделаешь такой путь ради встречи со мной... Ой, то есть... я хотел сказать... — Лин Чэнь осекся. Он невольно ляпнул, будто Ся Цзиянь приехал на офлайн-встречу «Музыкальных уз бренного мира» исключительно ради него одного, и теперь густо краснел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лишь рассмеялся, спасая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Ради того, чтобы вживую увидеть Сяо Лин Чэня, можно и пятнадцать часов потрястись. Да хоть трое суток — оно того стоило! Кстати, я не стесню твоего брата, если поживу у вас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 радости едва не запрыгал на месте, слова посыпались из него бессвязным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Ни в коем случае! Я обязательно познакомлю тебя с братом. Ты мой лучший друг! Первый, кого я вообще пригласил в гости! Брат точно будет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дней, что Ся Цзиянь провел у него, стали для Лин Чэня лучшим временем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однажды вечером потянулся за телефоном, чтобы заказать доставку еды, но гость мягко перехватил его руку. Ся Цзиянь сам спустился на местный рынок за продуктами и приготовил полноценный домашний ужин. Для человека, который умудрялся сжечь даже яичницу, это было сродни магии. Едва попробовав первое блюдо, Лин Чэнь готов был молиться на своего новоявленного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 улыбкой спросил тогда кулинар.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даже не успев проглотить кусок,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Божественно! Безумно вкусно! Люди, умеющие готовить — настоящие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Цзиянь, убирая со стола, буднично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часто задерживается?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 Чэнь. — Работы у него всегда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питаешься, когда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Лапшой быстрого приготовления или фастфудом из доставки, — ухмыльнулся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зубоскалить, — напустил на себя строгость Ся Цзиянь. — Ты же еще растешь, разве можно постоянно травиться этой сухомяткой?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просто бич-пакеты! Я заказываю премиальную лапшу со вкусом лаксы прямиком из Сингапура. Пишут, что она не подвергается обжарке в масле, очень сытная и полезная. Настоящий импорт, первое место во всемирном рейтинге рамёнов!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лишь обреченно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она потрясающая! Завтра заварю тебе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изысканным ни был этот доширак, полезным он от этого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в груди глухо заныло. Лин Чэнь с горечью подумал: лучше бы они вообще никогда не встречались. Он ведь прекрасно умел жить один, не ведал тоски по близкому человеку и не знал, каково это — иметь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финал всегда один, стоило ли вообще впускать кого-то в свою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лапша выложил пост о наборе команды и отметил Лин Чэня в Вэйбо. Перейдя по ссылке, тот бегло изучил требования. Всё выглядело на редкость серьезно и профессионально, так что за проект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 дальше, он наткнулся на репост от Кисло-острой лапши со страницы «Музыкальных уз бренного мира». Запись анонсировала праздничный онлайн-концерт в честь дня рождения пользователя love-Синьтяо. Лин Чэнь этого персонажа откровенно недолюбливал. Тот позиционировал себя как абсолютно гетеросексуальный парень и даже как-то раз разразился гневной тирадой в адрес фудзоси, обвиняя их в том, что их влажные фантазии и вечный шиппинг портят ему жизнь. И что в итоге? Стоило скандалу утихнуть, как этот лицемер снова принялся вовсю торговать фансервисом в своем профиле. Лин Чэнь искренне не понимал, как аудитория умудряется с такой легкостью хавать эту дешевую клоунаду. Но еще больше его задевало то, что Крахмальное желе водил крепкую дружбу с этим махровым шовинистом.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имя Прохладного Ветра Небесного Цвета красовалось на самом видном месте в списке десантированных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прошло, а вы всё еще не разругались?»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раздраженно вздохнул, однако он машинально сохранил дату трансляции и номер комнаты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уверял себя, что это простое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всё давно кончено, но домашнее задание сделано, планов на вечер нет, так почему бы краем глаза не взглянуть на эфир? В конце концов, ничего криминального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http://bllate.org/book/20127/2039468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