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открыл личные сообщения с пользователем Кисло-острая лапша 180: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в Соединённом Королевстве: Поболтаем в 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Кисло-острая лапша 180: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в Соединённом Королевстве:...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в Соединённом Королевстве: Мне правда не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Кисло-острая лапша 180: Точно?..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в Соединённом Королевстве: Точно _(:з)∠)_ Любовь — это ещё не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твердил, что ему не грустно, но в глазах Ся Цзияня эти слова звучали совсем иначе. Ему чудилось, что за каждым сообщением скрывается тихая, щемящая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поднял глаза и наткнулся на свежий репост в ленте Лин Чэня. Тот переслал публикацию Желанного Бамбука: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в Соединённом Королевстве: Какая прелесть. И что же вкуснее — пончики или тот, кто рядом? Хм?~ →_→ // @Желанный Бамбук: ≡ω≡ [Фото] [Фото] Хрустальные клецки! Столько о них мечтал, и вот наконец-то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Желанного Бамбука, утопающего в «медовой любви», буквально сочилось сквозь экран. А вот ответ Лин Чэня... Тот, кого ты безответно любишь, отдал своё сердце другому. Точь-в-точь как сам Ся Цзиянь, безответно влюблённый в Лин Чэня, который сохнет по Желанному Бамбуку... Разве от этого может быть легко на душе? В груди у него защемило от обиды и глухого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обозвав Желанного Бамбука мерзавцем, Ся Цзиянь вдруг встрепенулся. Ведь с другой стороны — для него это шанс! Раз уж у Желанного Бамбука с Господином Сияние Рассвета всё решено и обжалованию не подлежит, значит, у него самого появляется возможность завоевать Лин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собственному — «богатейшему» (читай: абсолютно нулевому) — двадцатипятилетнему опыту одинокой жизни, ковать железо нужно было пока горячо. Лин Чэню сейчас тяжело, ему отчаянно нужно надежное плечо, на которое можно опереться. Значит, медлить нельзя: нужно срочно подставить это самое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как быть? Ся Цзиянь искренне хотел помочь. Когда Лин Чэню было плохо, его собственное сердце разрывалось от боли. Но спросить напрямую: «Лин Чэнь, ты ведь любишь Желанного Бамбука? Он тебя бросил?» — он не решался. Тот ясно дал понять, что не хочет ворошить эту тему, а значит, лучшим решением было не лезть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Цзиянь ломал голову над дилеммой, от Лин Чэня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в Соединённом Королевстве: Кстати, я прочитал твой сценарий. Мне очень понравилось! 0_0 Когда начинаем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Ся Цзиянь вспомнил, что они вообще-то договаривались о совместном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когда начинаем? Он ведь даже команду ещё не набрал!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вспомнил предложение Дитя Цикады собрать всю команду и актёров в одном чате. Отличный предлог, чтобы выпросить у Лин Чэня его QQ!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потактичнее завести об этом разговор, Лин Чэнь словно прочитал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в Соединённом Королевстве: Личка в Вэйбо жутко неудобная. Вот мой номер QQ: хххххх, добавляйся.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настолько гладко, что Ся Цзияню показалось, будто сама вселенная подыгрывает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зарегистрировать новый рабочий аккаунт. Дело непыльное, заняло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зайдя в свежесозданный профиль, Цзиянь вдруг осознал проблему. Аватарку-то он загрузил, но сама страница зияла пустотой: ни заполненной анкеты, ни уровня активности — типичная «пустышка».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Постучись он с такого профиля к Лин Чэню, тот наверняка примет его за очередного зомби-фаната.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смутно припомнил, что на всемогущем Таобао продают старые аккаунты с десятилетней выслугой. Раньше он недоумевал, кому вообще сдался этот хлам, но сейчас... сейчас он всерьёз задумался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полистав страницы нескольких магазинов, он решил не связываться с сомнительными продавцами и обратился к старому проверенному средству —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вспомнил, что у Мяньмяня завалялась целая куча запасных аккаунтов. В своё время, когда они зависали в онлайн-играх, он играл за лекаря и спасал шкуру приятеля бессчётное количество раз. Уж за былые заслуги тот просто обязан был поделиться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ожидания оправдал и без лишних вопросов скинул данные от какого-то старого заброшенного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предупредил: там остался приличный список контактов, но лучше их не трогать и просто игнорировать. Если удалить всех разом, Тенсент может заблокировать учётную запись за подозрительную активность. Так что при желании можно избавляться от старых «друзей» постепенно — по одному-два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не стал усложнять себе жизнь: создал папку под названием «Корзина» и скинул туда все старые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было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его списке контактов снова появился тот самый номер, который он не видел целую вечность. Цзиянь невольно улыбнулся: надо же, прошло три года, а аватарка Лин Чэня осталась прежней. Он кликнул по знакомому улыбающемуся лицу Луффи. Даже фоновый рисунок в окне диалога не изменился. Эта неизменность на мгновение выбила почву из-под ног, перенеся его в тот самый день, когда они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вспомнил, как только-только пришёл в студию. Он ещё ни разу не видел сообщений от Лин Чэня в общем чате, но о его репутации уже слагали легенды. Божественный звукорежиссёр: в общении милый и ласковый, но вспыхивает как спичка; не Дева по гороскопу, но даст фору любому перфекционисту. Его работа всегда была безупречной и быстрой, но характер... педантичный до безумия. Своеобразная личность: одни его обожали, другие — тихо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Цзияню казалось, что Лин Чэнь — человек исключительно суровый и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на праздновании годовщины студии в YY, когда Ся Цзиянь пел на сцене, Лин Чэнь изо всех сил закидывал его виртуальными цветами и строчил в общем чате вместе со всеми: «Лян-лян, у меня уши сейчас забеременеют от твоего голоса!» И тогда Цзиянь подумал, что этот грозный звукорежиссёр вовсе не такой уж бука, каким его малюют.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заворожённый необычным именем, он прямо в общий чат кинул шутливую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Лин Чэнь, на самом деле я тоже давно вами восхищаюсь. Разрешите подкатить?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 Чэнь отправил смущённый смайлик, а следом на QQ и в YY Ся Цзияня одновременно прилетели запросы в друзья. Стоило Цзияню сойти со сцены, как они тут же списались в 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(′▽`〃) Лян-лян, мне так нравится твой голос! — написал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[Смущение] Великий Лин Чэнь, это я вашим талантом восхищаюсь! — ответил Прохладный Ветер Небесного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(′▽`〃) Лян-лян, ты потрясающе поёшь! Твою «Печальную сказку» я кручу на повторе уже бог знает сколько. Припев — просто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спасибо. [Широкая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переписки выяснилось невероятное: Лин Чэнь оказался парнем! Покрутившись в кругах сетевой озвучки, Ся Цзиянь уже знал, что в интернете всё шиворот-навыворот: под мужскими профилями часто сидят девушки, а парни, наоборот, любят притворяться девчонками. Судя по манере общения, он до последнего был уверен, что говорит с милой барышней. Оказалось — промахнулся. Движимый то ли желанием проверить пол собеседника, то ли ещё каким капризом, он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спою для тебя? Но чур с тебя ответная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 Д `) Я плохо пою... — застеснялся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неважно как. Просто хочу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посомневавшись, Лин 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значок активного микрофона, у Ся Цзияня на мгновение перехватило дыхание. Голос Лин Чэня не был каким-то идеальным или поставленным, но у него была потрясающая, врезающаяся в память индивидуальность — чистый, с мальчишеской звонкой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Лян-лян, меня слышно? — раздалось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глупую улыбку, Цзиянь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отлично слышно! Сяо Лин Чэнь, у тебя же замечательный голос. Почему ты подался в звукорежиссёры, а не в актеры озвучивания?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заниматься своим делом, мастерство требует преданности. Мне больше по душе работа со звуком, — серьёзно ответил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Чэнь, у тебя такой милый голос, — закинул удочку Цзиянь. — А в жизни ты такой же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Крахмальное Желе, ты что, флиртуешь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раскусил, — рассмеялся Цзиянь. Язык у него всегда бежал впереди мыслей, и лишь произнеся это, он спохватился, не перегнул ли палку. Вдруг парень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Чэнь и не думал обижаться: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бесстыдник... Всё, твой безупречный образ в моём сердце только что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это! — засуетился Цзиянь, поспешно оправдываясь. — Лин Чэнь, ну не сердись,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пой! Срочно исцели мою израненную душу своим вокалом!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ладно-ладно. Но уговор в силе: я пою, а потом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друг другу по очереди. Цзиянь буквально таял, слушая искренние восторги Лин Чэня по поводу каждой исполненной песни. Окрылённый похвалой, он и не заметил, как стрелки часов перешагнули за полночь. Ровно в двенадцать в общежитии вырубили свет. Из темноты раздался сонный голос соседа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Цзиянь, хорош уже, спать пора. И это... давай потише пой свои баллады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выключать голосовой чат. Но прерывать общение не хотелось совершенно. Уткнувшись в экраны телефонов, они продолжили строчить сообщения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Ты носишь фамилию Ся? Слышал, как сосед назвал тебя Ся Цзиянем.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Угу, это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Звучит прямо как имя главного героя из какого-нибудь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Ха-ха, правда?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раскрыл свои карты, было бы честно получить ответную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Да нет, я про настоящее имя. Сяо Лин Чэнь, ну давай без секретов, я же тебе своё настоящее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Моё настоящее имя и есть Лин Чэнь. [Хе-хе]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Но меня правда так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Ага, а брата или сестру зовут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У меня есть старший брат, его зовут Лин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[Хи-хи] Вот поэтому я и взял настоящее имя в качестве ника. Всё равно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Обалдеть...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Сяо Лин Чэнь, ты мне даже имя брата выдал... Не боишься, что я могу оказаться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Ты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[Коварная ухмылка] Всё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Все, кто любит двумерный мир —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Ха-ха, какой же ты всё-таки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И ты тоже милый, Крахмальное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Ой, опечатался!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Ничего страшного, можешь называть меня Крахмальным Желе.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Договорились! (′▽`〃)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Что-то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Захотелось крахмального желе...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[Коварная ухмылка] Могу угостить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Чэнь: ///////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 Небесного Цвета: Но это не бесплатно! [Хи-хи]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тогда и не заметил, что собеседник стал отвечать с небольшой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Лин Чэня фразу «Все, кто любит двумерный мир — хорошие люди», Ся Цзиянь завис. Он понятия не имел, что скрывается под этим загадочным термином.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дворе стоял двадцать первый век, а под рукой всегда был старый добрый Байду. Туда-то Цзиянь и отправился за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http://bllate.org/book/20127/2038695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