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отправил Лин Чэню сообщение со своего альтернативного аккаунта под ником «Кисло-острая лапша 180». Пока он ждал ответа, решил зайти на страницу Лин Чэня в Вэйбо и немного полистать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Королевстве: «Простите... (；′⌒`) Я снова заставил вас так сильно волноваться...»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лениво ткнул в комментарии и обнаружил там ответы от Желанного Бамбука и Запечатанной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Желанный Бамбук: «Глажу по голове. Мы всегда будем рядом, помни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Запечатанная Лиса: «Обнимаю и глажу по голове! Если паршиво на душе — приходи к нам с братом Цинтянем, погоняем в приставку».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Желанному Бамбуку: «Угу, но ты давай там получше наслаждайся сладкими деньками со своим ненаглядным Сяо Цин-цином!»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диалог окончательно убедил Ся Цзияня в том, что сплетни от Дитя Цикады оказались чистой правдой. Желанный Бамбук действительно сошёлся с Господином Сияние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Актеру озвучивания Запечатанной Лисе: «Да-да-да! Прости, что заставил тебя и брата Цинтяня так переживать...»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Запечатанная Лиса ответил Лин Чэню: «Наш Сяо Лин Чэнь такое солнышко =3= Мы с твоим братом Цинтянем тебя обожаем».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засады Ся Цзиянь недовольно нахмурился. В репликах Запечатанной Лисы ему почудилась излишняя фамильярность — этот тип словно пытался примазаться к его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Цзиянь, конечно, слышал о Запечатанной Лисе. Тот был ведущим актёром озвучки в клубе «Балалбала». Хотя сама эта группа по популярности и близко не стояла с «Музыкальными узами бренного мира», в ней каким-то чудом умудрились вырасти сразу несколько первоклассных голосов. Ся Цзиянь не был знаком с Лисой лично, зато близко общался с Горами и реками на десять тысяч ли. А тот, в свою очередь, водил крепкую дружбу с Запечатанной Лисой как в сети, так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 на десять тысяч ли — или, как его уважительно звали в тусовке, господин Артефакт — считался божеством в сообществе «Звуковая карта». Настоящий кумир. Он одинаково легко покорял и любительскую сетевую озвучку, и крупные коммерческие проекты. В реальной жизни он работал журналистом, благодаря чему оброс невероятным количеством связей в самых разных кругах. Они с Ся Цзиянем пересекались на записи нескольких драм и, будучи ровесниками, быстро сошлись характерами, превратившись в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два года назад во время ночной переписки они разоткровенничались о своих былых неудачах. Господин Артефакт вспомнил, как несколько лет назад его имя полоскали на форумах, а Ся Цзиянь под это дело осторожно перевёл тему на громкий скандал с вывешиванием на стену позора Лин Чэня. Стоило упомянуть это имя, как собеседник случайно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Лин Чэнь. Знаю такого. Досталось парню, конечно, не дай бог никому. Хорошо хоть, сейчас он потихоньку приходит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тогда страшно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Лин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неплохо общаемся, — ответил Артефакт. — Он сейчас тоже в Англии. Крутится там в одной компании с Желанным Бамбуком и Запечатанной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 Цзиянь повадился при каждом удобном случае расспрашивать приятеля о жизни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разговоров Ся Цзиянь узнал, что Запечатанная Лиса и Лин Чэнь часто видятся в Англии. Причём сам Артефакт получал все новости из первых рук — как раз от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тусовке озвучки ни для кого не было секретом, что Запечатанная Лиса бросил всё на родине и умотал в Великобританию вслед за своим женихом. Так что Ся Цзиянь мог не опасаться, что этот лис положил глаз на Лин Чэня. И всё же... в груди поднималось глухое,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Регулярно заглядывая в чужой профиль, Ся Цзиянь ясно видел, как тепло заботятся о Лин Чэне его новые друзья. Они окружили его искренним вниманием, и Лин Чэнь платил им за это безграничным доверием. Эта близость колола глаза. Ся Цзиянь до боли завидовал Запечатанной Лисе, завоевавшей расположение Лин Чэня. Ведь когда-то это доверие безраздельно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Актеру озвучивания Запечатанной Лисе: «[Смех сквозь слёзы] Вообще-то, смотреть на то, как вы с братом Цинтянем публично воркуете, мне тоже немного тоскливо».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Запечатанная Лиса ответил Лин Чэню: «Тогда почему бы тебе не попробовать найти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Цзиянь, вчитываясь в эти строки, почувствовал, как внутри всё напряглось. Что-то в этой невинной шутке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Актеру озвучивания Запечатанной Лисе: «... Я правда давно всё отпустил».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Запечатанная Лиса ответил Лин Чэню: «А если на самом деле не отпустил, может, стоит сделать ещё одну попытку?»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Актеру озвучивания Запечатанной Лисе: «Не нужно. С самого начала это была лишь моя безответная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«безответная» вспыхнуло перед глазами Ся Цзияня багровым сигналом тревоги. В его мозгу словно что-то замкнуло. Значит, Лин Чэнь всё это время тосковал по кому-то конкретному?!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Запечатанная Лиса ответил Лин Чэню: «Эх, вы с Желанным Бамбуком упрямы до неприличия. До чего же вы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Соединённом Королевстве ответил Актеру озвучивания Запечатанной Лисе: «_(:з)∠)_»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 Цзияня моментально всплыли старые слухи о романе между Лин Чэнем и Желанным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Желанным Бамбуком до чего же похожи...»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эти слова с признанием в безответных чувствах, Ся Цзиянь, как ему показалось, разглядел пугающую истину. Неужели Лин Чэнь действительно был влюблён в Желанного Бамбука? В конце концов, во время того скандала с опровержениями выступал только Бамбук, твердивший, что они лишь соседи по квартире. Лин Чэнь тогда не проронил ни слова. Всё сходилось. Это была односторонняя, мучительная привязанность Лин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сидел перед монитором, приоткрыв рот, и не мог пошевелиться. Прошла минута, другая, а он всё всматривался в пиксели, чувствуя, как горло сдавливает невидимая удавка.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Три долгих года. Тот самый Лин Чэнь, который когда-то обещал делить с ним радости и невзгоды под одной крышей, теперь отдал своё сердце другому. Всё это время Ся Цзиянь наивно полагал, что Лин Чэнь принадлежит ему — пусть и в воспоминаниях, пусть временно потерянный. Оказалось, его место давно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Он ведь наверняка давно вычеркнул меня из памяти»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за окном немилосердно било по глазам, и ему вдруг отчаянно захотелось, чтобы эти лучи просто испепелили его на месте, превратив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колебаний, сомневаясь в каждом слове, он всё же решился. Пальцы замерли над клавиатурой, а затем торопливо вбили короткий комментарий прямо под горькой репликой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 180 ответил Лин Чэню: «Кумир Лин Чэнь, неужели у вас кто-то есть на примете?»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откинулся на спинку кресла. Мысли путались, превращаясь в тяжёлый, давящий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упрямо всплывали картины из прошлого. Голос Лин Чэня — звонкий, увлечённый, звучащий из динамиков старых дешёвых наушников: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очень хотел заняться автоматикой! Конструировать роботов, изучать искусственный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перед самым важным для него турниром: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соревнованиях! Собери самого крутого робота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собственный, полный юношеской спеси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Я порву всех. А когда выиграю, выкуплю у лаборатории одного из выставочных роботов, перепишу код под тебя и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тогда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дорогой подарок.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горячо возразил Ся Цзиянь. — У тебя же глаза горят каждый раз, когда мы говорим о машинах.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ради тебя во всё это ввязался»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сорвалось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тогда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Ся Цзиянь вовремя прикусил язык, решив приберечь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признание прозвучит куда эффектнее и красивее, когда он вернётся с победным кубком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подготовку он ушёл с головой. Вот только со временем чистый, искренний порыв уступил место другим, сухим и прагматичным мыслям: занять первое место, получить грант, обеспечить себе льготное поступление в магистратуру, построить безупречную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всё, о чём он грезил. Награды, признание, зачисление без экзаменов в престижный Научно-исследовательский институт ХХХ, участие в сложнейших передовых разработках. Он наконец обрёл своё долгожданное блестящее будущее. Вот только человек, ради которого всё это когда-то начиналось, растворился в тумане прошлых лет, уходя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Дянь по-прежнему категорически отказывался оставлять младшего брата без присмотра, на время поездки Юэ Хуа в Китай было решено отправить Лин Чэня на постой к Су Сюэчжэню и Сюй Цинтяню.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проснулся в одиннадцатом часу утра, чувствуя себя на удивление отдохнувшим. Спустившись в гостиную, он обнаружил хозяев дома: Сюй Цинтянь и Су Сюэчжэнь сидели плечом к плечу перед телевизором и увлечённо резались в приставку. В Англии сегодня был официальный выходной, так что Цинтяню не нужно было идти на работу. Парочка вела себя до безобразия слащаво — они жались друг к другу при каждом удобном случае, то и дело обмениваясь нежностями прямо посреди игрового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гостя, Сюй Цинтянь порывался отложить геймпад и приготовить для него полноценный завтрак, однако Су Сюэчжэнь мёртвой хваткой вцепился в своего благоверного, не желая отпускать ни на шаг. Вместо этого он небрежно махнул рукой в сторону обеденной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Тосты на столе, закинь в тостер. Джем, мёд и фруктовый салат там же, бери сколько влезет. Молоко в холодильнике, если покажется холодным — крутани в микроволновке, хлопья сам найдёшь. Ещё в морозилке есть замороженные маньтоу, если хлеб не хочешь. Короче, чувствуй себя как дома и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спасибо, — с улыбкой отозвался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Церемониться он не стал и принялся сооружать себе завтрак из того, к чему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хрустящий тост, он лениво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бросилось уведомление. Тот самый молчаливый подписчик, которого Лин Чэнь пару дней назад мысленно окрестил «зомби-фанатом», прислал несколько личных сообщений и оставил один свежий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 Лин Чэнь, неужели у вас кто-то есть на примете?»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ветку обсуждения, Лин Чэнь почувствовал, как к щекам приливает жар. Пользователь явно наткнулся на его шутливую перепалку с Су Сюэчжэнем.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неловко. Знай он заранее, что эти полуприватные откровения прочитает кто-то посторонний, ни за что не стал бы обсуждать личную жизнь прямо в комментариях. Он-то наивно полагал, что его полумёртвую страницу сто лет никто не навещает...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