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Эпизод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Цзиянь признался, что влюблён в Лин Чэня, Дитя Цикады надолго замолчала. Когда он уже начал изводить себя тревожными мыслями, на экране наконец-то появился её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Охренеть! Я же отлично помню ту сходку в реале. Господин А-Хо тогда проболтался, что на следующий день вы с Лин Чэнем куда-то вместе свинтили. Я ещё тогда почуяла неладное! И как у тебя совести хватило партизанить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_(:з)∠)_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ㄟ(▔,▔)ㄏ Решили в шпионов поиграть? Тайный роман крутите?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Да мы не то чтобы специально скрывали... Просто... тогда всё было так зыбко и двусмысленно. Отношения зависли на стадии флирта, и никто из нас так и не решился сделать первый шаг...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Мы ведь даже договорились: он после школы поступает в Университет коммуникаций C, а я туда же иду в магистратуру...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_(:з)∠)_...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(/ω＼) Ну и как далеко вы зашли? Колись, на каком вы этапе?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_(:з)∠)_ А потом... потом случился тот скандал, и он закинул меня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Точно... Я ведь помню. В том списке тех, кто объявил ему бойкот и подписал петицию, было и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T_T Меня подставили! Если бы ты знала, как всё было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Твоя подпись стояла чуть ли не в первых рядах... Я тогда ещё жутко удивилась. Вы ведь так близко общались, с чего вдруг ты примкнул к толпе его хейтеров?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И в этом моя вина. Так что оправданий мне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Короче, там всё слишком сложно и запутанно. Я по-прежнему кругом виноват перед ним. Как друг я повёл себя паршиво: струсил, думал только о собственной шкуре и совершенно не поддержал его, когда земля уходила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Гладит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Если когда-нибудь захочешь выговориться — я всегда готова выслушать. =w=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T_T Прости... Мне правда больно ворошить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Ладно, ну и бог с ним, не хочешь — не рассказывай. Обнимаю. =w= Помни только, что я всегда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Лин Чэнь, судя по всему, до сих пор обижен на наш фандом. С тех пор как он вернулся в сеть, он принципиально ни с кем из старых знакомых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И что ты думаешь делать? Так и будешь вздыхать по нему в тряпочку, скрывая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Я пробовал постучаться к нему в друзья с основы. Ждал-ждал, а в ответ тишина — даже отклонить запрос не удосужился. Похоже, просто смахнул уведомление,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Бедный ты мой... Гладит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Тогда, боюсь, ловить тут нечего. Глухо, как в танке.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Да нет же! Мы общаемся!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О_О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Я завёл твинк и постучался с него.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(ノへ￣、)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Ну ты даёшь...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Да ладно тебе, это гениально! Сама судьба на моей стороне: он сам подписался на мой твинк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=-=...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Хоть убей, не вижу повода для твоих радостных "хе-хе".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(～￣▽￣)～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Цикады, видимо, впала в ступор от непроходимой глупости собеседника и замолчала на добрых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заставил Ся Цзияня призадуматься. Мимолётный прилив уверенности испарился, уступив место тревоге. Да, сейчас ему удалось подобраться к Лин Чэню поближе, но ведь этого чертовски мало. Ему хотелось гораздо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Эй, Настоятельница, подкинь какую-нибудь толковую идею!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Я вообще-то даосский наставник, а не буддийская игуменья, имей уважение!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Да какая разница...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Разница принципиальная!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_(:з)∠)_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Смертные... вечно от вас одни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||| Смилуйтесь, Настоятельница, укажите путь истинный заблудшей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Да я же просила звать меня наставником!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Ладно-ладно, детали не важны, суть-то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=.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Слушай, у меня тут созрел один план, только не знаю, выгорит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Смотри: Лин Чэнь ведь звукорежиссёр, верно? Что, если я... предложу ему заняться сведением моего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А что, звучит вполне 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Вот и я о том же! Идея — пушка!!!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Цзиянь с размаху хлопнул себя по бедру. А ведь он чертовски сообразителен! Все они варятся в одном котле сетевой озвучки. Как проще всего наладить контакт со звукорежиссёром? Разумеется, замутить с ним совместный проект!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И как ты себе это представляешь? Напишешь ему со своего основного аккаунта Прохладного Ветра Небесного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Ни в коем случае! Если он поймёт, кто я, то у него точно вьетнамские флешбэки начнутся. Нельзя его пугать...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Послушай, Настоятельница, а если я запишу пару каверов и попрошу его свести вокал?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Насколько я помню, Лин Чэнь специализируется на звуковом оформлении аудиодрам. Песни — это немного не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_(:з)∠)_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Кстати, он сейчас берёт деньги за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Насколько я знаю, все востребованные звукорежиссёры давно перешли на коммерческую основу. На чистом энтузиазме никто не пашет.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Без понятия, честно говоря...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Погоди, реально? Звукорежиссёры теперь работают только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Ну да. Бесплатных днём с огнём не сыщешь, а те, кто соглашается работать "за спасибо", обычно просто набивают руку и выдают соответствующее качество...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А кто обычно оплачивает банкет? Кто платит звукорежиссёру за аудиодраму?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Продюсер проекта, ясное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Σ( ° △°|||)︴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_(:з)∠)_ Всё ради великого искусства и чистой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(⊙v⊙) Впрочем, это даже к лучшему. Если он берёт плату, я смогу подкинуть ему деньжат сверху под видом бонуса или отправить щедрый "красный конверт", чтобы он ни в чём себе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М-да...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Короче, думай сам. Проще всего найти какой-нибудь проект аудиодрамы и предложить ему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Офигенно! Будет сделано! (o゜▽゜)o☆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Хотя погоди...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Стоп! Σ( ° △°|||)︴ А где мне, чёрт возьми, взять этот самый проект?!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Я бы тебе помогла, но у меня на носу предзащита магистерской диссертации, так что времени в обрез... Прости. Можешь попробовать обратиться к А-Шэну, господину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Цзиянь открыл список контактов и пробежался глазами по продюсерам, с которыми успел наладить связи за годы работы. С кем бы договориться? Он долго размышлял, перебирая имена, но так и не решился никому написать. Мотивы у него были сугубо личные, шкурные, и как преподнести такую просьбу постороннему человеку — ума не приложить. Не скажешь же прямо: "Слушай, организуй какой-нибудь проект, мне нужно склеить одного парня".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вспыхнула гениальная мысль. Зачем вообще кого-то просить? Почему бы не взять всё в свои руки? Точно! Он может создать новый аккаунт, прикинуться начинающим продюсером и лично предложить Лин Чэню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продюсированием Ся Цзиянь никогда не занимался. Но он крутится в сфере сетевой озвучки уже больше четырёх лет, а список озвученных им проектов едва уместился на листе А4. Вряд ли координировать команду — это бином Ньютона. К тому же у него полно опытных приятелей, у которых всегда можно спросить совета. Ради завоевания любимого человека Ся Цзиянь был готов пойти на любые безумства.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М-да...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Настоятельница, а сложно вообще быть продюсером?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И да, и нет. Смотря как к этому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= = Твой ответ полон глубочайшей мудрости,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Я решил сам спродюсировать аудиодраму.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О_О Ничего себе... Что ж,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Дерзай,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QAQ Пощади! Молю, поведай тайны продюсерского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Ну... Для начала: ты хоть сценарии писать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Мог бы хоть для приличия призадуматься, а не рубить с плеча!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Тогда... твоим первым шагом должен стать поиск готового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Раз сам не умеешь, ищи сценариста. Готовый текст на руках — это фундамент. Потом тебе нужно собрать стафф и каст. Создаёшь общую беседу и затаскиваешь туда всех причастных.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(Под "стаффом" подразумевается рабочая группа проекта: сценаристы, художники, звукорежиссёры и прочие организаторы. "Каст" — это актёры озвучки, исполняющие роли.)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Ага, уловил. А дальше раздаю роли, пинаю всех по срокам, собираю ретейки, монтирую звук и выкладываю готовый шедевр на все площадки.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В теории — да, всё звучит предельно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Но на практике самый ад — это контроль дедлайнов. Пинать актёров тоже надо уметь, тут тонкая психология нужна. Дилетантам кажется, что продюсер просто сидит на попе ровно и собирает лавры, но они чертовски недооценивают эту работу. За время производства может случиться куча форс-мажоров: у ключевого актёра внезапно пропадёт голос или интернет, сайт для публикации ляжет, а цензура решит прикрыть лавочку. Продюсер должен держать руку на пульсе и разруливать любые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Если не найдёшь толкового режиссёра, то отбирать удачные дубли и склеивать черновой звук придётся тебе самому. При этом продюсеру нужно не просто командовать, а постоянно общаться со сценаристом и звукорежиссёром, чтобы проект не развалился, а на выходе получился качественный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(⊙o⊙) 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Ладно, давай прервёмся, спишемся позже. У нас сегодня в группе для прослушивания прослушивание нового продюсера, а я там в жюри сижу. Пойду оценю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Хе-хе, кстати! Ты ведь сам собрался в продюсеры? Приходи, посидишь в зрителях, наберёшься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Прослушивание продюсеров? Серьёзно? (/ω＼) О, я с радостью поглазею! Пустите погреть уши~~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Без проблем, раз интересно — залетай.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Небесного Цвета: Скинь номерок конфы.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Цикады: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http://bllate.org/book/20127/2038141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