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зашел в Фейсбук и открыл профиль Вэнь Бая. Первая же запись в ленте оказалась совсем свежей — фотография из караоке. Прокрутив страницу ниже, он наткнулся на целую вереницу снимков из баров и клубов. Каждое фото буквально кричало о... распутном образе жизни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виртуальную машину, Лин Чэнь привычными движениями пальцев взялся за сбор компромата. Он методично потянул за ниточки: профиль в Фейсбуке, электронная почта, номер телефона — все, чтобы сорвать с Вэнь Бая маску приличия. Не прошло и пяти минут, как на свет божий полезла его подлинная натура. Оказалось, тот зарегистрирован на нескольких порносайтах, причем некоторые из них специализировались на довольно специфических, если не сказать извращенных фетишах. Лин Чэнь понимал, что для парня его возраста смотреть «клубничку» — дело житейское, но такое количество платных аккаунтов... это уже явный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Копнув еще глубже, Лин Чэнь выяснил, что Вэнь Бай создал аккаунты на множестве сайтов знакомств — как для традиционных отношений, так и на гей-платформах. Без особого труда удалось установить, что под разными именами он очаровал и держал на крючке больше десятка человек. Судя по свежим сообщениям, прямо сейчас этот тип умудрялся крутить романы как минимум с четырьмя партнерами одновременно, среди которых были 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презрительно усмехнулся и, сделав скриншоты всех улик, отправил их Су Сюэчжэню.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вся подлинная натура нашего Вэнь Бая, — написал он. — Мало того что крутит шуры-муры сразу с четырьмя партнерами, так еще и на порнухе зациклен — куча платных подписок. Ну и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пришел ответ от Фокса. — Силен. Настоящий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Лин Чэнь отправил горделивый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осторожно заметил Фокс. — Ты ведь обещал брату завязать с этим своим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с собой поделать. Сорвать маску с напыщенного лицемера, который строит из себя джентльмена, а на деле обычная скотина — это же такой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тебя, Сяо Лин Чэнь. Обнимаю... К сожалению, таких тварей в мире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Большая Лиса. И именно поэтому я твердо решил вывести этого мерзавца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соберу все его художества в один аккуратный архив и разошлю его пассиям! Вот потеха-то будет!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просто смотреть, как этот урод вешает людям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создам новый почтовый ящик. Комар носа не подточит, меня никто не вычислит.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немного. Твой брат и Юэ Хуа все уши нам с Цинтянем прожужжали, чтобы мы приглядывали за тобой и не давали заниматься доксингом. После того, что произошло в прошлый раз... Ты ведь уже однажды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почувствовал, как сердце болезненно сжалось, словно в железных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зазвучали призрачные голоса, от которых он так долго пытался сбежать. Воздух вокруг словно заполнился ядовитым шепотом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место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вина! Ты сжил со свету такого талантливого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Лин Чэнь сполз на пол. Он сжался в комок, обхватил голову руками и беззвучно, надрывно разрыдался. Из горла не вылетало ни звука — лишь судорожные спазмы перехватывали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обрел контроль над собой. Смартфон настойчиво вибрировал. На экране блокировки висела цепочка пропущенных сообщений от Запечатанной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Почему ты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твой брат пытался до тебя дозвониться, но ты не берешь трубку.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номере поселился?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дрожащими пальцами набрал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вспыхнул. На этот раз высветился входящий вызов: «Большая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все еще лежа на полу, поднес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Большая Лиса...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ними, с извинениями! — раздался в трубке взволнованный голос Су Сюэчжэня. — Мы с Цинтянем сейчас же выезжаем к тебе. Ты ведь в отеле «Полумесяц», верно? Прыгаем в машину и мчимся. Заодно завтра вместе вернемся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испугался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Уже глубокая ночь, из Лондона сюда ехать почти четыре часа! Со мной правда все хорошо, честно. Если вы приедете посреди ночи, мне станет только хуже... Я изведу себя чувством вины. Я сейчас же наберу брату. Не переживай,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 вздохнул на том конце провода Су Сюэчжэнь. — Но пообещай, что сегодня больше не притронешься к ноутбуку. Закрывай его и ложись спать. А завтра утром первым же делом набери нас. Ваш автобус в восемь уходит? Вот давай в семь, ну максимум в половину восьмого набери.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договорились! Все понял. Пожалуйста, только не приезжайте с Цинтянем!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Чэня захлестнула теплая волна благодарности, смешанная с глубоким чувством стыда — он до смерти не любил быть для кого-то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не раскисай. Набирай брата, он там с ума сходит. И прекрати грызть себя,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оборвался. Лин Чэнь отложил телефон. На светящемся экране ноутбука все еще висел собранный им компромат на Вэнь Бая. В этом безумном мире у каждого, похоже, была изнанка — грязное, уродливое второе «я», надежно скрытое от чужих глаз. Лин Чэнь отчаянно жаждал докапываться до истины, но, обнажив ее, всякий раз содрогался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он оказывался на краю этой бездны, готовый сорваться вниз, кто-то всегда удерживал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Юэ Хуа, который познакомил его с Су Сюэчжэнем и Сюй Цинтянем, перед Лин Чэнем открылся совсем другой мир. Он наконец разглядел, что у его жизни может быть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набрал Лин Дяня. Брат действительно едва не сошел с ума от беспокойства, и их традиционный разговор затянулся почти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повесить трубку, как на ноутбуке звякнуло уведомление мессенджера — его упомянули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босс»: «@Звукорежиссер Лин Чэнь в Соединённом Королевстве Олтон Тауэрс! Сволочь, ты хоть подумал о чувствах человека, который целый день торчал на едином экзамене?! Выходи один на один, драться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Лин Чэнь»: «Доброе утро, Босс! В Китае ведь только седьмой час пошел, чего так рано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Лэйгэсы»: «Привет! Лин Чэнь, доброй ночи. Босс,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босс»: «Привет, Лэйгэсы».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Лин Чэнь»: «Сяо Лэй, утро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Лэйгэсы»: «Сяо Лин Чэнь, а тебе не пора ли баиньки?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Лэйгэсы»: «И вообще, в вашей Великобритании каникулы когда-нибудь заканчиваются? То и дело выкладываешь фотки из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Лин Чэнь»: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босс»: «(￣ε(#￣)☆╰╮(￣▽￣///) Ой, только заметил, что у тебя там уже глубокая ночь. А ну марш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Лин Чэнь»: «[Дразнит] Да-да,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Лэйгэсы»: «[Усмешка] Наш Лин Чэнь оправдывает свое имя — укладывается спать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босс»: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«Кавер-исполнитель (●—●)»: «И правда, у Лин Чэня вечно ночь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«Кавер-исполнитель (●—●)»: «М-да, юмор у меня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Лин Чэнь»: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«Кавер-исполнитель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босс»: «Мяньмянь, ты опять сменил никнейм _(:з)∠)_ Едва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Чэня наполнило странное, теплое чувство — похожее на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впервые пришел в этот чат. Старожилы фэндома поначалу встретили его настороженно, даже враждебно. Но время шло, и все оказалось совсем не так плохо, как он рисовал себе в мрачных мыслях. И пускай ему по-прежнему было трудно сойтись с кем-то так же близко, как с Юэ Хуа, здесь все равно хватало людей, искренне желавших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продолжался веселый треп. Лин Чэнь погасил экран телефона, умылся и лег в постель. Буря эмоций улеглась, уступив место сонной тишине, но сон почему-то упорно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темноте и бездумно листал ленту новостей. В Китае только-только занимался рассвет, и во всех группах в QQ царило сонное безмолвие. Перебрав все вкладки, Лин Чэнь уже собирался выйти из Сина Вэйбо, как вдруг наткнулся на свежую запись от пользователя под ником «Кисло-острая лапша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репост!» — гласила приписка к публикации студии «Музыкальные узы бренного мира»: «Релиз новой аудиодрамы...»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узы бренного мира». Студия, в которой состоял Лин Чэнь до того рокового случая. И в которой состоял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«зомби-фанат» тоже как-то связан со студией? Да нет, судя по профилю, владелец аккаунта едва ли имел отношение к индустрии озвучки. Скорее всего, обычный преданный фанат. Лин Чэнь зашел на страницу «Кисло-острой лапши 180» и принялся изучать его подписки. Только сейчас до него дошло то, на что он раньше не обращал внимания: этот странный подписчик читал исключительно людей из фэндома аудиодрам. Видимо, просто заядлый слушатель. И надо же было такому случиться, что ему нравились именно «Музыкальные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нервно поморщился. Сколько сил он потратил, чтобы скрыться, оборвать все контакты, а в итоге прошлое настигло его с самой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по ссылке с анонсом аудиодрамы — просто пробежаться глазами. И надо же было так промахнуться! Кнопка «Мне нравится» в левом углу предательски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замер. В первую секунду он хотел убрать лайк, но тут же вспомнил: Сина Вэйбо мгновенно отправляет уведомление автору поста. Если сначала лайкнуть, а потом трусливо отменить действие, это будет выглядеть еще глупее и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решил пустить все на самотек и заставил себя забыть об этой нелепой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совершенно упустил из виду одну деталь. Человек, чей репост он только что отметил, был не кто иной, как настырный господин «Кисло-острая лапша 180» — тот самый, который упорно подписывался на него снова и снова, игнорируя пять блокировок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прилетела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«Кисло-острая лапша 180» прокомментировал ваш лайк: «~\(≧▽≦)/~ кумир Лин Чэнь, вы уже послушали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даже завис на мгновение. Он-то наивно полагал, что функцией ответа на лайки в Сина Вэйбо вообще никто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трусливая мысль: «Ну, раз меня величают "кумиром", я имею полное право примерить маску холодного высокомерия и промолчать, верно?» Но собеседник так искренне радовался, что Лин Чэнь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Соединённом Королевстве» отвечает «Кисло-острой лапше 180»: «Еще нет, просто постер показался очень красивым o(////▽////)q».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«Кисло-острая лапша 180» отвечает «Лин Чэню в Соединённом Королевстве»: «Погодите-ка Σ( ° △°|||)︴Вы ведь в Великобритании, верно? У вас же сейчас глубокая ночь, почему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Соединённом Королевстве» отвечает «Кисло-острой лапше 180»: «Ни спицца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«Кисло-острая лапша 180» отвечает «Лин Чэню в Соединённом Королевстве»: «w(ﾟДﾟ)w В такой-то час! А ну живо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взглянул на часы. Действительно, стрелки перевалили за три ночи. Завтра ровно в восемь утра отходит экскурсионный автобус до Лондона, вставать придется в семь, а то и раньше. Времени на сон почти не осталось, так что укладываться нужно было в любом случае,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Соединённом Королевстве» отвечает «Кисло-острой лапше 180»: «Угу, уже ложусь. Спокойной ночи (づ￣ 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обмен пожеланиями перед сном внезапно всколыхнул в душе Лин Чэня давние воспоминания о том, как он часами болтал напролет со случайными сетевыми знакомыми. После того случая он никому не позволял приближаться к себе так близко — не вел ночных разговоров и уж тем более не позволял кому-то заботливо загонять себя в постель. На долю секунды ему показалось, что с этим чудаковатым фанатом они могли бы стать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тряхнул головой, прогоняя наваждение. Хватит. Он больше никогда не совершит прежней ошибки и не станет сближаться с безликими людьми из интернета. Это глупо. Один раз он уже жестоко поплатился за свою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глубине души ворочалось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обычное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него он проводил столько времени в сети, цепляясь за иллюзию общения. Он вкладывал в виртуальный мир всю душу, но эта любовь оказалась безответной. Мир, который он так отчаянно любил, и люди, которым он доверял, три года назад безжалостно вонзили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http://bllate.org/book/20127/2029227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