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Двойная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обернулся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для неё и школа, и учителя, и собственные родители — сплошные занозы в сердце. Просто сейчас мы можем дотянуться только до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кивнул, хотя он всё ещё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встречать неигровых персонажей, которые сами шли на контакт. Но чтобы кто-то выдавал информацию настолько избирательно и лично... Такое я вижу впервые. По всем правилам игры, мы должны сами раскапывать конфликты между NPC. А тут мы едва успели собраться вместе, как она выложила всё на блюдечке. Даже дружелюбные персонажи так себя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она водит нас за нос? — усомнился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Скорее, тут есть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подошёл к ним незаметно. Трудно было понять, сколько из их разговора он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 их помрачневшие лица, он хмыкнул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может, этот раунд просто с особенностями? Ну, прописали этого непися специально для ввода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сощурился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именно сливать сюжет — это уже чистый рандом. Кому лицом повезло, тому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бросил взгляд на Чжоу Чуаня, чья внешность изменилась почти до неузнаваемости, затем скользнул глазами по лицу Лу Яня — тот в этом раунде едва дотягивал до тройки по шкале привлекательности. В конце концов он мысленно запустил фронтальную камеру телефона, чтобы оценить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кто тут самый красивый во всей игре, но в нашей маленькой банде лидер очевиден»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а вам не приходило в голову, что эта ролевая игра — штука жестокая? — озвучил он свою догадку. — Ну, например: если кто-то из близких поймет, что под маской скрывается чужак, сработает мгновенный триггер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отверг это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подобных играх такое случается, но этот раунд устроен иначе. Будь всё именно так, система снабдила бы нас хотя бы базовым описанием ролей. А сейчас у нас в головах стерильная пустота. Мы даже собственное прошлое вынуждены собирать по крупицам из чужих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Лу Янь. — Иначе с их манерой вести расспросы половина игроков отлетела бы на тот свет ещё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 в сторону передней части класса, где несколько человек обступили одного из местных учеников, буквально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молча согласился. К сожалению, они сидели у самого окна на задних партах, так что разобрать чужой разговор было невозможно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Сходим, послушаем? — предложил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коротко хмыкнул,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не стал возражать, хотя скептически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Сходить-то можно, только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полюбопытствовал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со вздохом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уже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придвинул свободный стул и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утро крутился среди одноклассников, стойко выдерживая косые взгляды нашей мегеры. Стоит спросить, что они думают о классной, как они начинают испуганно мямлить, мол, нормальная она. Те, кто сидят подальше, в лучшем случае буркнут сквозь зубы «так себе»,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подался вперёд и понизил голос до заговорщического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жиртрест, которого они сейчас прессуют, — мало того что врёт как дышит, так ещё и записывает, кто и что вякает про учителей. Видите блокнот, который он так крепко держит своими сардельками? Как только игроки от него отстанут и он выгадает минутку, чтобы сбежать в учительскую, сразу понесёт этот список грехов сдавать «нарушителей».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Яня сквозила откровенная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Жирдяем, о котором он говорил, был староста класса — Го Ян. Этот парень постоянно ходил с полусонными, навыкате глазами. Цзян Шэну он сразу не понравился: неприятное, скользкое лицо, от которого так и веяло подлостью. А уж теперь, когда выяснилось, что староста подрабатывает личным ухом и цепным псом классной руководительницы, неприязнь переросла в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ловить там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заметив, как быстро тот сдался, лениво откинулся на спинку стула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ради забавы послушать можно. Оценить, так сказать, полёт фантазии. Послушать, как он взахлёб расписывает, какая наша классная заботливая, чуткая, как она всю душу в нас вкладывает. Если бы она сегодня утром не расхлестала мою ручку, я бы, может, даже выдавил скупую слезу. А сейчас... просто делите каждое его слово на десять. Не ошибётесь.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улыбнулся, показав острый клык, но взгляд его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понимал, почему Лу Янь так остро реагирует. Тот сам был студентом, а потому история Ли Мэнъюй задевала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Чжоу Чуаня. Тот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толпа вокруг старосты поредела. Некоторые игроки, поверив сладким речам Го Яна, заметно расслабились и облегчённо выдохнули. Другие же, поопытнее, слишком хорошо помнили утренний ядовитый тон классной руководительницы. Образ «заботливой наставницы» никак не вязался с той фурией, что устроила разнос у доски, и в воздухе повисло тягостное ощущение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разошедшихся игроков направились прямиком к партам Цзян Шэна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мгновенно подобрался, он стал смотреть колюче и настороженно. Лу Янь тоже мгновенно стёр с лица улыбку и выпрямился. Один лишь Цзян Шэн оставался спокоен: сейчас именно их троица владела львиной долей информации о лоре, так что причин для паники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парень и девушка. Лица у обоих были самыми заурядными. Поскольку в этой игре все носили чужие личины, пытаться угадать характер по физиономии было делом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дружелюбие и готовность к сотрудничеству, пришельцы с ходу представились и даже назвали количество пройденных раундов. Правда, верить им на слово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Кэ, это моя пятая игра, — заговорила девушка. — В реальном мире я работаю администратором в салоне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Мэн. Девятая игра, инженер, — коротко представился мужчина и собственническим жестом приобнял спутницу. — Она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кивнула, подтверждая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дурных намерений. Мы всё утро тычемся во все углы как слепые котята, но выхлопа ноль. Решили спросить у вас: удалось найти хоть какую-то ниточку?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 разные профессии, никак не связанные между собой»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подметил это про себя, почувствовав лёгкий укол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Чуань, не поднимая глаз,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скажем, что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заметно задело это ледяное равнодушие. На её лице проступило раздражение, но она сумела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предлагаем союз. Если у вас есть крупицы информации о предыстории этого мира, лучше поделиться ими сейчас. Это выгодно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наконец поднял голову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Если что-то выяснится, мы дадим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закусила губу, раздосадованная таким глухим отказом. Она буквально впилась взглядом в Цзян Шэна — была абсолютно уверена, что тот умалчивает о чём-то важном. Ведь утреннюю сцену в коридоре, когда Ли Мэнъюй буквально изливала ему душу, видели многие. Она явно собиралась настоять на своём, но Вэй Мэн вовремя увёл её за плечо. Напоследок мужчина вежливо бросил короткое «спасибо» и «надеемся на взаимность», оставив о себе вполне сносное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покосился на Чжоу Чуаня. Тот всё ещё хмурился, глядя перед собой. Он не стал расспрашивать его, почему он решил утаить сведения от других игроков — в конце концов, он безоговорочно доверял его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мягко коснулся ладонью лба Чжоу Чуаня, осторожно разглаживая упрямую морщинку между его бровей. Цзян Шэн и сам не мог объяснить, откуда в нём эта слепая вера в человека, которого он знал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заметно расслабился под этим прикосновением 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выделяться — верная смерть. Чем меньше людей знают о твоих козырях, тем выше шансы выжить. Иначе, когда начнётся грызня за выживание, тебя сожрут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на мгновение промелькнула холодная,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влип окончательно»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видеть эту тяжесть на чужом лице, пусть даже сейчас оно выглядело не самым умным образом из-за игровой маски. Наверное, всему виной был образ Арбитра №6 из прошлого раунда — уж слишком глубоко тот засел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 теперь? — спросил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ответил Чжоу Чуань. — Надо отсидеть уроки у всех преподавателей этого класса, а там сориентируемся.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кивнул и повернулся к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 пересадить тебя к нам поближе? Так будет проще координировать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вытащил из кармана леденец, ловко сорвал обёртку и отправил конфету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Вы же видели, как эта карга взъелась на меня утром. От неё пощады не дождёшься, так что лучше лишний раз не отсвечивать и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перекатывая конфету за щекой,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вам советую поумерить пыл. Если она вас до сих пор не смешала с грязью, то только потому, что руки пока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выругался, очень надеясь, что это мрачное пророчество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можем действовать на два фронта, — Лу Янь вынул леденец изо рта и заговорщически помахал им перед его носом. — В прошлый раз я слишком расслабился и остался без предметных наград, так что в этот раз придётся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попрощался и ленивой походкой направился к своей парте. Усевшись на место, он согнул пальцы и дважды негромко постучал по соседнему столу. Сидевший впереди низкорослый паренёк мгновенно залился краской и испуганно обернулся. Лу Янь улыбнулся и завёл с ним тихую беседу. Из-за расстояния Цзян Шэн ничего не слышал, но видел, как несчастный сосед лишь испуганно мотал головой, краснея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Лу Яня действительно стояла странно — боком, параллельно доске. Смотреть на проектор было удобно, но чтобы разглядеть записи на правой половине доски, приходилось неестественно выворачивать шею. Из-за этого соседний паренёк всякий раз, когда поднимал глаза на доску, неизбежно натыкался взглядом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по-настоящему Цзян Шэн осознал, насколько его чувства к Лу Яню — или, вернее, к его нынешнему воплощению — выходят за рамки обычного товарищества, лишь через два дня. Это случилось во время ленивого, залитого золотистым солнцем урока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вовсю бездельничал, то и дело оборачиваясь назад, чтобы перекинуться с ним парой фраз. Цзян Шэн сначала отпихивал его, шипя, чтобы тот немедленно повернулся и слушал учителя,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всю жизнь проводишь в полном одиночестве, безумно трудно устоять перед кем-то, кто врывается в твою судьбу подобно слепящему солнечному лучу — бесцеремонно, шумно и тепло»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Лу Янь, весело сверкнув ямочками на щеках, задал ему какой-то вопрос. Цзян Шэн ответил едва слышным шёпотом, за что тут же получил порцию дружеских насмешек — мол, пищит как комар под ухом. Он мгновенно вспыхнул до самых корней волос. Понимая, что у доски шептаться слишком опасно, он решил больше не испытывать судьбу и быстро нацарапал ответ на клочке бумаги. Но передать записку так и не успел — в класс ворвалась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 кабинет ураганом влетела классная руководительница. Это был настоящий вихрь ядовитой злости. Она стремительно подлетела к парте Лу Яня и с размаху, с глухим треском пнула его стул. Лицо её так перекосило от бешеной ярости, что Цзян Шэн невольно сжался, ожидая, что безумная женщина сейчас пустит в ход острые шпильки своих туфель. Она вцепилась в куртку Лу Яня, пытаясь силой вытащить его из-за парты, но весовые категории были явно не в её пользу. Сама покачнулась, неловко взмахнув руками, и едва не рухнула на пол. По классу прокатилась волна задушенных, испуганных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лицо, женщина взвизгнула, требуя, чтобы Лу Янь немедленно убирался вон из класса и стоял в коридоре до конца урока. Парень лишь бросил быстрый, успокаивающий взгляд на побледневшего Цзян Шэна, обречённо вздохнул, поднялся, неторопливо отряхнул брюки от невидимой пыли и молча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http://bllate.org/book/20126/2039466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