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эти слова и отдавали изрядной долей юношеского максимализма, Цзян Шэн, вглядевшись в открытое лицо Лу Яня, понял: тот не притворяется. Похоже, это действительно было его жизненным кредо.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погладил устроившегося на коленях пухлого котёнка по мягкой макушке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опасно,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отозвался Лу Янь. — Полно беспринципных тварей, готовых шантажировать других игроков их же близкими в реальном мире, лишь бы заставить сотрудничать. Или просто отбирать чужие карты предметов. Подобной грязи здесь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ко мне это мало относится. Близких людей у меня нет, да и ценными игровыми предметами я пока не обзавёлся.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тронутый его абсолютным спокойствием,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Появятся. И близкие,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расслышал его бормотания: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стал повторяться. Вместо этого он принялся объяснять правила получения игровых предметов: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после каждого раунда система сама определяет тройку лучших — тех, кто проявил себя ярче всех и внёс наибольший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выдаёт им награду в виде карт предметов: за первое место — три, за второе — две, за третий результат — одну. Но что именно тебе достанется — чистая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можно продавать и покупать, тут есть свой чёрный рынок. В зависимости от полезности предмета цена колеблется от нескольких тысяч до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слегка оживился и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Янь нахмурился и предостерегающе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учти: эти карты жизненно необходимы для выживания, а жизнь стоит гораздо дороже любых денег. Так что здесь действует негласное правило: только покупать, ничего 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понятливо кивнул. Он не стал допытываться, для чего тогда вообще существует этот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о том, что действительно не давало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говоришь, и мы находимся в каком-то параллельном измерении...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запнулся,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затянуло нас сюда потому, что наши земные желания были слишком сильны, и местная чертовщина их услышала... Что будет, если я перестану этого хотеть? Смогу я тогда больше не возвращаться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бросил на него странный, трудночитаемый взгляд, но ответил вполне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действительно избавляется от желаний, то после завершения текущего раунда он может навсегда покинуть это место. Вот только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слава, власть... Всё, к чему люди стремятся всю жизнь, эта игра преподносит на блюдечке. Стоит лишь победить, и любое твоё желание, реальное или несбыточное,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вдруг понизил голос до таинственного полушёпота: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даже продлить свою жизнь. Или вернуть тех, кто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алчность безгранична, а награда за прохождение слишком сладка. Каким святым нужно быть, чтобы добровольно отказаться от такой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ненадолго задумался, допуская иную вероятность: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или если страх смерти окажется сильнее вожделения. Тогда система зачтёт это как добровольный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время — лучший целитель. Многие из тех, кто возвращается в реальность, со временем забывают первобытный ужас, который здесь испытали.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система стирает им память. И когда жадность берёт своё, они возвращаются сюда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говорил это, глядя куда-то в пустоту, но Цзян Шэн почувствовал, как по спине пробежал неприятный холодок. Ему казалось, что когда этот парень улыбается, его душа остаётся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столь длинный и подробный рассказ пошатнул его первоначальный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он безумец, страдающий тяжёлой формой психоза, либо — рекламный агент этой чертовщины»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взвесил обе версии. Третий вариант — поверить, что они действительно оказались в параллельном пространстве — казался совсем уж нелепым. Он решил не забивать себе голову тем, чего всё равно пока не мог проверить, и перевёл разговор на более насущную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система объявила правила, я внимательно наблюдал за остальными. Точно знаю, что номера первый, шестой и одиннадцатый выбрали свои карты раньше меня. Но к моему ходу уже были разобраны три божества и три оборотня. Кто эти трое оставшихся?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лишь предполагать, а ты уж сам думай, верить или нет. Мне кажется, один из них — седьмой номер. А двое других прячутся среди тех девчонок, что ревели 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согласно кивнул. Он не стал расспрашивать о логике этих выводов: когда ответ уже известен, подогнать под него решение не составляет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системе устраивать эту ярмарку тщеславия, вместо того чтобы раздать карты вслепую? — поинтересовался он. — К чему давать нам видеть чужие выборы?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местное представление о демократии. Слышал фразу из того фильма: «Моя судьба — в моих руках, а не в воле небес»? Система обожает создавать иллюзию того, что игроки сами вершат свою судьбу. А открытый выбор нужен лишь для одного — чтобы посеять семена раздора и паранойи.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искусственный разум на редкость гнилой. Больше всего на свете ему нравится смотреть, как люди грызут друг другу глотки в бессмысленных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стал комментировать его личную неприязнь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восстановим хронологию выбора, то сможем вычислить...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всерьёз поверишь тому, что они наплетут? — перебил его Лу Янь. — Можешь прямо сейчас пойти и попробовать собрать статистику. Начнём с того, что большинство даже не признаются, мирные они жители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здесь каждый готов воткнуть нож в спину, почему ты так откровенен со мной? — спросил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лениво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это судьбой. Тебе не кажется, что у нас идеальная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тактично промолчал, подавив лаконичное «не кажется», и лишь неопределённо повёл плечом. Лу Янь, прекрасно заметив эту внутреннюю борьбу, лишь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важные темы иссякли, Цзян Шэн окинул взглядом комнату Лу Яня. Его внимание привлекла одна странность: почти все вещи здесь были парными. Но это не походило на типичное гнёздышко влюблённых — скорее, предметы просто дублировали друг друга в единой цветовой гамме.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живёшь с девушкой?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явно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парня, у которого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брат или сестра? — предположил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мгновенно перестал улыбаться. Он замолчал, уставившись в стену. В комнате повисла тяжёлая,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понимал, какая именно деталь его вопроса вызвала эту мгновенную ментальную заморозку, но факт оставался фактом: дружелюбный собеседник ушёл в себя, как захлопнувшаяся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Система выдала этот люкс на своё усмотрение, — глухо бросил Лу Янь, заваливаясь на кровать и отворачиваясь к стене. В его голосе сквозила подавленная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Мою комнату система обставила в точном соответствии с моими вкусами»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 вовремя прикусил язык, понимая, что сейчас не время для подобных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уткнувшегося в подушку парня, он решил не лезть чужой душе в потёмки. Он не стал вымучивать утешения, просто тихо поблагодарил его, пообещал скоро увидеться и, бережно прижав к себе сонного толстого котёнка Сяо 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лишь слабо махнул рукой на прощание,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за собой дверь, Цзян Шэн медленно пошёл по коридору, прокручивая в голове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высоки шансы, что всё происходящее — не чей-то дурацкий розыгрыш, а реальный фантастический триллер? Убеждённость, с которой говорил Лу Янь, заставила его поставить жирный знак вопроса там, где раньше красовалась стопроцентная уверенность в банальном пранке.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первый этаж, бесцельно побродил по просторному холлу и заглянул на кухню. Никаких улик или тайников он не обнаружил, зато прихватил из холодильника горсть замороженной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квест с поиском ключей, а игра на выживание, где главным оружием была актёрская игра и умение блефовать.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устроились четверо девушек — номера четвёртый, пятый, десятый и двенадцатый. Те самые «подозреваемые», о которых упоминал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 вежливо поздоровался с ними, они так искренне запаниковали, что он невольно вспомнил фразу про «весь мир — театр».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в некотором отдалении, заняв глубокое одиночное кресло. Цзян Шэн прекрасно понимал, что в глазах окружающих он и сам выглядит как потенциальный оборотень, так что лишний раз провоцировать девчонок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ненавязчивое присутствие перестало их пугать, и они вернулись к прерванной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болтали обо всём на свете, кроме самой игры. Стоило кому-то неосторожно коснуться опасной темы, как в ответ тут же неслось испуганное «я ничего об этом не знаю», и разговор сворачивал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щебета Цзян Шэн выудил немного личной информации. Четвёртый и пятый номера оказались студентками. Пятая, Ли Ливэнь, училась на каком-то престижном техническом факультете в ведущем вузе страны. Четвёртая, Ван Жонань, была студенткой обычного провинциального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десятый и двенадцатый уже давно закончили учёбу. Десятая, Чжан Сыцяо, преподавала иностранные языки в частном учебном центре — фактически коллега Цзян Шэна. Двенадцатая же, эффектная брюнетка лет тридцати по имени Чу Синь, работала менеджером по продажам в крупной корпорации. Она заметно выделялась на фоне испуганных студенток: яркий макияж, уверенная осанка и лёгкий флёр зрелой женственности выдавали в ней опытную хищницу.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их ещё немного, Цзян Шэн ненавязчиво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седьмой игрок? Почему она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понятия... Наверное, сидит у себя, — уводя взгляд в сторону, буркнула Чжан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Жонань закатила глаза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после её диких предложений захочет держаться к ней близко? Не удивлюсь, если она просто строит из себя овечку, а сама — безжалостный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Ливэнь и Чу Синь промолчали, но их согласные кивки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спросил об этом без задней мысли. Как школьный учитель, привыкший к чёткому делению на мальчиков и девочек на переменах, он подсознательно ожидал, что все девчонки будут держаться стайкой.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их реакцию, он остро ощутил контраст: это место не было ни школой, ни офисом. Это игра, где на кону стояли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почуяли в седьмой угрозу и просто отсекли её от своей компании. Кто-то назвал бы это жестоким бойкотом, но в условиях смертельной опасности инстинкт самосохранения не подлежит моральному суду. Спасение собственной шкуры — закон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понимающе кивнул и плавно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думаете насчёт слов восьмого? О том, что мы заперты в каком-то чужом измерении?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синхронно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что мы думаем? — резко бросила Ван Жонань. — Нам всё равно остаётся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другое, — мягко возразил Цзян Шэн. — Вы верите в это? В то, что за гранью нашего мира действительно существует эта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Жонань и Чжан Сыцяо промолчали, но по их хмурым лицам было ясно: они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впервые, — нерешительно подала голос Ли Ливэнь. — Но мой университетский куратор когда-то рассказывал похожие жуткие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изящно закинула ногу на ногу и прикурила тонкую дамскую сигарету. Дым оказался на удивление мягким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попала сюда в первый раз, у меня были точно такие же сомнения, — затянувшись, холодно произнесла она. — Но продержишься до финала — и сама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сощурилась, глядя сквозь сизую дымку на Ли Ливэнь: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ледяной тон Чу Синь, Ли Ливэнь поспешила перевести разговор на Цзян Шэна, чтобы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новичок? Я почему-то решила, что ты из бывалых... Ты держался так невозмутимо во время инструктажа.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за попытку разрядить обстановку, Цзян Шэн поддержал пустой разговор, но вскоре распрощался и пошёл к себе. Сидеть там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«Невозмутимо?»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головой. Просто до сих пор он не воспринимал эту смертельную лотерею всерьёз, списывая всё на масштабное, хоть и пугающее реалити-шоу. Реальность происходящего упрямо не желала укладываться в голове. Наверное, пока смерть не посмотрит ему в лицо лично, его сердце так и будет биться в своём обычном, спокойном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к себе, он услышал, как за его спиной Чжан Сыцяо жалуется на невыносимую рутину реальной жизни, козни коллег и офисные интриги, подводя черту: верить нельзя вообще никому, кроме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до такой же степени! — искренне изумилась Ли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до такой! — отрезала Чжан Сыцяо. — Ты пока жизни не видела. Вот закончишь универ, устроишься на работу — сама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придётся ждать окончания университета. Очень скоро местная реальность преподаст вам этот урок в самой жёсткой форме»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жестоким учителем, без сомнения, станет тот, кто сидит с ними за одним игровым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вернулся в свою комнату и запер дверь на засов. Бережно уложив спящего котёнка в мягкую корзинку, он растянулся на кровати, пытаясь разложить скудные факты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мозаика не складывалась — слишком мало было вводных данных. В конце концов, отказавшись от бесплодных размышлений, он закрыл глаза и провалился в лёгкую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http://bllate.org/book/20126/2028890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