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1. Игра начинается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утра. Сонный покой Цзян Шэна бесцеремонно нарушил резкий, настойчивый колокольный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натянув одеяло на голову, он попытался уползти обратно в свое теплое убежище и продолжить зимнюю спячку. Однако каждый глухой удар колокола отдавался прямо в висках, вызывая тупую головную боль. Нарастающая досада окончательно прогнала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откинул одеяло, недовольно цыкнул и уже потянулся к телефону, собираясь высказать управляющей компании всё, что он думает об их утренних работах. Но стоило ему открыть глаза, как возмущение сменилось ступором: комната вокруг была абсолютно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привычной пятнадцативаттной лампочки, сиротливо свисавшей с потолка в его спальне, взгляд уперся в изящную глянцевую плитку и роскошную хрустальную люстру.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поднялся и задернул тяжелые портьеры, отсекая редкие огоньки, пробивавшиеся снаружи. Заодно щелкнул выключателем на тумбочке, гася последний источник тусклого желтоватого света, прикрыл глаза и попытался снова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Тщетно. Цзян Шэн снова сел и огляделся, уставившись на огромное панорамное окно, за которым мерно колыхалась темная морская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Т, где он жил, действительно стоял у воды, вот только его собственный скромный спальный район находился в такой глуши, что до побережья пришлось бы добираться три дня на перекладных. Иных объяснений, кроме того, что он всё ещё видит исключительно реалистичный сон, в голову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уха раздалось тонкое, капризное мяуканье. Цзян Шэн скосил глаза вниз. Решив, что это его домашний питомец, он привычным жестом сгреб пушистый комок в охапку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Навязчивый звон наконец утих, и откуда-то сверху, словно из ниоткуда, раздался бесстрастный металлический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Игру Создания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 зашуршал, и безликий женский голос добавил с притворно-сладкой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успешно пройдете все испытания, мы поможем вам раз и навсегда изменить вашу серую, невзрачную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короткой, зловещей паузы синтезированный голос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просим всех избранных счастливчиков пройти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Шэну показалось, будто в бездушных механических вибрациях проскользнула едва уловимая издевка. От этого предчувствия по спине пробежал холодок. Он нахмурился, продолжая неподвижно сидеть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динамиков повторил призыв еще дважды, прежде чем Цзян Шэн нехотя сполз с кровати. Направляясь к выходу, он толкнул тяжелую дверь и направился в сторону предполагаемого холла, по-прежнему бережно прижимая к груди очаровательного коротконогого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лениво погладил питомца по спине. Малыш в ответ блаженно замурчал. Лишь теперь парень поймал себя на мысли, что домашний любимец сегодня ведет себя как-то чересчур ласково. Обычно тот, хоть и отличался кротким нравом, никогда не сидел на руках подолгу, предпочитая носиться по квартире и переворачивать всё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 доносившийся из холла многоголосый гул. Перекрывая остальные голоса, там вовсю надрывался какой-то дородный лысеющий мужчина средних лет. Он яростно матерился, требуя объяснить, что это за чертовщина и кто посмел притащить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скептически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совпадение, — подумал он. — Я бы тоже не отказался получить ответы».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отличие от горластого незнакомца, он предпочитал держать эмоции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жались две молодые девушки. По их бледным лицам читалась крайняя степень тревоги. Обе старались держать дистанцию от остальных, да и между собой не спешили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в зале появился заспанный юноша, с виду — типичный старшеклассник. Цзян Шэн ненадолго задержал на нем взгляд. «Милый и абсолютно безобидный» — такое впечатление парень произвел с первого взгляда. О том, насколько обманчивой окажется эта маска в будущем, он пока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собравшиеся, подобно потревоженному рою слепых мух, хаотично метались и спорили, бездушный механический голос зазвучал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все участники в сборе, игрокам с первого по двенадцатый номер надлежит занять свои места согласно нумерации. Дружеское предупреждение: пожалуйста, не садитесь на чужие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решив из любопытства посмотреть, какую кашу заварили организаторы, отыскал стул со своим именем и спокойно сел. Остальные разделились на два лагеря: одни уже давно дожидались начала, другие же, хоть и кривились от недовольства, были вынуждены подчиниться неизбежному и занять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воцарилась тишина и все расселись, динамики неторопливо заскрежетали, зачитывая свод 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Текущий раунд — классическая игра в «Убийство Оборотня» на двенадцать персон. Распределение ролей следующее: четыре оборотня, четыре божественные сущности и четыре мирных жителя. К божественным сущностям относятся: Провидец, Ведьма, Охотник и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ночь оборотни могут лишить жизни одного игрока. Провидец имеет право раз в сутки проверить истинную сущность любого участника. В распоряжении Ведьмы находятся два зелья — исцеляющее и смертоносное. Спасительный эликсир способен вернуть человека с того света в течение четырех часов после нападения, а яд служит для мгновенного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 волен пустить в ход свое ружье и забрать кого-то с собой в могилу в любой момент. Идиот же, если его казнят во время дневного голосования, избежит физической смерти — он останется за столом и сохранит право голоса в обсуждениях, но потеряет возможность участвовать в голосовании.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просим участников выбрать карту роли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мгновение затих, словно давая присутствующим осознать услышанное, после чего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Победитель, оставшийся в живых к концу партии, получит Реальный подарочный набор. Однако помните: проигравшие погибнут по-настоящему, а память о них сотрется из сознания живущих.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Желаем удачи и советуем приложить все усилия для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наступила абсолютная тишина. Динамики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не спешил тянуться к панели выбора карт. Вместо этого он принялся внимательно изучать лица тех, кого система столь цинично окрестила «счастливчиками».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номер — тот самый плешивый толстяк с пивным брюхом, чья заурядная внешность с лихвой компенсировалась скверным характером. Стоило правилам прозвучать, как он разразился яростным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хрень?! Игры не на жизнь, а на смерть? Ищите дураков в другом месте! Кто хочет, тот пусть и развлекается, а я умываю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громоподобного баса у Цзян Шэна заныли зубы. Безумно захотелось заклеить крикуну рот скотчем. Впрочем, за столом нашлись и те, кто сохранял абсолютное хладнокровие. Ни внезапное похищение, ни истерика соседа не вызвали у них и тени эмоций. Вероятно, подобный театр они наблюдали уже не раз: новички всегда ведут себя одинаково, а бывалые игроки давно пресытились этим зрелищем и даже не удостаивали паникера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психологическая стойкость четвертого и пятого номеров оставляла желать лучшего. Девушки, словно сговорившись, тихонько всхлипывали, создавая траурный аккомпанемент к воплям толстяка. Этот плач действовал на нервы похлеще криков, постепенно нагнетая атмосферу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начнется замес, надо держаться от них подальше», — мысленно резюмировал Цзян Шэн. Он терпеть не мог чужие слезы, совершенно не умел утешать и не собирался тратить на это драгоценные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номер два — мужчину с безупречно уложенными назад волосами, всем своим видом напоминавшего успешного топ-менеджера. Тот не опускался до площадной брани, но его застывшее, надменное лицо наглядно демонстрировало крайнюю степень брезгливости к происходящему. Рядом с ним под третьим номером сидел классический офисный клерк. Он суетливо, заглядывая в глаза соседу, что-то шептал ему на ухо, но стоило боссу одарить его ледяным взглядом, как бедолага мгновенно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эти двое знакомы в реальной жизни, причем их связывают жесткие рамки субординации», — сделал мысленную пометку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номер не выказывал никаких эмоций и полностью игнорировал суету вокруг. Опустив голову, он быстрым, уверенным движением коснулся сенсорного экрана, выбирая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невольно залюбовался им — уж больно яркой, породистой красотой обладал этот парень. В конце концов, какой гей сможет пройти мимо мужчины, которому с такой внешностью прямая дорога в кинозвезды первого эшелона?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такого красавца втянули в это безумие, — подумал Цзян Шэн. — Хотя, судя по его хладнокровию, он здесь далеко не в первый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котенка за ушком, Цзян Шэн еще на пару секунд задержал взгляд на лице шестого, любуясь им исключительно с эстетической точки зрения. Тем временем первый номер — тот самый лысый крикун — внезапно прекратил буянить. Заметив, что окружающие вовсю определяются с ролями, он мигом растерял весь свой бунтарский пыл и судорожно ткнул пальцем в экран, забирая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и десятый номера все еще пребывали в нерешительности. Двенадцатый игрок сидел мрачнее тучи, скрестив руки на груди и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оглядев остальных, Цзян Шэн остановил взгляд на восьмом номере — том самом припозднившемся пареньке. Тот до сих пор выглядел так, словно его подняли, но забыли разбудить. Почувствовав на себе чужой взгляд, юноша широко зевнул и приветливо помахал Цзян Шэну рукой, продемонстрировав очаровательную улыбку с ямочками на щеках и парой острых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одиннадцатым номером сидел молодой человек интеллигентного вида, в тонких золотых очках — образцовый пример утонченного мерзавца. Он без лишних раздумий сделал выбор на экране. Глядя на его хищный профиль, Цзян Шэн почему-то вспомнил о ядовитых розах. Красивые, яркие вещи всегда инстинктивно ассоциируются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Агрессивное обаяние одиннадцатого уступало благородному, спокойному величию шестого номера, чья аура напоминала о тихой изысканности дикой орхидеи. Впрочем, нельзя было не признать: если не брать в расчет плешивого толстяка, все присутствующие за столом были чертовски привлекательны. Цзян Шэн даже невольно задумался, не ведут ли организаторы скрытую трансляцию и какими критериями они руководствовались, когда отбирали кандидатов. И, главное, за какие грехи сюда притащили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Оборвав праздные мысли, он опустил взгляд на персональный монитор. На экране светился доступный выбор: один оборотень, одна божественная сущность и четыре мирных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озадаченно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бдительно следил за каждым движением соперников, однако умудрился проглядеть, как трое игроков втихую растащили карты под самым его носом. И ведь ладно бы это были те, кто вел себя спокойно, но карты увели персонажи из числа тех самых восьми недовольных, что громче всех разыгрывали спектакль. Какая досадная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«Вся жизнь — театр, — философски рассудил Цзян Шэн. — И чтобы не сыграть в ящик раньше времени, придется подтянуть актерское мастерство».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ткнул в одну из иконок и замер, ожидая, пока остальные доиграют свои роли в этой мизансцене.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долго терпеть напряженное молчание никто не смог. Первым сдался седьмой номер — довольно симпатичная девушка. Цзян Шэн окинул ее оценивающим взглядом, гадая, кем она окажется — союзником или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— робко начала она, тщательно подбирая слова. — Нам все равно нет смысла просто так сидеть. Может, сделаем выбор и посмотрим, к чему это приведет?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замолчать, как холеный мужчина со второго места раздраженно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говорить! Ты слышала, что объявил этот чертов голос? Проиграешь — и крышка. С какой стати ты подбиваешь нас лезть в эту петлю?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упрямством мы ничего не добьемся, — тихо возразила девушка. — Отказ от карт не отменит того, что мы уже здесь. Нам нужно хотя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номер пренебрежительно фыркнул, жестом велев ей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руку нерешительно подняла десятая участница. Она озвучила мысль, которая казалась одновременно самой обнадеживающей и самой нелепой в их положении: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может... мы просто попробуем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http://bllate.org/book/20126/2028492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