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***Усадьба семьи Шэнь***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ворот. К вечеру зарядил мелкий дождь. Снаружи сразу распахнули чёрный зонт, боковая дверца плавно отъехала, и Шэнь Сюйбай ступил на мокрый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перед собой юношу в рубашке с коротким рукавом. Юноша держал над ним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Выточенные черты лица, статная, подтянутая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принял из его рук верхнюю одежду. Учась лишь в третьем классе средней школы, он уже вымахал до метра шестидесяти семи: глубокий взгляд, выразительные брови, высокая переносица и тонкие губы, сжатые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Сюйбаю стало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мгновение, он непринуждённо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 снова вырос! Как говорится, не виделись пару месяцев — а будто три года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прозвучал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месяцев и двадцать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почувствовал укол совести. С тех пор как Гу Се окончил начальную школу, сам он разрывался между делами корпорации и постоянно ездил по командировкам, редко бывая дома. Опекун из него и впрямь вышел некудышный.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ради бизнеса стараюсь, — вздохнул Шэнь Сюйбай, принявшись с искренним пылом наставлять парня. — Если дядя не будет в поте лица зарабатывать деньги, то на что мне растить тебя сытым да румяным? Ты уж пойми дядюшку...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достал из кармана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четыре миллиона семьсот тысяч. Это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со смешком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некогда молодой господин написал программу для игры и продал её одной IT-компании. А вырученные деньги перевёл на эту вашу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лишился дара речи. Он перевёл взгляд на своего пятнадцатилетнего наследника. В детстве он наплетал мальчишке, будто сам в его возрасте открывал компании и зашибал миллионы, но кто же знал, что этот парень и впрямь способен зарабатывать такие суммы?!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посчитал нужным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молодой господин Цзычэн тоже заработал немного денег. Подарок от него лежит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пропустил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за финальные экзамены в этом семестре молодой господин получил пятьсот сорок два балла, заняв первое место в школе. А на юношеских соревнованиях по фехтованию взял золотую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смутно слышал об этом, но, испытывая гордость,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Сяо Се у нас такой выдающийся — ты кого уделать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Се на миг застыло, а кончики ушей тронул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всё равно нет до этого дела, — холодно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улыбнулся, принимаясь его баловать: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Я сегодня специально спешил домой, чтобы увидать тебя, прямо с самолёта...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шагнул ближе, впитав доносившийся от него запах,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Сюйбая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смотрел на него темнеющим, прохладным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едва сойдя с трапа, вы отправились на встречу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мысленно возопил: «Где именно я оступился в его воспитании? Почему милый, наивный, легковерный пухлый колобок превратился в подозрительного Шерлока Холмса?»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Ох-хо-хо, — Шэнь Сюйбай потер виски. — Что-то голова раскалывается...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больше ничего не сказал, лишь молча перенёс зонт ближе к нему, полностью укрывая дядю от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Шэнь Сюйбай бессильно растянулся на диване. Дорожная суета окончательно вымотала его. Он прикрыл глаза, а когда разомкнул веки, Гу Се уже подносил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вода с мёдом, она помогает от похмелья, — мягко проговорил Гу Се. — Выпейте немного,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принёс домашние тапочки, бережно разу́л дядю и помог ему обуться в мягкую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тёплое влажное полотенце, юноша аккуратно отпёр дождевые капли у висков и корней волос Шэнь Сюйбая. Глядя на то, с какой серьёзностью тот заботится о нём, Шэнь Сюйбай оттаял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покормить лаской своего воспитанника: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Гу Се застопорилось. Досада, копошившаяся в глубине души, окончательно развеялась, уступив место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такой большой, а вы всё зовёте меня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тебе восемьдесят лет стукнет, в моих глазах ты всё равно останешься ребёнком. К тому же сейчас тебе всего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глубине души Шэнь Сюйбаю было немного досадно: где это видано, чтобы пятнадцатилетний пацан строил взрослого? Никакого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слегка смягчился. Завершив уход,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дядя. Я пойду наберу вам воду, чтобы вы нормально вымылись.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дядя Чжоу тайком поглядывал в телефон. Как там говорит молодёжь? Бездельничать на работе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 малых лет учился у него ухаживать за Шэнь Сюйбаем, а теперь и вовсе взял все бытовые мелочи на себя. Иметь такого молодого хозяина — настоящее счастье для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хорошо-хорошо, — отозвался Шэнь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Се удалился, Шэнь Сюйбай лениво откинулся на спинку дивана, попивая медовую воду и просматривая сообщения в телефоне. Фу Тин как раз прислал ему цепочку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**[Фу: Чёрт возьми, ты не поверишь! Полез проверять — и точно, какой-то наглый пацан сунул моей сестрёнке любовную записку!]**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**[Фу: Ладно, потом допишу, мы с сестрой поругались, она говорит, что зашибет меня!]**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Чжоу, воспользуясь отсутствием юного хозяина, по привычке достал дневник в деревянном переплёте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желаете взглянуть? Пока вас не было, молодой господин исписал уже пять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скользнул взглядом по обложке и с трудом заставил себя отвернуться: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убери. Подобные подглядывания не к лицу благородному человеку. Я абсолютно не хочу ничего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Чжоу, которому каждый раз поручали тайком приносить дневник, на мгновение замолк, а затем понимающе спрятал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Гу Цзычэн?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 уступил молодому господину по баллам, так что заперся в комнате и повторяет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успеваемость обоих молодых господ почти всегда шла ноздря в ноздрю: результаты каждого экзамена разнились буквально на пару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передай ему: если слабый — пусть больше тренируется!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дядя Чжоу с мученическим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Гу Се опустил руку в воду, проверяя температуру. Вода была немного горячей, но пока Шэнь Сюйбай раздеется и усядется, станет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чистую одежду, аккуратно её сложил, зажёг благовония и только после этого вышел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всё готово, можете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мужчина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поднялся с дивана, не удержавшись от зевка.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ушёл, дядя Чжоу протянул дневник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не станет читать дневник в этот раз. Должно быть,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застыл. Спустя мгновение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Если захочет прочесть — отдайте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кивнул и убрал блокнот. На самом деле юноша ещё давным-давно засёк, как управляющий по приказу дяди выкрадывает его дневники. Но Гу Се не разозлился. Напротив, он спокойно передал его дяде Чжоу, попросив отдавать Шэнь Сюйбаю и не выдавать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Гу Се ежедневно велел себе вести записи — это стало для Шэнь Сюйбая чем-то вроде сказки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ушёл, Гу Се опустил веки и замер у дверей, прислушиваясь к шуму льющейся воды и весёлому мурлыканью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детстве: стоит ему лишиться сна, он приходил в комнату дяди и слушал его ровное дыхание и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собственную спальню Шэнь Сюйбай оформлял сам — там было полно мягких игрушек и зелёных растений, создающих уют, однако Гу Се не чувствовал от них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рядом с Шэнь Сюйбаем ему становилось хоть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Дверный замок щёлкнул. Шэнь Сюйбай вышел с мокрыми волосами, завернувшись в халат, из-под которого виднелись лишь бледные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привычным движением подхватил полотенце. Шэнь Сюйбай от усталости валился с ног; он опустился на кровать, позволяя мальчишке вытирать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вымыть голову и не высушить, можно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подумал: «Воспитал на свою голову папашу...» Он повернулся, с улыбкой потянул мальчишку за щеку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Годов немного, а правил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не стал спорить. Он мягко отвёл руку дяди, терпимо высушил его волосы полотенцем, а затем принёс фен. Его пальцы бережно скользили сквозь пряди, движения были мягкими и безгранично терпеливыми.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занимался этим с самого детства. Ему нравилось брать на себя подобные хлопоты, и он никогда от них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привык к этой заботе и с удовольствием принимал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расслабляющее чувство клонило его ко сну. Он непрерывно зевал, глаза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погружаться в дрёму, как услышал тихий вопрос Гу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снова уедете?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не хотелось, и Шэнь Сюйбай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 тихим вздохом убрал фен, бережно уложил дядю, укрыл его одеялом и настроил кондиционер на комфортную температуру. Некоторое время он молча смотрел на спящего Шэнь Сюйбая — тот оставался всё тем же дядей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губ Гу Се чуть приподнялись. Он выключил свет и тихо покинул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Гу Се некоторое время повторил учебники для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сегодня возвращается дядя, он пропустил урок игры на фортепиано. На следующей неделе его ждал творческий конкурс, где требовалось занять первое место, так что нужно было выкроить время и разобрать партитуру.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подавать заявку не стал — он целиком ушёл в подготовку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за десятый класс Гу Се уже освоил, поэтому, закрыв книгу, перешёл к программе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Прозанимавшись немного, он почувствовал, что не может успокоить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дядя не стал читать дневник?»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там столько подробностей о школе и своей жизни, а ещё объяснил причины, по которым на прошлых экзаменах сдал позиции и уступил Гу Цзычэну.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у него поднялась температура, а ещё дважды он засиживался до ночи за написанием программы. Ранее до него дошли слухи, будто компания Шэнь Сюйбая столкнулась с трудностями при привлечении инвестиций, поэтому он хотел заработать денег и отдать ему. Но юноша понимал, что его нынешние навыки не позволяют добывать действительно крупные суммы, и надеялся, что дядя не посчитает его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дядя не прочтёт записи, вдруг он поймёт всё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подумал: «А может, дядя просто устал...»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Гу Се острой волной поднялась тревога. Чтобы заглушить это чувство, он направил все силы на лежащий перед ним учебник — нужно стать ещё лучше, выдать ещё более высокий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удавалось хоть немного унять гложущее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его окнах горел до самой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напротив Гу Цзычэн проглотил таблетку. Глядя на непрядный свет в окне на той стороне, он ощущал, как его глаза наливаются кровью. За две жизни он ни разу не учился с таким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полагал, что, имея память о прошлой жизни и будучи отличником по натуре, расправиться с Гу Се не составит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мог подумать, что Гу Се окажется настолько помешанным истощителем?!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 не просто учился днём и ночью — он ухитрялся осваивать музыкальные инструменты, спорт, научные дисциплины и даже находил время по выходным, чтобы звонить Шэнь Сюйбаю!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Цзычэну было невыразимо тяжело, но он не смел расслабиться ни на секунду. Он категорически отказывался признавать поражение от рук Гу Се. Как он мог уступить этому незаконнорожденному выродку, если в прошлой жизни тот был полным ничтожеством?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так и не погасил ламп, хотя от переутомления и нервного перевозбуждения его желудок скрутило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допустит, чтобы наставал день, когда Шэнь Сюйбай решит, будто его выбор в прошлой жизни был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сдохну от учёбы — буду зубрить до победного!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http://bllate.org/book/20125/1993095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