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Шэнь Сюйбай вовсе не собирался давить на Гу Се и требовать от него идеальных оценок. Не то чтобы он не хотел высоких результатов — просто мальчик был ещё слишком мал. Сейчас Сюйбай мог позволить ему ошибаться, проявляя куда большую снисходительность. Тот, кто вкусил сладость первой победы, уже не в силах противостоять искушению: вложить немного сил, чтобы получить щедрую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Гу Се у него припасён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обговорю это с классным руководителем первого класса, — согласился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удовлетворенно кивнул и увёл Гу Се. По дороге он сиял, точно майская роза, мысленно потирая руки: ну всё, мальчишка теперь полностью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ребёнка. Гу Се шёл погружённый в себя, крепко сжав губы. Надо же, совсем малыш, а держится так серьезно, точно взрослый.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Сюйбай опустился перед ним на корточки и задорно подмигнул. — Дядя ведь не соврал? Я и вправду люблю тебя больше,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пальцы Гу Се всё сильнее сжимают его ладонь, а кончики ушей наливаются пунцом, Шэнь Сюйбай расплылся в ещё более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Всё ещё не веришь дяде? Ах, ты разбиваешь мне сердце... — наигранно вздохнул он, хотя уголки его губ даже не думали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Се, справляясь с подступавшим к щекам жаром, замялся. Его детское, но уже обещающее в будущем недюжинную красоту личико выражало сомнение. Посмотрев на Сюйбая,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можно это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на мгновение замер. Вспыхнуло странное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только что сказал, — голос Гу Се звучал глухо и сухо, но предельно серьёзно. — Можно записать на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просьбу, Шэнь Сюйбай не удержался от смешка. В его мягких тёплых глазах заплясали искры. Он нежно ужалил мальчика за пухлую детскую щёчку: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нашему малышу очень нравится, когда дядя говорит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не знал, что ответить. Он опустил голову, боясь взглянуть в глаза Шэнь Сюйбаю и увидеть в их отражении самого себя. Лишь спустя долгую паузу он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смущённые порывы были видны Шэнь Сюйбаю как на ладони. Довольный донельзя, он продолжил ласково поддразнивать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записывать? Если малышу нравится, дядя будет повторять это хоть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Гу Се вспыхнули ещё ярче. Так, подсыпая нежных и ласковых слов, Шэнь Сюйбай и прошёл с ним весь путь. Раз мальчику нравилось слушать — почему бы и нет? В конце концов, подобная словесная патока давалась ему без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родительское собрание Гу Цзычэна привёл Гу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Почему ты снова уступил этому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Цзычэн впервые слышал от отца подобные упрёки. Взглянув на человека, который прежде души в нём не чаял, он глубоко вдохнул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за экзамен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твой классный руководитель вызвал меня? Разве мы не договорились, что опекать тебя будет Шэнь Сюйбай?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и Гу Се нужно выступать с речью. Дядя не может представлять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Цзычэн отвернулся, больше не желая с ним говорить. Выступление от лица родителя лучшего ученика параллели давало право произнести речь перед всей школой. Почему же Шэнь Сюйбай предпочёл выступать от имени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Шэнь Сюйбай обязательно пожалеет. Кем вообще возомнил себя этот Гу Се? Пусть сейчас разница всего в два балла, но это ведь только начальная школа. В средней и старшей разрыв между ними станет огромным. Разве на фоне настоящего гения Шэнь Сюйбай по-прежнему будет считать Гу Се достойным стать его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машины, как взгляд Гу Цзычэна упал на знакомый «Бентли», припаркованный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Сюйбай купил эту машину специально для того, чтобы возить его в школу и обратно. Тогда у Цзычэна была собственная спальня в особняке Шэнь, а Сюйбай ежедневно интересовался его питанием, заботясь о нём как о родном сыне. Если Шэнь Сюйбай тоже переродился... неужели он мог перечеркнуть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стоило им поссориться, Шэнь Сюйбай терпеливо, словно настоящий отец, наставлял его на путь истинный и выстраивал для него безупречное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Цзычэн с презрением взглянул на Гу Чуаня, с досадой листавшего распечатку речи. Эта бумажка даже не им была написана — Гу Чуань вообще не хотел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его родной отец никогда не любил его мать, иначе на свет не появился бы внебрачный выродок вроде Гу Се. Гу Чуань — лицедей, лентяй, прожигатель жизни, погрязший в алкоголе и разврате, совершенно равнодушный к своей семье. Их связывала лишь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не приходился ему кровным родственником, однако был куда ближе любого отца. Именно поэтому Гу Цзычэн не мог смириться и поверить: как человек, столь ценивший его в прошлой жизни, мог так легко вычеркнуть его из своей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 Даже если Шэнь Сюйбай станет прогонять его, он не покинет семью Шэнь. К тому же... Чживэй ещё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Цзычэн глубоко втянул воздух. Грудь отозвалась тупой, давящей болью — ощущение, незнакомое ему прежде. Окинув Гу Чуаня холодным, мрачным взглядом, он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попросил меня поделиться опытом воспитания. По сути своей, воспитание ребёнка — это... процесс педагогического воздействия на подрастающее поколение, растянутый на достаточно длительный временной отрезок. Здесь крайне важен систематический подход к методикам... э-э... эффективного применения методологических решений. Я полагаю, каждому родителю следует взять на вооружение подобный комплексный подход, эффективность которого, разумеется, напрямую коррелирует с правильным поведением самого учащегося. Впрочем, все мы прекрасно понимаем, что успехи ребёнка — это наглядный результат воспитательной работы, так что не стану углубляться в детали, вам и так всё отлично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хочу добавить: в предстоящие полтора года нашим юным учащимся необходимо проявить сплочённость, неустанно двигаться вперёд и вносить свой вклад в показатели третьего «А» класса, дабы успешно закрыть плановые показатели на следующий учебный год. Пожелаем ученикам и родителям новых свершений на этом пути. Благодарю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Сюйбай окончил свою речь, в зале на мгновение воцарилась тишина, после чего раздались неуверенные, но постепенно нарастающие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переглядывались, тайком доставая телефоны, чтобы вбить имя оратора в поисковик. Спустя пару секунд у многих глаза полезли на лоб: так это же тот самый господин Шэнь! Неудивительно, что от каждого его слова веяло духом высокого руководства и корпоративных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свои призывы, Шэнь Сюйбай с привычным благородным спокойствием принимал знаки одобрения. Сегодня на нём был строгий деловой костюм, идеально скроенные брюки подчеркивали длинные ноги. Благородные, глубокие черты лица выдавали смешанную кровь, придавая образу утончённый европейский лоск. Из-под манжеты виднелись дорогие часы на изящном запястье с точёными фалангами пальцев. Вся его фигура буквально лучилась аристократизмом и породой.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нему направились первые желающие завести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Се, ваше выступление... это было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ничего особенного, — скромно отмахнулся Сюйбай.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к ним протолкнулась мать Лю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Се, я ведь так и не извинилась перед вами за прошлый случай! Мой-то дуралей просто очень хотел подружиться с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явно получивший дома хорошую нахлобучку, стоял надувшись и уткнув нос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Шэнь Сюйбай. — Дети есть дети. Пусть заходит к нам в гости при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снизу вверх смотрел на покровителя. Услышав шум, он перевёл взгляд на отца Лу Вэня, который с перекошенным от ярости лицом рвал на себе волосы. Тоже мне, воспитатель! Только что выслушав нахлобучку от классного руководителя, тот в буквальном смысле закипал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Вэнь! Ты что за огрызки баллов получил?! Ты вообще учился или лыка не вяжешь?! Ну держись, домой прийдём — шкуру с тебя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Папа, я больше не буду! Прости, папочка! Только не бей меня прямо здесь! — завопил Лу Вэнь, обхватив голову руками и пускаясь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устроили настоящую гонку. Родители вокруг с улыбками наблюдали за этой сценой, не упуская возможности ткнуть пальцем в живой пример того, как делать не надо, наставляя собственных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тоже умолк. Гу Се поднял глаза и увидел, как молодой человек с трудом сдерживает смех, едва не оскалившись в белоснежной улыбке. Рука Сюйбая, сжимавшая его ладонь, слегка поддрагивала — в этом жесте явственно читалось откровенное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 лица веселье, Шэнь Сюйбай с невозмутимым видом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выходным с ним занимаются профессора из ведущих вузов Лиги С9, оттого и результаты подтянулись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Лю Ханя мгновенно вспыхнули восторгами.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оставалось лишь молча проглатывать это. Каких ещё профессоров? Он впервые слышал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мальчик понимал: дядя лгал сознательно. С тех пор как Лу Вэня удалось задобрить, тот больше не шпынял его. Напротив, перед уходом из школы даже крутился рядом, спрашивая, можно ли прийти к ним в гости. Добавим сюда открытую, почти непреклонную поддержку классного руководителя и авторитет Сюйбая среди родителей — без единого проявления силы тот без труда разрешил все его школьные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Силуэты убегающего Лу Вэня и его разъярённого отца скрылись за поворотом. Гу Се не оставляла мысль: дядя, похоже, заранее знал, что случится с Лу Вэнем после плохих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вгляделся в спокойное, уверенное лицо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 слаб и беспомощен. Он ничего не умел и даже не смог обойти Гу Цзычэна на экзаменах. Разве такой могущественный человек станет и дальше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опустил глаза. Глухая, темная тревога снова начала сжимать тисками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горячий взгляд мальчишки, Шэнь Сюйбай сжал его пушистую макушку, ласково взъерошив волосы, и завершил это родительское представление. Теперь-то уж точно до конца начальной школы никто не посмеет обидеть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этом сюрпризы для ребёнка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особняку. Выйдя из салона, Гу Се заметил, что Шэнь Сюйбай держится в шаге позади него. Замешкавшись, мальчик оглянулся, но встретил лишь ободряющий кивок. Повинуясь молчаливому знаку, он медленно потянул на себя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взорвался грохотом хлопушек, и на голову мальчишки дождём посыпались разноцветные ленты и сверкающее конфетти. Сун Сюнь задорно дудела в дудочку, Цинь Сюнь с непроницаемым лицом отбивал ладоши, Фу Тин размахивал связкой связных шаров, кухарки и горничные растянули ярко вышитый транспарант, а дядя Чжоу с сияющей улыбкой шагнул вперёд, вручая Гу Се роскошный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маленького молодого господина с отличными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выкатила столик на колёсиках, где возвышался огромный торт. На нём ровным кругом горели ровно двенадцать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ошеломлённо замер,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Шэнь Сюйбай осторожно возложил на его голову аккуратную корону из чистого золота. Опустившись перед ним на одно колено, он чуть склонил голову и изящным движением прикоснулся губами к детской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молодого человека напоминала манеры средневекового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двенадцатилетием, мой маленький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его спиной люди дружно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Гу Се дрогнули. Ах да... Кажется, именно сегодня ему исполнялось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нарядился так торжественно вовсе не ради банального родительского собрания. Он сделал это ради Гу Се — ради его первого дня рождения под крышей дома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молодого человека была столь же тёплой, сколь и открытой. Вокруг звучало множество поздравлений, но все голоса слились в тихий фоновый шум. В мире Гу Се существовал только один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разгоралось непривычное, щемящее тепло. Гу Се казалось, будто он шагнул в невесомость, ступая по мягким облакам. Чувство нереальности происходящего было настолько сильным, что мальчик тайком вонзал ногти в собственную ладонь, проверяя болью — не сон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исполнилось двенадцать лет. За всю свою жизнь он впервые праздновал настоящий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такому человеку, как Шэнь Сюйбай, вытаскивать на свет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ядовитые слова Гу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достоин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порывисто бросился вперёд, обхватив руками шею Шэнь Сюйбая. Молодой человек изумлённо ощутил, как хрупкое детское тело с неожиданной, почти отчаянной силой прижалось к нему. Мальчишка сжал его настолько крепко, что Сюйбай даже слегка сдавленно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Сдавленно усмехнувшись, он мягко погладил Гу Се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малыш. Пойдём лучше резать торт,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уткнулся носом в его плечо и замер, не произнося ни слова. Он жадно впитывал родное тепло, слушал ровный, размеренный стук сердца — казалось, весь остальной мир испарился, оставив их только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Се до смерти боялся искренней доброты. Но ещё больше он боялся потерять того, кто подарил ему это добро. Он судорожно сжал пальцы на шее Сюйбая, точно держал единственное сокровище в своей жизни. Обжигающая волна поднялась из глубины груди, докатилась до глаз и заставила влажно заблестеть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еле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ярко вспыхнули. Дядя Чжоу добродушно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Загадывай желание, маленький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зрачках Гу Се отражалось улыбающееся, ласковое лицо Шэнь Сюйбая. Сложив ладони вместе, он обратился с мольбой к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дядя навсегда останется моим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свечи погасли, Шэнь Сюйбай лукаво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же наш малыш загадал?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сокрушённо поцокал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произнести желание вслух — и оно потеряет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Сюйбай одарил его ледяным взглядом и тут же снова повернулся к Гу Се, заговорив самым 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дяде. Дядя исполнит всё сам, гарантия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недоуменно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покраснев, Гу Се сжал край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разрежем торт,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как скажешь, — сжалился Сюйбай.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рассыпались и торт был съеден, Шэнь Сюйбай поставил перед мальчиком внушительных размеров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главный подарок от дяди! Гу Се ведь точно обрадуется,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оказалась ярко-розовой, переплетённой пышной атласной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одолело смутное, дурное предчувствие, однако он послушно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Что бы ты ни подарил, мне всё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Сюйбая горели азартным огоньком. Находясь под давлением этого выжидающего взгляда, Гу Се подошёл ближе и развязал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лежало пышное розовое платье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перевёл взгляд на молодого человека, чьи глаза лучились полнейшим восторгом. Ох, как же ему хотелось отказаться... но отказать дяде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http://bllate.org/book/20125/1993092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