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класс, кабинет третьей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завтра у нас промежуточные экзамены, так что выложитесь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урока, класс заходил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контрольные, терпеть их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отец обещал дрон купить, если нормально сдам!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мне отец ремня всыплет, если провалю!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молча выводил решения в тетради. Чуть приподняв голову, он заметил за окном Гу Цзычэна — тот задрал подбородок, всем своим видом демонстрируя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Цзычэн, ты же опять на высший балл напишешь! Давай за одну парту сядем, дашь списать,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у тебя с самого детства всё так легко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лишь снисходительно улыбнулся. Ему и впрямь учеба давалась без труда — иначе с чего бы Шэнь Сюйбай так в него цеплялся? В учёбе нужен талант, одной зубрежкой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Се даже в Первую среднюю школу Шэньхая пробиться не смог — вылетел в среднюю школу №13. Да и там на общих олимпиадах плелся в хвосте, а после Гаокао и вовсе поступил в какой-то заштатный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поприще Гу Цзычэн был абсолютно уверен: он сотрет соперника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Се не отразилось ни единой эмоции. Опустив взгляд, он поставил точку в последнем задании. Домашняя работа на сегодня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Сюйбая тоже дошли слухи о приближающихся экзаменах. Как заботливый опекун, он решил, что обязан подхлестнуть мотивацию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если сдашь хотя бы на проходной балл, какой подарок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Чжоу, разливавший вино, слегка вздрогнул и не удержался от мягкого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если мне не изменяет память, в прошлом семестре успеваемость в классе молодого господина составляла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Удержать планку — это тоже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повернулся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бы хотелось моему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отложил вилку. На мгновение задумавшись, он поднял светлый, кроткий взгляд на опекуна: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Шэнь, но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так не пойдет, — воспротивился тот. — Какая же учеба без награды? Так и весь азарт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стола Гу Цзычэн сидел словно невидимка, с такой яростью ковыряя вилкой еду, что чуть не превратил содержимое тарелки в кашу. Он бросил ледяной взгляд сначала на Гу Се, затем на Шэнь Сюйбая, чье лицо сияло искренней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делает это только для того, чтобы задеть меня!» — убеждал себя Цзычэн. Разве мог такой человек, как Шэнь Сюйбай, не придавать значения способностям наследника? В прошлой жизни он же спуска не давал, требовал максимума!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Цзычэна созрел тяжелый, липкий комок обиды. Пришлось признать очевидное: сейчас Шэнь Сюйбай относился к выбранному мальчишке гораздо мягче и лучше, чем когда-то к нему самому. Почему? За что? Почему на этот раз выбор пал не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не допускающим возражений тоном подвел итог Шэнь Сюйбай. — Дядя сам подберет тебе отличный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полномочия главы семейства, он поднялся из-за стола и удалился, оставив за собой лишь шлейф лёгкой непринужденности.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опекуна затихли, Гу Цзычэн вперил в соперника ядовитый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 Стоит тебе споткнуться, перестать быть лучшим, и он даже не взглянет в твою сторону. Шэнь Сюйбай — делец до мозга костей, президент корпорации. Его волнует только выгода. Ты понятия не имеешь,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даже глаза не поднял, продолжая спокойно и бесшумно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окончательно вывело Цзычэна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жалок! — выплюнул он, сочась желчью. — Всю жизнь прозябал в грязи: мать бросила, отец ненавидел... Ты считаешь это несправедливостью, но не думал, что дело в тебе самом? Я ведь раньше даже жалел тебя! А ты чем ответил? Цап-царап — и отнял то, что принадлежало мне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аккуратно положил приборы. Его взгляд, наконец устремившийся на брата, был абсолютно чист: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— не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Жалел? Гу Се отлично помнил, как они жили в усадьбе Гу. Цзычэн и глазом не моргал, глядя на сводного брата. Максимум — мог бросить врачу пару слов, чтобы тот обработал мальчишке ссадины после очередного избиения. Да и большинство издевательств со стороны Гу Цзысюня происходили именно по указке Цзычэна: то тот что-то потерял, то напроказничал, а виноватым делали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Мой! — Цзычэн вскочил с места, превозмогая дрожь в голосе. — Он всегда был моим дядей! А ты... ты всего лишь незаконнорожденный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Се мелькнула студеная стужа. Ничего не опровергая, он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выбрал меня.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вообще такой?! — нервно хохотнул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слушать бессильный визг, Гу Се вытер уголки губ салфеткой и направился к себе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на столе учебники, Гу Се пытался сосредоточиться на тексте, но в голове назойливым эхом отдавались слова Цзычэна: * «Перестанешь быть лучшим — и он на тебя даже не взглянет»*.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губы. Изнутри накатывала лихорадочная, удушливая тревога. Нужно было что-то делать. Учиться? Последние дни он и так отдавал занятиям все силы. Он видел прошлые оценки Цзычэна — тот учился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вспоминался этот идеальный табель, грудь сжимало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быстро расправиться с заданиями учителя, как страх ненадолго отступал. Но едва последняя строчка зачеркивалась, тревога возвращалась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осознание того, что дядя следит за ним — будь то тайком присланные классным руководителем фотографии или же вчерашняя находка в виде крошечного трекера, — дарило глубокое, почти физическое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Шэнь Сюйбай постоянно помнит о нём, наблюдает за каждым шагом, утихомиривала бурю в душе, сменяя панику тихим, сладким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однажды дядя действительно потеряет к нему интерес?..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до боли ужалил себя за предплечье. Недостаточно. Тогда он сжал кожу изо всех сил, проворачивая пальцы, пока на белой руке не налился тёмный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вспышка боли принесла долгожданное умиротворение. Гу Се перевернул страницу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думал ребёнок. — Главное — стать самым лучшим. И тогда он никогда от меня не отвернётся».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последнее время Шэнь Сюйбай активно вживался в роль образцового родителя: выпытывал у знакомых секреты воспитания и успел завоевать в родительских кругах безупречную репутацию. Все знали, что у Гу Се появился влиятельный опекун — восходящая звезда бизнеса в городе Шэньхай.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Шэнь Сюйбай даже нанес визит семейству Лу, чтобы уладить недавний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примирить мальчишек, он приложил немало усилий: под строгим взором отца скисший Лу Вэнь выдавил из себя извинения, после чего Шэнь Сюйбай великодушно пригласил его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выходных из секции, Гу Се застал у себя дома настоящую игротеку: Лу Вэнь с горящими глазами и криками вовсю рубился в приставку в окружении своей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толкайся,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 в пол,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 дома, ватага мгновенно сделала вид, будто никого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на секунду замер в замешательстве. Он уже направился было к ним, как вдруг сзади его мягко придержал за плечо Шэнь Сюйбай: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мешай малышне развлекаться, — прошептал опекун и с легким смешком добавил: — А сам иди-ка тихонько поучись.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впервые видел на обычно благородном лице дяди столь откровенно лукавую, далеко не «святую»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промежуточном экзамене Гу Се поставил финальную точку, на мгновение замер и оглянулся на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истекало, а Лу Вэнь, уткнувшись носом в парту, беззаботно дримал.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тот снова приплелся в усадьбу Шэнь. Дядя Шэнь даже любезно позвонил его отцу и заверил, что ребята вместе усердно готовятся к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они проиграли в консоль до самого глухого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смотрим только в свои работы, никаких переговоров! — раздалось строгое предупреждение дежурного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отвернулся и принялся въедливо перепроверять решения на предмет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Бихай результаты промежуточных испытаний не вывешивали на всеобщее обозрение в виде рейтингов, но оценки отличившихся учеников регулярно скидывали в общий родительский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как раз просматривал финансовые отчеты в кабинете, когда на телефон пришло уведомление от WeChat. Освободившись, он прочел сообщение от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**[Учитель Ли Цзунь: Наибольший прогресс в этот раз показал Сяо Се! По двум предметам из трех у него высший балл — сто из ста!]**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**[Отец Лу Вэня: Поздравляю Сяо Се! Вот что значит правильное семейное воспитание! 👍]**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**[Мать Лю Ханя: Господин Шэнь, поделитесь секретом мастерства! 👍👍]**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**[Мать Чжоу Шухань (одинокая): Слышала, дядя Гу Се учился за границей, но не думала, что вы ещё и такой талантливый педагог 🌹😳]**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Сюйбая тронула удовлетворенная улыбка. Похвалы сыпались одна за другой. Эх, да разве он так уж усердствовал?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личные сообщения постучалась та самая «Мать Чжоу Шухань (одинокая)».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**[Мать Чжоу Шухань (одинокая): Дядя Гу Се, а у вас нет опыта воспитания тридцатиоднолетнего ребенка? А то у меня дочка совершенно отбилась от рук... 😳]**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**[Белый: Тут все индивидуально. Возможно, дело просто в невыразительном потенциале вашего ребенка.]**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**[Мать Чжоу Шухань (одинокая):...]**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назойливая дамочка отплавала, Шэнь Сюйбай сделал скриншот чата и переслал его Фу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**[Белый: Классрук просит подготовить речь для родительского собрания. Но какой у меня опыт? Я просто сказал ему учиться, а он взял и сдал два предмета на сотню. И о чем теперь выходить с докладом? Задачку мне задали, эх...]**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**[Фу: Ну ты и показушник.]**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**[Белый: Хи-хи-хи.]**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от Фу Тина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**[Фу: А ты не думал, с чего бы вдруг мальчишка так рванул? В прошлом семестре он же еле перебивался с двойки на тройку?]**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призадумался. В этот момент пиликнул новый сигнал: учитель Ли переслал результаты Гу Цзычэна из первого параллельного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предмета — по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мгновенно все понял. Малыш вступил в гонку? Что ж, присутствие Цзычэна в доме оказалось весьма полезным — эдакий катализатор для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Здоровая конкуренция всегда заставляет двигаться вперед,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экран, Шэнь Сюйбай собрал вещи и отправился в школу, чтобы забрать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мягко подкатил к воротам начальной школы Бихай. На улице царила суматоха: из-за промежуточных экзаменов многих родителей вызвали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Сюйбай вошел в класс, Гу Се тихонько сидел за партой. Завидев опекуна, мальчик подхватил портфель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тихо проговорил он, замирая от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 теплой улыбкой сжал его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глаз Гу Се все равно плескалась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пары шагов, как к ним подошёл классный руководитель: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Гу Се сделал невероятный рывок! Обязательно подготовьте выступление для нашего родительского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заколебался,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кое-что... Цзычэн из первого класса сообщил своему наставнику, что вы сейчас исполняете обязанности его опекуна. У него безупречный результат — три сотни из трех. Руководство школы хочет, чтобы его родитель выступил со школьной трибуны по радиосвязи... Не знаю, как господин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судорожно сжал челюсти,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его собственной невнимательности на диктанте по родному языку! Если бы он просидел за книгами ещё немного, то не потерял бы эти проклятые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недостаточно хорош. Он опять уступил Цзычэну...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на мгновение задумался и ощутил, как маленькая ручка в его ладони сжалась до судорожного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усмехнувшись, опекун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 предложением. Но боюсь, времени на всё у меня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Се камнем ухнуло в пропасть. Судорожная паника затопила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этих двух баллов... Он сам виноват. Он просто недостаточно старался...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проговорил с учителем еще пару мгновений и, ласково погладив мальчика по голове, небрежно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и буду выступать, то только ради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