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честно намеревался изучить пособие «Как повысить успеваемость ребёнка без давления и насилия», но в итоге всю ночь напролёт пролазил по маркетплейсу.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он пришёл к глубокомысленному выводу: на девочек красивой одежды шьют всё-таки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учёбы... Дело это было темным и муторным, поэтому господин Шэнь решил пока проблему саботировать.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этот крайне безответственный опекун из-за «срочных дел» не смог отвезти Гу Се в школу. Зато классный руководитель класса 5-3 с самого ранья получил в мессенджере сообщение от своего непосредственного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«Пофотографируй моего 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Цзунь мгновенно отчеканил: «Сделаем».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силы денег не попрёшь. Куда босс укажет пальцем, туда верный сотрудник и рвётся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ученики пятого «В» с изумлением наблюдали, как их классрук весь день ходит по кабинету с подозрительным видом. Он то и дело вытаскивал телефон и с глубокомысленным выражением лица якобы поправлял перед экраном свои редкие волосинки, изображая невероятную заботу об экстерьере.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раскусил этот маневр сразу — классный руководитель один раз просто забыл выключить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молча выпрямил спину и сел ровно, словно проглотил аршин. Вся его фигура выражала предельную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быстро заметили, что Гу Се словно подменили. На вопросы он теперь отвечал охотно, на уроках больше не забивался в угол, а внимательно слушал учителей. А стоило классруку пройти мимо, как мальчик тут же брался за ручку и начинал с усердием что-то конспектировать.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Лу Вэня лишь закатывали глаза: «И перед кем он тут комедию ломает?»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города Шэнь Сюйбай нагло отвлекался прямо посреди важного совещания. Пока топ-менеджеры, обливаясь холодным потом, зачитывали отчеты, их босс листал фотографии в телефоне. На его лице играла умилённая, почти святая улыбка: «Надо же, до чего милый у меня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учится так прилежно! Похоже, никакой контроль ему вовсе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настрой улетучился окончательно. Господин Шэнь уже вовсю фантазировал, как на торжественном банкете в честь успешного окончания университета с гордостью представит его всем присутствующим: «Да-да, знакомьтесь, это будущий богатейший человек планеты, которого я лично вырастил».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оборвались, когда он наткнулся на один из снимков. За спиной Гу Се виднелся щуплый мальчишка, который смотрел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Сюйбая хищно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Докладывающий сотрудник чуть не лишился чувств от этого взгляда и, хлопая глазами, с мольбой уставился на специального помощника Каня. Кань Цин успокаивающе кивнул — мол, продолжай, всё под контролем, — а сам параллельно поставил лайк под свежим постом босса и оставил комментарий: «Господин Шэнь, поделитесь секретом, как вам удаётся так безупречно воспитывать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бросил на помощника беглый взгляд и слегка прижал уголки губ,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этот раз он простит ему зависание в телефоне во время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поднялся с места и дружелюбно улыбнулся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перевели дух так громко, будто их только что сняли с эшафота.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заседание закончилось, Шэнь Сюйбай потребовал у Ли Цзуня личные дела всех учеников класса. Быстро пробежав глазами листы, он выяснил, что мальчишку с фотографии зовут Лу Вэнь и он происходит из семейства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задумчиво постучал пальцами по полированной столешнице. Семья Лу была ему знакома. Когда он только планировал династический брак, то выбирал как раз между родами Лу и Е. В городе Шэньхай верхушка бизнеса тесно сплетена взаимными интересами, и именно поэтому Шэнь Сюйбай стремился наладить контакты с кланами Гу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Шэнь иронично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эти мелкие барчуки уже в начальной школе сколачивают банды для травли?»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Бихай***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опять забрала у меня телефон! — жаловался один из приятелей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тоже, — хныкал второй. — Сказала, если сдам промежуточные экзамены с плохими оценками, во век ремня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стоял с перекошенным от злости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и без вас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финального звонка настроение у Лу Вэня испортилось окончательно. Вчера он даже не успел пожаловаться отцу, как этот продажный классрук сам позвонил старшему Лу и вылил на него ушат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Лу Вэня поразила реакция отца. Тот, вместо того чтобы заступиться за сына, всыпал ему по первое число и строго-настрого запретил лезть к Гу Се: дескать, парень теперь официальный наследник семьи Шэнь, и лишние проблемы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собачья!» — кипел Лу Вэнь. Гу Се последние дни вообще ни во что его не ставил. Как такое терпимо?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Свистнув двум преданным шестёркам, он решил проследить за Гу Се за пределами школы и как следует настучать ему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знает, кто хозяин в школе Бихай!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Гу Се собрал портфель и направился к выходу. Лу Вэнь с подручными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была уверена, что действует идеально скрытно, и совершенно не замечала «хвоста». Гу Цзычэн, раскусивший их замысел с первого взгляда, с замиранием сердца шел чуть вдали, заранее предвкушая кровавое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заводил преследователей всё глубже в глухие, тёмные переулки. Лу Вэнь ликовал: «Сам лезет в ловушку! Ни души вокруг — можно всыпать ему так, что никакой новый классрук не догадается!»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порыв ветра пронёсся по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неожиданно остановился и обернулся. Взгляд его был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Вэня, не отличавшийся большим объёмом, окончательно отключился от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валим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неторопливо достал из кармана синюю ленту, повязал её на лоб, убирая падающую на глаза щёлку, а затем лениво перехватил неуклюже занесенный кулак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шаг вперед, рывок — и классический бросок через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*Хрясь!*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Сюйбай неспешно повернул в переулок, перед ним открылась потрясающая картина: Гу Се аккуратно оправлял школьную форму, а вокруг него в пыли корчились три малолетних хулигана, издавая стоны, полные боли и экзистенциального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опекуна, Гу Се мгновенно изменился в лице и, виновато опустив голову, медленно поплёлся навстречу — точно ребёнок, ожидающий нахлобучки.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Вот уж действительно главный злодей, способный уложить восьмерых одним махом! В детстве, оказывается, он был не менее лютым!»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жалобный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потрепал его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тени подворотни Гу Цзычэн ошеломленно разинул рот: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испытывал искреннюю гордость. Занятия по рукопашному бою давали свои плоды! Похоже, титул главного задиры школы Бихай сегодня сменил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Гу Се, Шэнь Сюйбай бегло осмотрел поверженных школьников. Убедившись, что переломов нет, он набрал номер Ли Цзуня, после чего забрал мальчишку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место прибыл классный руководитель вместе с отцом Лу Вэня. Старший Лу, не долго думая, засучил рукава и всыпал сыну прямо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говорил: не водись с этими бездельниками вроде Гу Цзысюня! Он-то балбес, а ты за ним туда же?! Какого черта ты устраиваешь тут уличные драки?!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глотал горькие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 это он нас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замахнулся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мне! Втроем не смогли одолеть одного мальчишку?! Позорище, бесполезный олух!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зарыдал в голос. Признавать это было тошно, но они действительно не смогли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всё ещё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создал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тяжело вздохнул. Сердце мальчика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опекун сокрушённо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только что выглядел так круто... Ну почему я не снял это на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замер. Ему казалось, что он уже привык к странностям дяди Шэня, но, видимо, поторопился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напряжение, сковывавшее губы мальчика, рассеялось. На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 тобой согласен! — с готовностью подхватил Шэнь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не удержался и улыбнулся уже открыто. Шэнь Сюйбай впервые видел его улыбку — оказалось, что с ней ребёнок выглядит куда милее, чем со своей обычной взрослой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вытащил телефон и сделал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моргнул. В его голове мелькнула неожиданная мысль, и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слегка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сегодня очень хорошо в школе себя вел,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чёрному «Бентли». Шэнь Сюйбай забрал у мальчика портфель и передал его дяде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фотографии Ли Цзуня, где ребёнок сидел за партой, словно на параде — строго и трогательно, — Шэнь Сюйбай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дядя думает, что ты сегодня ужасно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вздрогнул, внутри всё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странно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обожгло стыдом. Кончики его ушей мгновенно вспыхнули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утер пот со лба. «Похоже, господин опять полночи сидел в интернете и учил новые молодежные шутки, — вздохнул дворецкий. — Что ж, у молодого господина хотя бы хватит терпения всё это выслушивать. И то благо».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салон, Гу Се на секунду обернулся. Вдали мелькнула и тут же скрылась за углом знакомая тень. Мальчик пристально вглядывался в темноту, пока Шэнь Сюйбай не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места, устремляясь в сторону усадьбы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дядя, — Гу Се чуть наклонил голову, — а как ты узнал, что я именно в том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заманивал банду Лу Вэня в самые глухие подворотни. Как Шэнь Сюйбай мог найти 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на мгновение задумался, после чего с абсолютно невозмутимым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мимо, увидел тебя и решил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удовлетворен ответом, Шэнь Сюйбай тихо перевёл дух. «Детей всё-таки так легко обвести вокруг пальца. Пока маленький — надо пользоваться моментом, а то вырастет, и уже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*Дзинь!*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Сюйбай незаметно сдвинул телефон к бедру и, прищурив один глаз, скосился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**[Посылка доставлена]**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дядя Чжоу начал отчитываться о делах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для молодого господина Цзычэна я уже нанял персонального водителя. Как вы и просили, его поселили в самой дальней гостевой комнате, так что его присутствие вас не потревожит. И ещё: звонил доктор Цинь. Он спрашивал, не пора ли отвести маленького господина на плановый прием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Сюйбай не верил, что у Гу Се есть какие-то проблемы с психикой, он не был деспотом. Пусть парень сходит к специалисту — возможно, есть вещи, которыми он не готов делиться с чужим, по сути, человеком, ставшим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 в тонкой золотой оправе, Шэнь Сюйбай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 после промежуточных экзаменов. Если Сяо Се сам захочет — 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ноутбук. Увлечённый воспитанием подопечного, он задолжал фирме кучу подписанных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свежего чаю,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сегодня работа затянется до полуночи», — подумал дворецкий,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Гу Се выложил на стол тетради и ручку. Сидя с идеально прямой спиной, он принялся за домашнее задание. Писал он медленно, время от времени останавливаясь и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отложил ручку и огляделся.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расстегнув молнию на портфеле, Гу Се вытащил все учебники и аккуратно сложил их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проходивший мимо с подносом, заметил его приготовления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 вас возникли трудности с уроками? Позвольте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полистал рабочую тетрадь и вытащил проверочный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нашел, спасибо, дядя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тепло улыбнулся и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остался один, Гу Се не стал убирать вещи. Вместо этого он отложил исписанный лист и запустил руку в самое нутро рюкзака. Предыдущий портфель дядя Чжоу выбросил, заменив 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ощупывал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Портфель был сшит из качественной бежевой кожи — простая, но изысканная модель, выбранная лично Шэнь Сюйбаем. У дяди всегда был безупречный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Се сантиметр за сантиметром исследовали внутреннюю подкладку. В скрытом боковом кармане, прямо на стыке с жестким каркасом, он нащупал крошечное твердое уплотнение. На ощупь оно было холодным и металлическим.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Се на мгновение замер. Предмет был наглухо зашит внутрь подкладочного материала. Достав из стола небольшой фонарик, мальчик прижал его к коже и пустил луч света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предельно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чётко проступали контуры миниатюрного U-образного GPS-трекера.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http://bllate.org/book/20125/1993090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