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**Глава 12**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незаметно — настал день перед началом нового учебного года. Шэнь Сюйбай как раз получил на руки подробный отчёт о школьной жизни Гу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 первого класса терпел издевательства. Подобное травление — вечный закон человеческой низости: сильные заискивают перед влиятельными и топчут тех, за кого некому вступиться. И Гу Се, отвергнутый родной семьёй, стал идеальной мишенью.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Низкая успеваемость объяснялась просто: учителя постоянно его наказывали, игнорировали или выставляли на смех. Одноклассники рвали его учебники, изводили насмешками и не гнушались рукоприкладством.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бессловесной жертвой Гу Се никогда не был. Во втором классе он в драке едва не переломал обидчику ноги. Вызвали родителей, но заступаться за мальчика было некому. Тогда-то все и поняли: за ним никто не стоит, значит, можно клеймить «отпетым хулиганом» и безнаказанно издеваться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Перевернув последнюю страницу, Шэнь Сюйбай задумчиво прищурился, и его губ коснулась едва заметная усмешка. Вот и отличный повод завоевать расположение мальчишки. За день до начала занятий он лично отправился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Чжуан, классный руководитель «5-3», прекрасно умела лавировать между интересами богатых и капризных родителей — всё-таки привилегированная частная школа накладывала свой отпечаток. Тем сильнее её удивил вызов к директору вместе с учителем математики.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 кабинет с невольным трепетом, они застали неожиданную картину: всегда строгий и внушительный директор с угодливой миной лично наливал чай незнакомому молодому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 выглядел безупречно: тёмно-серое шерстяное пальто, на запястье блестят часы «Richard Mille», туфли вычищены до зеркального блеска, безукоризненная укладка. Белоснежная кожа, выправка, манеры — в каждом его движении сквозила аристократичная элегантность.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вежливо поддерживал беседу, а затем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планируете её уволить?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Чжуан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повернулся к учительнице: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опекун Гу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Фан Чжуан ушло в пятки. У этого замухрышки Гу Се объявился столь влиятельный покровитель?! В её классе мальчика изводили сильнее всех, но зачинщиками выступали дети акционеров школы и городских бонз. Простая учительница не смела перечить столь могущественным людям, а за Гу Се вступиться было некому. Вот она и закрывала глаза на травлю — вовсе не из жестокости, а спасая собственную шкуру.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опекун Гу Се... — Учительница нервно отерла взмокший лоб. — Вы недовольны моей работой?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с мягкой улыбкой отозвался гость. — Я бы хотел, чтобы вы написали заявление по собственному желанию. Со своей стороны гарантирую щедрые отступные.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 теплотой посмотрел на сына своего старого знакомого, а затем ледяным тоном бросил Фан Чжуан: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уволены.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учитель математики вспыхнул от возмущения: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директор, как так можно?! Снимать классного руководителя из-за одного паршивого ученика — это же чистой воды самодурство! За что вы выгоняете госпожу Фан?!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Сюйбай вскинул руку, призывая к тишине. На любителя телесных наказаний он посмотрел с откровенным презрением: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опешил, у него подкосились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здесь при чём?! На каком основании?!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просто под горячую руку попались, — беззаботно улыбнулся Шэнь Сюйбай.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Гу Се сытно позавтракал и отправился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Цзычэн, нацепив портфель, злорадно ухмылялся ему вослед. Он с нетерпением ждал этого момента. Занятия в бойцовском клубе довели его до нервного срыва: он не смог одержать над Гу Се ни единой победы! Вдобавок Шэнь Сюйбай регулярно язвил: «И за что я только деньги плачу? Напиши расписку — вернёшь долг, когда вырастешь».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в школе Цзычэн был на высоте. Обладая памятью взрослого человека, он легко обойдёт этого дикаря в учёбе. К тому же сам он слыл образцовым учеником, а Гу Се — отъявленным двоечником и драчуном. Шэнь Сюйбай обязан понять, кто из них двоих действительно достоин стать наследником!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смене классного руководителя уже облетела весь «5-3».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Гу Се прошёл к своей парте в самом конце кабинета, разговоры в классе мигом утихли. На него уставились десятки злорадных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а Гу Се-то изменился...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вымахал как-то, да и не такой худой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Се сидел в одиночестве — только у него не было соседа. Ощутив на себе чей-то пристальный, враждебный взгляд, он мельком обернулся и встретился глазами с Лу Вэнем — закадычным дружком Гу Цзысюня.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молодёжь Шэньхая с пелёнок держалась вместе, сбиваясь в спесивые стайки. В школе эти избалованные барчуки считали себя хозяевами жизни. Гу Се для них являлся не просто строптивым оборванцем, но и презираемым всеми незаконнорожденным отпрыском семьи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 надменно задрал подбородок, но Гу Се лишь равнодушно отвернулся, будто перед ним было пустое место. Раздосадованный барчук со злостью швырнул на стол пенал: ничего, он ещё отыграется!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распахнулась, и к доске вышел новый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ребята. Госпожа Фан Чжуан по семейным обстоятельствам покинула школу, поэтому ближайшие два года вашим классным руководителем буду я. Меня зовут Ли Цзунь, можете обращаться ко мне: «учитель 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учитель Ли! — хором зазвенели детские голоса. Ученики разглядывали нового наставника с нескрываемым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Се тем временем заглянул под крышку парты. Прошлые учебники ещё в конце четверти изничтожила шайка Гу Цзысюня, однако сейчас там лежал свежий комплект.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замешкался, а Ли Цзунь уже подошёл к его парте: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Се, я узнал, что у тебя не осталось книг, и заранее взял для тебя новые в учебной части. Надеюсь, теперь ты будешь заниматься усерднее.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пристально посмотрел на учителя и коротко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что! — добродушно улыбнулся Ли Цзунь.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неподалёку Лу Вэнь мрачно смерил взглядом новенькие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Занятия пролетели быстро. На последнем уроке была физкультура. Вернувшись в пустой кабинет перед звонком, Лу Вэнь небрежно бросил шестёрке: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Изорви его учебники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урока Гу Се зашёл в класс и замер. Новенькие учебники валялись по всему полу, превращённые в груду мелких обрезков. Одноклассники тыкали в него пальцами и злорадно хихикали: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сейчас Гу Се опять отгребёт!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Се молча окинул взглядом разгром и направился прямо к Лу Вэню. Тот поджидал его с вызовом: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 сделал, и чё?! Зубы чешутся? Твой братец лично просил тебя проучить! Ты в семье Гу никто, так что я твою макулатуру буду рвать, когда захочу!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Травля Гу Се давно стала среди золотой молодёжи своеобразным ритуалом: богатым деткам требовался козёл отпущения, унижая которого они ощущали собственное превосходство. Безматерный незаконнорожденный щенок идеально подходил на эту роль. К тому же Гу Цзысюнь жаловался, будто этот выродок чуть не задушил его и отобрал принадлежащие ему по праву вещи. Лу Вэнь твёрдо вознамерился отомстить за друга, уверенный, что весь класс его поддержит.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Запомни, сука...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Гу Се резко выбросил кулак прямо ему в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Лу Вэня откинулась назад. От боли и обиды он аж зубами заскрипел. Он знал, что этот псих сходу лезет в драку, но такой наглости всё равно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Мелкая тварь! — взревел он, отступая на шаг. Понимая, что один на один ему не сдобровать, он рявкнул прихвостням: — А ну ко мне! Забей этого ублюдка!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Се оледенел. Однако в тот самый момент, когда толпа ждала кровавой разборки, мальчик внезапно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окном, в коридоре, стоял Гу Цзычэн. Тот наблюдал за происходящим с ехидной ухмылкой, предвкушая, как Гу Се в первый же день вляпается в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зрелище мгновенно протрезвило Гу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устроит побоище, узнает ли дядя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вспыхнула непривычная, болезненная робость. Старик Гу, доктор Су, да и вообще все вокруг в один голос твердили, что он конченый дрянной мальчишка — драчун, бунтарь и прогульщик.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Гу Се было плевать. Никого не волновало, больно ему или нет, никто не желал ему добра, и он сам давно смирился с ролью выброшенного на свалку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его подняли, отогрели... Ему больше не хотелось оставаться грязным.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противник замер, Лу Вэнь заорал ещё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стали?! Валите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Се даже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происходит?! — громовой голос рассек гул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 влетел учитель Ли. Окинув взглядом растерзанные учебники, он сурово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Чьих рук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признаться добровольно, — хмыкнул Ли Цзунь. — Иначе я подниму записи с камер и вызову родителей каждого, кто замешан!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родителей, Лу Вэнь даже обрадовался. Наглец выскочил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 сделал!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Цзунь смерил его ледяным взглядом, подошёл к его парте, сгрёб весь комплект новеньких учебников и переложил их Гу 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Теперь это книги Гу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— обомлел Лу Вэнь. — Это же мои!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уничтожил чужие учебники, значит, отдаёшь свои взамен. Вопросы есть? — с ядовитой ухмылкой парировал педагог.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первый меня ударил! — заверещал оскорблённый барчук.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конфликте есть причина и следствие, — чеканя слова, отозвался Ли Цзунь. — Ты спровоцировал драку и обязан отвечать за последствия. Книги остаются у Гу Се. А ты после уроков вымоешь класс и напишешь две объяснительные.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 смотрел на него с немой яростью, но перечить учителю вслух не решился: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Понял... — процедил он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погоди, тварь! Пожалуюсь отцу — от тебя мокрого места не останется!» — мысленно поклялся избалованный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повернулся к замершим ученикам: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плевать, какие порядки царили здесь раньше. Отныне за подобные выходки буду карать беспощадно!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новый классный руководитель устраивал показательную разборку, Гу Се заметил, как Гу Цзычэн тихонько скользнул прочь от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Ли Цзунь снова подошёл к Гу 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ливень. Мне как раз по пути, давай провожу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и правда лил как из ведра. Мальчик спорить не стал, и учитель под зонтом довёл его до самых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представительский седан Шэнь Сюйбая уже ждал у обочины. Гу Се невольно прибавил шаг. Он обернулся, собираясь попрощаться, но Ли Цзунь опередил его: сложил зонт, угодливо согнулся перед открывшимся стеклом и заискивающе зачастил: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Шэнь!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Се на мгновение замер от замешательства.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подробно доложил о произошедшем инциденте. Гу Се сидел на заднем сиденье натянутый как струна, словно нашкодивший первоклашка перед вызовом к директору. Он до судорог сжимал лямки портфеля и низко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Сюйбай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отлично справились, господин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Получить похвалу от такого человека дорогого стоило — расплывшись в счастливой улыбке, преподаватель ещё раз рассыпался в благодарностях за предоставленное место и откланялся.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Сюйбай взял мягкое полотенце и заботливо принялся вытирать влажные от дождя волосы мальчишки.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Се долго молчал, собираясь с духом, и наконец тихо, сипло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Дядя... простите. Я снова подрался.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Сюйбай чуть наклонил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того, что подрался?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поднял на него растерянный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правда думаешь, я отдал тебя на саньда просто так? — Шэнь Сюйбай вальяжно откинулся на кожаное сиденье и ласково погладил ребёнка по макушке. — Запомни: если в школе кто-то нарывается — бей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улыбке мелькнула наглая спесь избалованного мажора: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они раньше издевались над тобой, так и ты хлыщи их теперь. Главное, рассчитывай силу, чтобы не пришибить наглухо.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добавил с лёгким смешком: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поднимают шум — дядя сам сходит и принесёт им официальные извинения. Ну а после извинений... можешь лупить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http://bllate.org/book/20125/1993088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