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машина покатила к усадьбе Шэнь, Шэнь Сюйбая окончательно сморил сон. Даже разомкнув веки, он чувствовал, как тяжело наливается голова. Дядя Чжоу, поджидавший у крыльца, сразу же заботливо накинул ему на плечи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подходившим позади автомобиля выскочил Гу Цзычэн. Подбежав к Шэнь Сюйбаю, он пристроился за его спиной и сдавленно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метнул в сторону Гу Се взгляд, полный нескрываемой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встретил этот порыв абсолютно спокойно, едва ли поведя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Цзычэна крепче вцепились в ткань куртки, но закипающий гнев удалось обуздать. «Нынешний Гу Се — лишь одиннадцатилетний мальчишка. Помыкать им и изводить его можно как душе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Гу Се специально меня так больно ударил! — заканючил он с капризной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смерил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оплошал, а теперь ещё и ябедничаешь.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опешившего мальчишку, он развернулся и пошёл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усталость валила его с ног. Велев дяде Чжоу позаботиться о Гу Се, Шэнь Сюйбай сладко зевнул и обратился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позднейшее, марш спать. Детям нужно ложиться вовремя, а не то расти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— покорно отозвался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и прислуга с радостью отправились по домам. Дядя Чжоу ещё раз обнял взглядом усадьбу, проверил замки и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Цзычэн сдаваться не намеревался. Дождавшись, пока дом опустеет, он прошмыгнул на кухню и принялся готовить фруктовую тарелку. Он твёрдо решил устроить ночью душевный разговор с Шэнь Сюйбаем и вернуть себе его внимание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даже слегка надрезал себе палец ножом, но тут же испугался, что хитрость выйдет боком, и поплёлся в кладовую за пластырем. Скажет, будто это устроил Гу Се — дядя обязательно пожалеет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царила непроглядная тьма. В целях безопасности дядя Чжоу перед уходом отключал щитки в подсобных помещениях, в том числе и здесь. Пошарив в темноте, Цзычэн кое-как нащупал коробку с пластырем и развернулся к выходу. Толкает дверь — а та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просто слабо надавил, он навалился на неё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мальчик и изо всей силы пихнул створку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темноте на площади в два квадратных метра его вдруг охватила дикая, липкая паника. Его никогда прежде не запирали в таких тесных, душных чуланах.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колотил в дверь руками и ногами, заходясь в истерическом крике, но в ответ ему была лишь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усадьбы кружился снег. Шэнь Сюйбай только-только высушил волосы феном, когда в дверь его спальни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Гу Се, бережно держа перед собой блюдо со свежей клубникой и аккуратно нарезанной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хотите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улыбнулся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молодец! — не скупился он на похвалу. — Умеешь позаботиться о дяде. Кхм-кхм... Что-то в горле першит. Эх, сейчас бы водички...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Се тут же бросился искать стакан, усердно налил воды и так же семенил обратно, сжимая сосуд обеими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дяди голова раскалывается... Не принесёшь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мальчик уже развернулся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перестала болеть. Не надо ничего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тени сомнений отозвался Гу Се и просто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с недоумением размышлял, к чему бы это вдруг такая забота. Потерев подбородок, он похлопал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замер, не сводя с него глаз; мочки его ушей медленно заалели. Ничего не сказав, он чинно подошёл, разулся и забрался на кровать. Он уже успел умыться и переодеться в безупречно чистую пижаму. Сюйбай с улыбкой приподнял край одеяла, приглашая его. Мальчик аккуратно, едва дыша, прилёг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мягкой и пропиталась особым ароматом Шэнь Сюйбая — свежим, чистым и уютным. Гу Се вытянулся в струнку,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обещали рассказать мне сказку на ночь, — прошептал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только тут вспомнил об обещании, данном пару дней назад. «Надо же, запомнил! Неужели ему и впрямь так понравились „Основы школьной математики“?» — опешил Сюйбай с чувством глубокого удовлетворения. Но на улице свистел холодный ветер, и вставать с тёплой кровати за учебником ужасно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сказку хочет услышать мой малыш?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из-под одеяла вынырнула пара круглых, блестящих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А расскажите о том, как вы выбрали меня среди всех остальных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не удержался и потискал его за щёки. За последнее время Гу Се слегка округлился, но всё ещё казался чересчур худощавым. «Надо бы усилить ему рацион», — подумал Сюйбай. Мальчик хлопал ресницами с растерянным видом, точь-в-точь как испуганный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 неохотой отпустил его щёки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вопросом, он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дядя отправился в усадьбу семьи Гу, чтобы выбрать себе наследника... Только вот мне совсем не нравились фальшивые, притворно милые дети вроде Гу Цзычэна. И драчуны вроде Гу Цзысюня — тоже. И тут дядя приметил одного малыша. Он храбро давал отпор обидчикам, не капризничал, не плакал и держался как настоящий стойкий солдатик. Я подумал: «У этого парня железная выдержка!» И решил забраковать всех остальных и умыкнуть его к себе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густо алеют щёки Гу Се, Сюйбай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кто же знал, что, попав ко мне, этот малыш откажется со мной разговаривать, да ещё и пнёт так, что нога болела целую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дядя! — затараторил Гу Се. —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этот малыш нарезал мне фруктов и принёс воды. И теперь я думаю, что он — самый лучший ребёнок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задумался о чём-то своём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погладил его ладошку — крошечную, полностью умещавшуюся в его кулаке. Стрелки настенных часов отсчитывали секунды. Вдруг Гу Се сжал его пальцы и снизу вверх уставился на него немигающим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больше, — произнёс он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ласково пробежался пальцами по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способ мотивировать человека похвалой отлично сработал и на ребёнке. Довольный результатом, Сюйбай погасил 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сказка.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Се неотрывно смотрел на него. Лишь когда дыхание мужчины стало ровным и глубоким, мальчик позволил себе расслабиться. Ему никогда прежде не приходилось делить кровать с кем-то ещё, поэтому он старался дышать максимально неслышно. Взор его диковатых, словно у зверька, глаз тлел в ночи, выражая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Шэнь Сюйбай во сне повернулся и подгрёб мальчишку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Спи...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ключицу мужчины, Гу Се замёр. В груди всё ещё копошился первобытный страх, но ровное, мерное дыхание Сюйбая постепенно успокаивало его. Здесь ему ничего не угрожает. Здесь не причинят боли. И лишь спустя долгое время он наконец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всю ночь. На следующее утро запертого в чулане Гу Цзычэна обнаружила только Сун Лин, пришедшая раньше всех. Она позвала дядю Чжоу, но, повозившись с замком, тот так и не смог заставить защёлку поддаться — пришлось вызывать слесаря. Из-за обесточенного помещения Гу Цзычэн продрог за ночь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Цзычэн, — виновато развёл руками дядя Чжоу. — Мастер сказал, что замок заклинило от старости, вот он и не отпирался даже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Цзычэн, отродясь не терпевший подобного унижения, чуть не разразился слезами. Да обратит на него хоть кто-нибудь внимание?! В слезах и обиде он побежал к Шэнь Сюйбаю. Неужели дядя ни капли не пожалеет его после таких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тебя кто-то намеренно запер? — Шэнь Сюйбай одарил его взглядом, полным скепсиса. — У тебя мания преследования? Ты разве не слышал, что дядя Чжоу сказал? Замок сломался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Цзычэн в отчаянии позвонил своему отцу, Гу Чуаню. Но тот лишь беспомощно отмахнулся: «А я-то чем тебе помогу?».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до его бед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 дошёл до крайнего отчаяния. И тут вдалеке он приметил Гу Се, аккуратно очищавшего яблоко кухонным ножиком. В голове Цзычэна мгновенно всплыла фруктовая тарелка, увиденная им утром в спальне Шэнь Сюйбая. Это ведь те самые фрукты, что он приготовил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перекошенным лицом он шагнул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поднял глаза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столь наглого признания, Цзычэн сбился с мысли, после чего вскипел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расскажу дяде Шэню!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багровело от ярости, но под хладнокровным взглядом Гу Се он вдруг с ужасом осознал: у него нет ни единой улики! Шэнь Сюйбай не поверит ни единому слову, решив, будто он попросту клевещет на Гу Се. И почему вообще заклинило именно этот замок? Откуда Гу Се мог заранее знать, что он пойдёт в кладовую за пластырем?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мальчик смотрел бесстрастно. В его глазах не было той животной беспощадности из прошлой жизни — лишь абсолютное равнодушие. Цзычэн немного успокоился: «Гу Се не помнит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откликнулся с неожиданной откровенностью: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замком всё в порядке. Дело в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Чжоу понял, что ключ не поворачивается, он естественным образом решил, что вышел из строя сам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слесарь?! Неужели слесарь не сообразил, что ключ чужой?! — изумился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одарил его взглядом, каким обычно одаривают полных идиотов: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поменять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застыл как вкопанный, чувствуя, как по спине струится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одиннадцатилетний ребёнок рассуждать подобным образом? В прошлой жизни Гу Се поступил всего лишь в техникум, но с самого детства обладал гениальным чутьём в механике. После учёбы он создал модель беспилотника, способную вести разведку в самых непроходимых условиях, и её впоследствии выкупило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был чудовищно хладнокровен. Ни капли страха перед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дом семьи Гу, — внезапно подал голос Гу Се. — Я не хочу видеть тебя здесь.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тебя послушаю? Разочарую тебя, Гу Се! — вспыхнул Цзычэн, в котором закипела накопившаяся за ночь злоба. — Неужели ты всерьёз веришь, будто дядя Шэнь действительно считает тебя своим будущим наследником? Посмотри на себя! Чем ты вообще можешь заслуживать его внимания? Да он просто сжалился над тобой в поместье Гу! Увидел, как тебя избивают вроде паршивой собаки, и швырнул кость! Я тоже когда-то жалел тебя, а ты, неблагодарная тварь, отплатил мне за добро и прибрал к рукам то, что принадлежало мне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можешь со мной сравниться! Если бы я не оступился раньше, дядя Шэнь ни за что не посмотрел бы в твою сторону, а не то что сделал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из себя Цзычэн брызгал слюной, не жалея ядовитых слов. Он в страшном сне не мог представить, что Шэнь Сюйбай выберет Гу Се — заморыша, которого Цзычэн презирал всей душой. В той, прошлой жизни именно Цзычэн был любимым преемником! А теперь этот ничтожный мальчишка смеет так с ним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молчал. Возможно, потому что подобную брань слышал в поместье Гу постоянно. Но от этой невозмутимой тишины Цзычэну становилось только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там задумался?!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Размышляю, как от тебя избавиться, — проговорил Гу Се тихим, детским, но смертельно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в его голове крутилась одна и та же мысль: если конкурент попросту исчезнет, разве у дяди останется иной выбор, кроме как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Цзычэна испарилась в мгновение ока. По спине прошёл озноб. В памяти с ужасающей отчётливостью всплыл образ из прошлой жизни: Гу Се со сжатым в руке ржавым ножом, жестоко вонзающий лезвие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собой, он исподлобья взглянул на мальчишку. Гу Се пока ещё мал, да и сам Цзычэн владеет знаниями о будущем — к чему проявлять такую слабость? Взгляд его случайно упал на лезвие кухонного ножа в руках мальчишки, и лицо Цзычэна моментально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попляшешь! — бросил он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опустил глаза. Затем, не проявляя ни малейших эмоций, вновь приладил нож к яблочной кожуре — словно и вправду всерьёз взвешивал вариант с уничтожением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