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светило яркое солнце. Новый диетолог, отобранный дядей Чжоу после череды строгих собеседований, оказалась свежей выпускницей факультета пищевых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 сих пор не могла поверить, что обошла кучу кандидатов из престижнейших вузов. Помог практический опыт: во время учёбы она непрерывно подрабатывала, успев накопить почти два года реального стажа. Ей предстояло выхаживать одиннадцатилетнего мальчишку с весьма подпорченным здоровьем. Дядя Чжоу передал ей результаты медосмотра маленького господина и выделял на его рацион безумные сто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суммы и ответственности сладко замирало сердце, поэтому она поднялась ни свет ни заря, чтобы приготовить завтрак. Подвести доверие господина Шэня она просто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Спозаранку Гу Цзычэн заметил на кухне незнакомую девушку. Насколько он помнил, среди слуг семьи Шэнь такой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это кто? — поинтересовался он у убирающей холл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молодой господин Цзычэн! Это новая диетолог, господин специально её нанял, чтобы подправить здоровье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Ей, между прочим, сто тысяч в месяц платят, — с завистью вздохнула женщина. — Эх, жаль, мы под требования господина не подходим, а то тоже попробовали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Цзычэна всё внутри похолодело. Сто тысяч в месяц?! Даже в прошлой жизни, пока он не поступил в университет, Шэнь Сюйбай не баловал его такими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попытался себя успокоить: «Подумаешь, велика важность! Когда я вырасту, всё состояние Шэнь Сюйбая всё равно достанется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шаги. Обернувшись, Гу Цзычэн увидел спускающегося по лестнице Гу Се. На мгновение его глаза вспыхнули откровенной ненавистью, но он тут же нацепил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тебе тут?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лишь скользнул по нему равнодушным взглядом и проигнорировал, не сбавляя шага. Спустился и молча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чуть не задохнулся от злости, залившись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Сюйбаю доложили о прибытии диетолога. Первый же приготовленный ей завтрак вышел на славу — роскошный, аппетитный и ароматный. Наблюдая, как мальчик без малейшего сопротивления уплетает угощение, Шэнь Сюйбай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ждал, что его вот-вот пригласят к столу, но так и не дождался. Переступив через собственное достоинство, он сам поплёлся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решают всех проблем, но закрывают большинство из них, — ненавязчиво наставлял Гу Се Шэнь Сюйбай. — Если человек финансово несамостоятелен, в любых социальных связях он заведомо оказывается в слабой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одиннадцатилетний Гу Се слушал его предельно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дядя Чжоу от души радовался, думая, что господин вот-вот перейдёт к базовым понятиям капитала, макро- и микроэкономике.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Шэнь Сюйбай достал из кармана чёрную банковскую карту и пододвинул её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 карманные расходы. Тут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смахнул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замер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маленькому господину всего одиннадцать, — попытался вмешаться дядя Чжоу. — Для вас это незначительная сумма, но ребёнку нужно научиться грамотно распоряжаться деньгами. Лучше подрастить его немного, а уж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рассудил, что в этом есть доля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чёрную карту, порылся во внутреннем кармане и вытащил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эту. Здесь миллион. — Шэнь Сюйбай мягко улыбнулся. — Пока не научишься зарабатывать сам, нельзя позволять себе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миловидные черты лица, но он никогда не пользовался своим детским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деньги. Я сам заработаю, когда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ненадолго задумался. Его длинные ресницы дрогнули, а голос прозвучал с глухим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на меня потратишь... я верну. И верну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не знаю, почему этот дядя ко мне так добр, но я обязательно расплачусь. Я не хочу оставаться у него в долгу»*, — упрямо и отстранённо рассудил про себя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внезапно рассмеялся. Какая же упрямая, но невероятно славная кроха! Никто его не учил, а он уже свято чтит правило: за каплю добра платят сполна. Этот новый наследник нравился ему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что дядя в тебя инвестирует, — Шэнь Сюйбай не удержался и ласково погладил мальчика по голове. — Я верю, что когда Сяо Се вырастет, он станет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опустил глаза, но от руки мужчины уклоняться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Застрявший неподалёку Гу Цзычэн слушал всё это, едва не задыхаясь от зависти и обиды. В животе предательски заурчало. Поглядев на остатки завтрака, он подошёл ближе и сдавленно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а мне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не стал отыгрываться на ребёнке и велел приготовить для него свежую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Гу Цзычэну подумать, что о нём наконец-то проявили заботу, как молодой мужчина произнёс тоном откровенного вымогателя: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за завтрак. Скажи отцу, пусть переведёт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до Гу Чуаня, разумеется, не удалось. Тогда Шэнь Сюйбай достал расписку, заполнил нужные графы и велел Гу Цзычэну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 чуть земля из-под ног не ушла. Впрочем, его тут же осенило: «Стоп, я же несовершеннолетний! Эта бумажка не имеет юридической силы!» С этой мыслью он быстро вывел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Шэнь Сюйбай распоряжается, обращаясь к дяде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в дом семьи Гу. Пусть Гу Чуань тоже подпишет. Если отец не расплатится, долг перейдёт на сына. Так ему и передай: я делаю это исключительно ради закалки характера Гу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одарил опешившего мальчишку невероятно изысканной и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«Пока ты мал и беспомощен, я выжму из тебя все соки — даже не сомневайся»*.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племянника переваривать произошедшее, Шэнь Сюйбай повёл Гу Се на повторный осмотр. Ссадины и гематомы практически сошли, мальчик слегка набрал вес. Но учитывая, что прежние травмы он получил в драках и от издевательств, Шэнь Сюйбай, немного пораскинув мозгами,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начал исподволь закидывать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а ты хотел бы стать сильным? По-настоящему, как взрослый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беспощадный антагонист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Сюйбай привёз его в частный клуб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Заведением заправлял бывший чемпион по саньда — Ло Пэйцзюнь. Накачанный, зачёсанный назад ёжик волос, свирепая физиономия — юные воспитанники клуба обычно долго настраивались, прежде чем вообще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же наблюдал за его спаррингом без тени страха. Напротив, он следил за движениями тренера с нескрываемым, азартным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мгновенно оценил этот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 пацан?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кивнул Шэнь Сюйбай. — Хочу записать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занятия стоят недёшево, — предупредил Ло Пэйцзюнь. Впрочем, о богатстве господина Шэня он знал, поэтому добавил: — Да и с барчуками я нянчиться не привык. Твоего-то, небось, и пальцем тронуть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подал голос Гу Се. Он поднял голову и абсолютно спокойно произнёс: — Я запомнил, как ты сейчас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решил, что мальчишка просто хвастается, однако эта недетская уверенность ему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Сюйбай вовсе не считал это бахвальством. В каноне романа взрослый Гу Се без всякой подготовки играючи отделывал семерых-восьмерых. Если обучить его как следует, он потом целую футбольную сборную в одиночку раскатает! Хотя с уровнем национальной сборной это, пожалуй, небольшая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несите экипировку. Посмотрим, на что способен этот малый. Если окажется крепким и держать удар умеет — возьму на индивидуальные.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проверки подобрали нескольких ровесников Гу Се. Ребята, разминая кулаки, горели желанием показать себя. Все они выглядели крупнее и коренастее новенького. Гу Се никогда не занимался единоборствами, дрался грязно и жёстко, но ни капли не уступал. Из-за худощавого телосложения в нём таилась дикая, волчья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действительно внимательно наблюдал: неумело, кривовато, но точно копируя движения Ло Пэйцзюня, мальчик на некоторое время уложил противника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оппонент оправился быстрее — сказался опыт. Выгадав момент, он хлёстко ударил Гу Се ногой по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молча наблюдал за схваткой. Ло Пэйцзюнь, затянувшись сигаретой,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жёсткий же ты, господин Шэнь. Пацан совсем худой. У него хоть травмы-то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Практически, — мягко улыбнулся тот. — Время не ждёт. Если он хочет вырваться из болотной рутины, придётся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воспитанию наследника — выковать крепкое тело. Здоровье — главный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лишь сокрушённо вздохнул. Этот господин Шэнь... какой был, такой и остался. Бедный пацан, достался же ему опекун!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Се отлетел к краю мата и с трудом держится на ногах, Шэнь Сюйбай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хоть и прибавил немного в весе за эти дни, до нормы здорового одиннадцатилетнего ребёнка ему было ещё далеко, не говоря уже о недолеченных ушибах.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скомандовал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подошёл к рингу, бегло осмотрел Гу Се и, опустившись на одно колено,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 дыша, Гу Се уставился на его чистую, ухоженную руку. В глазах мальчика что-то мелькнуло, длинные ресницы вздрогнули. Переведя дух, он доверчиво вложил свою маленькую испачканную ладошку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подняться, Шэнь Сюйбай обернулся к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индивидуальный формат пока не подходит,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Гу Се несмело потянул его за рукав. Из его груди всё ещё вырывались рваные вдохи: — Я... я могу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слышать ничего не хочу, — строго отрезал Шэнь Сюйбай. — Ты ещё слишком слаб и мал. А если тебя покалечат?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еле удержался, чтобы не выдать громкое «м-да»: * «И перед кем ты тут комедию ломаешь?»*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ошеломлённо замёрз. Ло Пэйцзюню оставалось только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улице, ведя мальчика к машине, Шэнь Сюйбай сочувственно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Зашибленный бок сильно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болит, — Гу Се вскинул голову и с абсолютной серьёзностью посмотрел на опекуна: — Я нанёс ему больше ударов. Дядя, я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победе, — тихим, глубоким голосом возразил Шэнь Сюйбай. В его взгляде проскользнула сложная гамма эмоций. Он вздохнул: — Навыки боя — это хорошо, но для меня куда важнее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мягко, искренне, проникнутые настоящей теплотой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замер. Он с детства терпеть не мог, когда им пытались командовать, но сейчас внутри настойчиво зазвучала одна-единственная мысль: *он делает это ради меня*.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мальчишки обожгла непривычная, заставляющая трепетать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слушать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чтобы слушаться меня, — мягко качнул головой Шэнь Сюйбай. — Главное — чего хочешь ты сам. Я предложил секцию саньда, потому что желаю видеть тебя сильным, способным постоять за себя. Но если занятия приносят вред твоему здоровью, это идёт вразрез с моими убеждениями.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смотрел на него снизу вверх. Разве он действительно может решать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подарил ему тёплую, подбадривающую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ты решишь учиться —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человека всегда казалась такой яркой и светлой, словно даровала неисчерпаемый запас сил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Се не боялся боли. И к единоборствам он не питал особой страсти. Он просто хотел стать сильнее — невероятно сильным, как тот тренер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Гу Се негромко,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прищурил глаза в довольной улыбке. Он никогда не станет принуждать ребёнка к тому, к чему у того не лежит душа. Этот мальчик должен сам выбрать свой путь и стать тем, кем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Умница,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