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 дверью стоял неподвижно, привычно застыв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изучавший документы, приподнял дужку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отпил из стакана, промочил горло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лишённые родительского тепла и пережившие в раннем возрасте тяжёлые психотравмы, обычно взрослеют гораздо быстрее сверстников. Но и психика у них устроена куда сложнее — и куда деформированнее.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приподнял папку,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психологический тест в абсолютной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не по годам умён. Если он захочет подтасовать результаты и обойти вопросы, для него это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легким щелчком постучал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советую тебе взять нормального ребёнка, — искренне переживая за друга, убеждал Цинь Сюнь. — Гу Се с годами станет угрюмым, замкнутым и тёмным. Ты же видел, как он чурается незнакомцев? Мальчишка с малых лет терпел издевательства, он никому не верит и на всех смотрит как на врагов. В отместку такой способен на всё. А его ссадины и синяки... Не факт, что его били. Возможно, он сам дрался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него нападали, почему он не мог ответить? К тому же с тех пор, как он попал ко мне, мальчик ведёт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едва не задохнулся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вечно быть шелковым! Это же просто маска, ты понимаешь? Такие дети невероятно подозрительны, они ни за что не доверятся тебе до конца. Если ты хоть в чём-то оступишься, он затаит лютую обиду и рано или поздно отомстит. Слишком высокий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стеной Гу Се замер. В памяти, не спрашивая разрешения, всплыли чужие ядовитые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«Отрепье».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«Дрянной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наказание с тобой, вечный балласт».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куда лучше, если бы Гу Се вообще не рождался».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твердили все вокруг. Он привык. Было время, когда он и сам искренне верил, что испорчен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прав. Ненависть к нему — вещь естественная и закономерная.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Чужая злоба больше не задевала его и не могла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принадлежит к тому же миру, что и все эти люди, только он ещё богаче, ещё влиятельнее, ещё недоступнее. С чего бы такому человеку брать к себе подобное отродье? Когда он разглядит настоящее нутро своего подопечного, в его глазах точно так же вспыхнет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думал об этом абсолютно равнодушно,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кабинета донёсся твёрдый ответ Шэнь Сюйбая: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исключено?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провалится, а я всё равно не стану относиться к нему плохо, — Шэнь Сюйбай пожал плечами. — Захочет луну с неба —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понял! — не отступал доктор. — У Гу Се сдвинута психика. Даже если ты окутаешь его заботой, где гарантия, что однажды он не всадит тебе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вальяжно отозвался Шэнь Сюйбай. — А я сам будто бы нормальный. Что делать-то? Сдашь меня в психушку? К тому же твоя логика гроша ломаного не стоит. Привязывать характер к семейному бэкграунду — глупость. Я сам рано остался без родителей. И что, по-твоему, я вырос беспризорным уродом с кучей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поняв, что разговор зашёл слишком далеко,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 Я же из лучших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советы, — Шэнь Сюйбай слегка нахмурился. — Знаешь, почему я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разумеется, не мог проговориться о своих снах, поэтому озвучил другую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о нём не знаешь. На самом деле Гу Се — верный, благородный и преданный мальчик. Меня интересуют не его способности, а его душевные качества. Он замечательный, очень трудолюбивый и добрый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Сюйбая звучала абсолютная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он ещё не идеален, но я сам его воспитаю. И уверяю тебя, он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вздохнул — с досадой, но и с некоторой беспомощностью. Шэнь Сюйбай всегда поступал по-своему, да и момент для споров был упущен: друг явно разозлился, а в таком состоянии он бывал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Если ему потребуется помощь психотерапевта, просто дай знать. Договорились, господин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 Се долго стоял не шевелясь. Он поджал губы, чувствуя, как сердце в груди почему-то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Замечательный? Трудолюбивый?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 него. Никто и никогда в жизни не называл его так. С чего этот человек вздумал утверждать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насквозь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 кулаки. Ему стало почти стыдно, но в то же время им овладел страх быть замеченным. Он уже собрался тихо уйти, когда из кабинета долетел очередной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Гу Цзычэна тоже оформят под твою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не спускавший глаз с коридора, заметил возвращающегося Гу Се и вознамерился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силой цапнула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нацелился? Опять гиперактивность заиграла?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одноклассника увидел! — вырывался мальчишка, отхиливая её руку. — Я только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Ханя разжала пальцы. Эта частная клиника стоила сумасшедших денег, и если её сын заведёт знакомство с местным пациентом, вреда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вихрем подскочил к скамейке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повернул, продолжая безучастно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плюхнулся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психиатрии забыл?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скользнул по нему ледяным взглядом, в котором чётко читалось: «А ты сам-то здесь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псих! Я просто... я маму пришёл сопроводить!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Учебой он никогда не блеснул, и отец, заподозрив у сына задержку развития, приволок его в психиатрическое отделение на тест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 этом узнают в школе,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Лю Хань перешёл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вид, что не видел меня тут! И чтобы в классе ни гу-гу, понял? Иначе я попрошу ребят тебя отплинтовать!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был самым изгоем в их классе. Хоть школа и считалась элитной, про бедность Гу Се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не только денег, но и родителей — на родительские собрания к нему никто не приходил. Он рос диким, замкнутым, а чуть что — сразу лез с кулаками. Точно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кем разговариваю?! — Лю Хань толкнул его в плечо. — Гу Се, ты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игнорировал его до последнего, но стоило чужой руке коснуться его тела, как он без лишних слов нанёс молниеносный, сшибающий с ног удар ногой. В эту подножку мальчик вложил столько силы, что Лю Хань со всего размаха грохнулся на пятую точку и от нестерпимой боли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Ханя налились слезами, и он дико уставился на обидчика. Однако детское лицо Гу Се оставалось настолько холодным и отстранённым, что задиру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больницу огласил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Ханя прибежала на крик и подхватила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Ты чего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уткнулся ей в плечо и взвыл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метнула гневно-испепеляющий взгляд на Гу Се. Перед ней сидел исхудавший, бледный мальчишка в чистой, но явно дешёвой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инстинкт вспыхнул в ней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такой?! Где твои родители?! Совсем воспитания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него нет родителей! — кричал Лю Хань, держась за ушибленное место. — Он у нас в классе самый отстающий и самый злой! Всех задирает, а я просто подошёл, и он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знала, какой у неё растёт гиперактивный драчун, но вид плачущего сына затмил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 ребёнку она не могла, поэтому обрушила гнев на медсестру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клиника такая?! Почему вы позволяете неадекватным детям бросаться на пациентов?! А если у него заразное заболевание?! Немедленно выгоните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Девушка-медик растерялась, но, узнав Гу Се, попыталась встать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здесь явно какое-то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неуверенность, мать Лю Ханя повысила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недоразумение?! Моего сына ударили, вы что, слепые?! Кого попало с улицы пускаете! Если у него нет родителей, то кто его сюда привёл?! Вы вообще проверяете посетителей?!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 наблюдал за этой скандальной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мальчика опустилась узкая, прохладная ладонь. Гу Се повернул голову и увидел Шэнь Сюйбая. В глазах ребёнка не промелькнуло ни радости, ни удивления — лишь угрюмая, потемневшая глубина и сложный, нечитаемый осадок. Он ничего не стал отрицать, словно признавая: да,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держа в руках папку с документами, оценил обстановку. Взгляд его мягко скользнул по нападавшим, после чего он неторопливо поправил манжеты безупречного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Ханя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чуть приподнял уголки губ, но во всём его облике сквозила сдержанная, недосягаемая аристократичность. Высокий, статный, с безукоризненно уложенными золотисто-каштановыми волосами и драгоценными часами Patek Philippe на запястье, он казался сошедшим с полотна старинного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этого человека — его осанка, породистое лицо и стоимость его аксессуаров — прямо-таки кричал о принадлежности к высшему свету. Гнев женщины мгновенно испарился, уступив место лебезению.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персонала, Шэнь Сюйбай проявил абсолютную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Давайте посмотрим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камерами матери Лю Ханя не понравилась, но Шэнь Сюйбай уже мягко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осмотрите, пожалуйста, обоих мальчиков. Если мой племянник действительно причинил вред, я полностью возмещу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стоявший рядом, моментально уловил ход мысли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занервничала от такой официозности и попыталась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 самом деле... Дети просто заигрались. Если это случайно — пусть просто извинится,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мелочь. Если есть травма, я буду чувствовать себя виноватым. Доктор, осмотрите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осмотр, подоспела запись с камер. На видео отчетливо прослеживалось: Гу Се за всё время не обронил ни слова, и лишь когда Лю Хань бесцеремонно потянулся к нему с толчком, перехватил инициативу 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Лю Ханя ушло в пятки. Впрочем, она надеялась на лучшее, пока врач не закончил осмотр её сына и не вынес вердикт: мальчик здоров как бык, никаких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осмотрев Гу Се, доктор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Гу Се от природы слабое здоровье. Сейчас у него диагностировано сильное растяжение мышц руки — судя по всему, тот толчок пришёлся ровно на воспалённый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медкарте, на его теле зафиксированы многочисленные гематомы. Мы строго запрещали допускать к нему любые физические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обычного касания не бывает никаких растяжений! — мать Лю Ханя изменилась в лице. — И вообще, мой сын ничего такого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панически соображала: не вымогательство ли это? Если с этим богатым мальчиком действительно что-то случится, её затаскают по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тронул его! Я правда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Чжоу, игнорируя её, обратился к Шэнь Сюйбаю: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рекомендую сделать дополнительные снимки в ортопедии. Существует риск повреждения костной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Лю Ханя окончательно пропал спесивый задор. Шэнь Сюйбай выглядел невероятно богатым и влиятельным человеком, и если выяснится, что её сын покалечил его родственника, семья просто не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помрачнел. Достав из папки ещё одну бумагу, он произнёс ровным, чеканным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свежий отчет обследования. У Гу Се диагностирована тяжелая форма депрессии. Я не уверен, что ваши словесные выпады и агрессивное поведение ребенка не усугубят его состояние. Мать Лю Ханя, это вовсе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придётся включить в курс лечения сильнодействующие нейролептики...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от ужаса и приготовилась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обойдётся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Полноценная терапия — не меньше нескольких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нам никакого отношения! — женщина вжала голову в плечи и сгребла сына в охапку, боясь, что сейчас с неё потребуют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сходу рявкнула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Хань! Немедленно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надулся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— Шэнь Сюйбай опустился на одно колено перед мальчиком и заговорил с ним мягко, но с выражением: — Ты должен запомнить: сила и насилие никогда не решают проблем. А если ты совершил ошибку, нужно уметь признавать её и отвечать за последствия. Иначе вырастешь никчёмным, трусливым слизняком.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на которого был сделан этот прозрачный намёк,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сгорая от страха перед возможными исками, принялась торопливо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 нас, пожалуйста! Лю Хань правда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отвесила сыну подзатыльник. Хоть это и выглядело как спектакль для Шэнь Сюйбая, её прежняя спесь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этой картиной, Шэнь Сюйбай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принимаешь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перевёл взгляд с него на непрерывно кланяющуюся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меня, маленький Гу Се! Хочешь, ты тоже толкни его, если тебе так обидно?!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привычно молчал. Подобные сцены происходили в его жизни сотни раз. Каждая конфликтная ситуация заканчивалась одинаково: он стоял один-одинёшенек, а за спиной его обидчиков выстраивалась целая стена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твоя вина, Гу Се. Немедленно извинись».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просто попросишь прощения, всё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Се никогда не извинялся, потому что прав был он, а не они. И каждый раз его упрямство обертывалось новыми побоями, насмешками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перед собой, Гу Се ощутил странное, непонятное смятение. В голове промелькнула дикая, невероятная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он действительно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недостижимым, сейчас досталось ему без единого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тихо проговорил мальчик, подняв глаза на Шэнь Сюйбая. —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клиника — мои инвестиции, — с гордостью бросил Шэнь Сюйбай, откинувшись на кожаное сиденье «Бентли». — А дядя Чжоу — её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Сюйбая тронула едва заметная улыбка. День задался с самого утра: он как раз раздумывал, как завоевать расположение Гу Се, и тут такой подарок судьбы. Полноправный владелец больницы может позволить себе вынести любой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лёгкий кивок, он принял более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действительно причинят вред, запомни: мой юридический отдел сотрёт обидчиков в порошок и оставит без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снизу вверх смотрел на него,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шёл по шоссе, пока Шэнь Сюйбай продолжал выполнять воспитательную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поступили нечестно. В этом мире вообще нет никакой абсолютной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сама дата и место рождения — это уже несправедливость. Твоё появление на свет определяет твой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 кулаки. Он был внебрачным ребёнком, с самого рождения обречённым на презрение. Без этого человека его жизнь состояла бы из бесконечной череды подобных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проговорил мягким, бархатным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подарит тебе совсем другую,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Цин, сидевший на переднем сиденье, про себя утирал холодный пот: «Обычно шеф манипулирует подчинёнными на работе, а тут даже до ребёнка добрался!»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долго молчал. Пауза затянулась настолько, что Шэнь Сюйбай сам усомнился в успехе: похоже, перегнул с пафосом, а этот маленький злодей оказался куда крепче,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мальчик поднял на него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вы и с другими так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