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Сюнь прекрасно знал своего друга детства и по совместительству беспощадного инвестора: всё, что входило в его планы, исполнялось безукоризненно, до мельчайших деталей; ко всему прочему тот относился с ленивым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утончённого господина созрел новый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город уже опустились сумерки. Шэнь Сюйбай допивал кофе, а Гу Се, вымывшись дочиста, переоделся в свежую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экономка подала ужин, Шэнь Сюйбай, наливая мальчику суп, будничным тоном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Найми в дом диетолога. Требования: балл по IELTS не ниже восьми или диплом TEM-8, владение несколькими иностранными языками, профильное высшее образование, женщина. В обязанности входит уход за молодым господином и составление сбалансированного рациона. Опыт работы — от двух лет, желательно из свежих выпускниц.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замер в замешательстве, а затем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вряд ли среди только что окончивших вуз найдётся специалист с двухлетним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сдержанным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«желательно». Если кандидат окажется с приятным характером, сделаем уступку. Жалованье назначь... сто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щедро? — с трудом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повторения сегодняшнего инцидента, — Шэнь Сюйбай изящно вытер пальцы салфеткой. — За такую зарплату даже начинающая специалистка с высоким уровнем образования из кожи вон вылезет, отрабатывая каждый юань. Иначе её замучает совесть. Ах да, — он мягко улыбнулся, — если мальчику она не понравится, мы просто найдём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поодаль, взволнованно замерли — такие условия будоражили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лишь тихо вздохнул. Господин Шэнь верен себе: капиталистическая хватка проглядывает в каждом решении. Но что поделать? Если не тратить деньги, оставленные покойной барышней, они просто сгниют на счетах. Управляющий с искренней жалостью посмотрел на хозяина: тому не нужны были миллионы, ему требовалось хоть немного тепла. Оставалось надеяться, что этот угрюмый мальчишка сумеет пробудить в Шэнь Сюйбае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произведённым эффектом, Шэнь Сюйбай повернулся к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какое-то время молча гипнотизировал его взглядом. Услышав о ста тысячах в месяц, он заметно нервничал, сжав губы до белизны. В чужом доме ему оставалось только подчиняться. К тому же голод брал своё: дивный аромат свежих блюд заставил рот наполниться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осторожно съел ложку риса, но затем набросился на еду. Он заглатывал куски так быстро, почти не жуя, что Шэнь Сюйбай всерьёз испугался, как бы тот не подавился. Казалось, мальчик не ел досыта целую вечность. Впрочем, судя по его худобе, в семье Гу его действительно морили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Гу Се ел удивительно аккуратно: не заляпал стол, не измазался сам и выскрёб пиалу дочиста. Разборчивостью в еде он не страдал — хотя Шэнь Сюйбай просил приготовить всего три простых блюда и суп, мальчик смёл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с улыбкой подпёр щеку ладонью. Какой послушный малыш, совсем не привередничает.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ужином, Гу Се снова весь одеревенел. Он и так сидел на противоположном конце стола, а теперь замер, словно загнанный зверёк. Настороженность вернулась, сменив прежнюю агрессию, но подпускать к себе покровителя он по-прежнему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подогрел для него стакан молока и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растёшь. Выпей молока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шелохнулся, гипнотизируя взглядом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о чём мы говорили? — Шэнь Сюйбай слегка наклонился, его голос звучал мягко и убаюкивающе. — Если хочешь вырасти, стать сильным и крепким, тебе придётся меня слушаться. — Он пододвинул стакан ближе. — Я дам тебе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попали в цель. Насупленный мальчишка, изо всех сил пытавшийся казаться взрослым, выглядел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ненадолго задумался, затем обхватил стакан обеими ладошками и поднял взгляд на Шэнь Сюйбая. Его зрачки оставались тёмными, непроницаемыми, скрывающими любые эмоции. Опустив голову, он залпом, в несколько глотков, осушил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похвалил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Шэнь Сюйбай отвёл его на второй этаж. Отдельная детская ещё не была готова, поэтому мальчика поселили в гостевой комнате по соседству с хозяйской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Шэнь Сюйбай не спешил навязывать свою привязанность. Знакомый заядлый кошатник как-то давал ему совет: попав в незнакомое место, зверёк должен сначала освоиться, поэтому на первых порах его лучше не донимать расспросами и лаской. С людьми, пожалуй, всё работало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с улыбкой погасил свет, плотно прикрыл за собой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 Се долго не сводил глаз с закрытой двери. Ночной полумрак заставлял всё тело натягиваться струной, вызывая тревогу, но одновременно с этим именно тьма дарила ему привычное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казался ему несбыточным сном. Но стоило остаться наедине с собой, как суровая реальность вновь заявляла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дома семьи Гу, но никакой радости не ощущал. Раньше, когда родня уезжала в отпуск или на курорты, его тоже сбывали дальним родственникам. Те сначала притворялись заботливыми, но стоило им отвернуться, как на лице появлялось отвращение: они высмеивали его происхождение и жаловались, что от мальчика не избавиться. Мол, у Гу Чуаня есть законный сын Гу Цзычэн, а он нагулял ублюдка и теперь спихивает на чужие руки, вместо того чтобы выбросить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знал: этот дядя Шэнь неизбежно пожалеет о своём решении. Рано или поздно он поймёт, что совершил ошибку, и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выбирали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ложиться в кровать. Вместо этого он забрался в самый дальний угол комнаты, забился между шкафом и стеной и крепко обнял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до него доносились тихие звуки: вот шаги замерли, повернулся ключ, скрипнула дверь спальни. Раздался долгий, усталый вздох. Затем послышался шорох снимаемой одежды, шум воды в душе, а спустя какое-то время — едва слышный гул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щелкнул выключатель, и дом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хищник, учащийся охоте, мальчик чутко всматривался и вслушивался в ночную тьму. Напряжённый, настороженный,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никакие посторонние звуки больше не нарушают покой, он свёрнулся калачиком прямо на полу, прижавшись спиной к прохладной стене. Любое, даже самое слабое движение заставляло его мгновенно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подстерегающей опасности, но та так и не материализовалась. Изнурённый за день организм взял своё, и Гу Се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Шэнь Сюйбай официально «болел» и работал из дома, не появляясь в офисе. Впрочем, главная причина кролась в его новом подопечном — будущем наследнике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мальчик попал к нему слишком внезапно, у него не оказалось элементарных вещей. Пролистав кучу руководств по воспитанию детей, Шэнь Сюйбай так и не нашёл ничего 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деликатно напомнил стоявший рядом управляющий, — возможно, стоит приобрести вещи первой необходимости? Одежду, обувь... Нам лишь понадобятся мерки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вздохнул, признавая поражение. Воспитание детей явно не входило в число его сильных сторон. Открыв банковское приложение, он перевёл управляющему солидную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только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кивнул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сидел за столом, молча уткнувшись взглядом в тарелку. Спокойно доев ужин, он аккуратно вытер рот и пальцы салфеткой. За прошедшую ночь мальчик слегка оттаял и уже не выглядел настолько колючим, когда Шэнь Сюйбай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 мягкой улыбкой сказал тот. — Сегодня у нас по плану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Затягивать со снятием побоев Шэнь Сюйбай не намеревался. Мальчик не стал сопротивляться и послушно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используя время в пути, Шэнь Сюйбай достал несколько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интерьер тебе больше нравится для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попросил дизайнера набросать варианты. Учитывая, что Гу Се уже исполнилось одиннадцать, ему требовалось собственное личное пространство, а не унылая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перелистывал эскизы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поуютнее, этот стильный и современный, а этот, пожалуй, понравился бы большинству мальчиков — яркий,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у тебя есть свои соображения, скажи — я распоряжусь, чтобы всё сделали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пристальным, тёплым взглядом мужчины, Гу Се смущённо отвёл глаза. Выбрать собственную комнату в этой шикарной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Гу его держали в полутёмной каморке без окон, заваленной всяким хламом. Дверь туда никогда не запиралась изнутри — кто угодно мог войти, когда требовалось забрать какую-то вещь, или же, наоборот, случайно запереть его снаружи на ключ. Он никогда не считал тот дом своим: там не было ни близких людей, ни угла, где можно было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Шэнь Сюйбай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Ничего не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Гу Се ткнул пальчиком в один из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вытащил рисунок. Лаконичный, строгий дизайн в тёмно-серых и чёрных тонах. Зачем ребёнку такая мрачная обстановка? Наказать дизайнера, урезать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Шэнь Сюйбай ничем не выдал своего недоумения и аккуратно убрал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Я передам твои пожелания архитектору.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будущий злодей держит марку, — подумал он про себя. — Настоящий нуар». Он вновь взглянул на худощавое детское личико. Впрочем, эта маленькая гроза будущего бизнеса выглядела до умиления трогательно. Худой, с точёными чертами лица и выразительными глазами — вырастет, без сомнения,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у больницы. Первым делом Шэнь Сюйбай отвёл мальчика на первичный осмотр. Врач подтвердил, что состояние ребёнка оставляет желать лучшего, и настоял на полном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не возражал против процедур, но панически избегал чужих прикосновений — при попытке подойти ближе он буквально замыкался или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регистратуре доброжелательно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часто боятся врачей. Попробуйте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отвёл мальчика в спокойный угол коридора, где почти не было людей,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Се, — тихо спросил он, глядя ему в глаза. — Ты ведь боишься не уколов и не процедур. Ты боишься, что тебе причинят 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Сюйбай знал, что угадал. Гу Се с самого детства видел от окружающих только злобу, поэтому не верил ни единой живой душе и ждал подвоха от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так, — Шэнь Сюйбай протянул руку и, игнорируя вспыхнувшую в глазах ребёнка растерянность, осторожно сжал его маленькую ладонь. — Считай меня плохим парнем. Если кто-то сделает тебе больно — сжимай мою руку изо всех сил или щипай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молниеносно выдернул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лишь вздохнул про себя: «М-да, растопить лёд в сердце этого мальчишки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Се уже поднялся и сам направился к процедурному кабинету. Он остановился перед медсестрой, не выражая ровным счётом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частная клиника оправдывала свои цены: персонал встретил их лучезарными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это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ребёнок просто испугался. Но пока у него брали четыре пробирки крови, Гу Се даже не моргнул. Он пристально, неотрывно смотрел на медсестру, не шевелясь и не издавая ни звука — в отличие от других детей, устраивавших настоящие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недетского, ледяного взгляда женщине даже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Шэнь Сюйбай с улыбкой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Ты самый храбрый мальчик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оставил похвалу без ответа, сохраняя неприступный вид. Но его действия говорили сами за себя. Шэнь Сюйбай не стал заострять внимание на его показной холодности, лишь одарил мальчика тёплым,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плану шла консультация у психиатра. Ранее Цинь Сюнь намекал на возможные ментальные нарушения, поэтому полный чек-ап включал тесты на IQ и психическое состояние. Поскольку клиника принадлежала инвестиционному фонду Шэнь Сюйбая, результаты обещали подготовить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отделения психиатрии Гу Се неожиданно ощутил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увидал нарядно одетого сверстника, который 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одноклассник, Лю Хань. Гу Се предпочёл сделать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не придал значения этому эпизоду. Едва они присели на диванчик, как его окликнул Цинь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отчёты готовы. Зайдите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Шэнь Сюйбай велел Гу Се ждать на месте и попросил девушку на ресепшене присмотреть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взрослые скрылись в кабинете, Гу Се поднялся. Пренебрегая указаниями, он бесшумно подошёл к двери кабинета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перегородку до него явственно донёсся голос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настоятельно советую тебе ещё раз хорошенько подумать, стоит ли делать Гу Се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http://bllate.org/book/20125/1993081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