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снял очки. Глаза у него были выразительными, с изящно приподнятыми уголками, а на самом кончике носа темнела аккуратная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он вышел из кабинета — пора было разобраться с упрямым мальчишкой, категорически отказывавшимся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Сюйбая не было, веревки с рук Гу Се успели снять. Впрочем, тихие уговаривания прислуги ни к чему не привели: мальчишка забился в самый дальний угол и, словно дикий, напуганный кот, исподлобья въелся настороженным, мрачным взглядом в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Каждым жестом он давал понять: приближаться не стоит. Одна из прислуги, женщина понапористее, попыталась силой вытащить его из укрытия. Едва она схватила его за руку и потянула на себя, как тут же получила отчаянный, болезненный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Мы же тебе добра желаем!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не разрыдалась от боли. В семье Шэнь к ней никогда так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только господин Шэнь привел в дом?! — всплеснула она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Сюйбай, спускавшийся по лестнице, как раз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хозяина, домработницы тут же наперебой принялись жаловаться: мол, они и так, и эдак пытались выманить мальчишку, а потянули за руку только потому, что тот был весь в грязи и мог испачкать дорогие ковры. А он возьми и взбесись, словно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сидел под столом. В темноте блестели лишь его налитые мраком глаза. Он не ронял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подошел к нему и опустился на корточки. Ребенок тут же отшатнулся еще дальше, в его зрачках мелькнул испуг. И тут Шэнь Сюйбай уловил отчетливый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обернулся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видели, что у него рука окровавлена? И после этого вы смели его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Напористая женщина мгновенно сбилась с тона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 Я не заметила...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 хватает внимания и терпения, сомневаюсь, что вы подходите для этой работы, — отрезал Шэнь Сюйбай, не скрывая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 он прислуге щедро. Почти все время живя за границей, он доверил управление особняком дворецкому, однако оставался работодателем. И хотя Шэнь Сюйбай не отличался придирчивостью, потакать профнепригодности и содержать дармоедов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Се сейчас был его главным инвестиционным проектом. Что делать, если они его испортят?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сжался в комок под столом, но исподтишка следил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служанке немного помучиться в излияниях раскаяния, Шэнь Сюйбай скупо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сбежала, Шэнь Сюйбай велел дяде Чжоу принести аптечку, а сам снова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 Рану надо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пристально посмотрел на него и, опустив голову,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— Шэнь Сюйбай смягчил голос. — Это не дом семьи Гу. Я твой дядя, моя фамилия — Шэнь. Ты ведь умный мальчик. Понимаешь, почему я забрал тебя, и знаешь, что у меня нет никаких причин причинять тебе вред. Я просто хочу перевязать рану. Не разочаровывай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именно задело нужную струну в душе ребенка — то ли слова мужчины, то ли осознание собственной беспомощности в чужих стенах. Поразмыслив пару мгновений, мальчик медленно вылез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более жуткое зрелище открывалось перед глазами Шэнь Сюйбая. Лицо мальчика вымыли, но на нем пестрели кровоподтеки и мелкие ссадины, некоторые уже взялись корочкой. Из-под рукава испачканного грязью черного худи сочилась кровь, стекая по худым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казался истощенным до предела — под мешковатой одеждой угадывался лишь обтянутый кожей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перевел дыхание и принял из рук дяди Чжоу перевязочные материалы. Пожилой дворецкий, заметив замешательство хозяина, сам подал йодоформовый антисептик, стерильные салфетки, ватные шарики, заживляющую мазь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Порывавшаяся помочь служанка снова сделала шаг вперед, но при ее приближении мальчик едва не забился в судорогах. Шэнь Сюйбай отослал весь персонал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короткие инструкции дяди Чжоу, он сперва ватным диском счистил грязь с поврежденных участков, затем обработал раны антисептиком и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 задрал подбородок. Шэнь Сюйбай аккуратно обрабатывал ссадины на его лице. У мальчишки были крупные глаза и породистые, четко очерченные черты. «Отличная костная структура», — с удовлетворением отметил про себя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случайно задеть травмированное предплечье, как ребенок отпрянул, словно вспугнутая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секунду мальчик пересилил себя и снова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понимал, что этот страх вбит на уровне инстинктов, и в душе закипало негодование. На дворе двадцать первый век — как семья Гу умудрилась довести ребенка до того, что он панически боится любого человеческого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 А может, вы просто задели свежую рану, и мальчику банально больно?» — мысленно вздохнул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набрал номер и твердо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приезжай.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его другом детства. В свое время тот наотрез отказался идти по стопам отца и выбрал медицину, за что был выгнан из дома. Тогда Шэнь Сюйбай поддержал его финансами и помог открыть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доктор — мужественный, статный мужчина в отглаженном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Се панически не подпускал к себе чужака, Цинь Сюню пришлось ограничиться фотофиксацией травм, а Шэнь Сюйбай под его чутким руководством заново перевязал поврежденную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медицинские перчатки, Шэнь Сюйбай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везти его в клинику опаснее, — покачал головой Цинь Сюнь. — У мальчишки тяжелейшая психологическая травма. Ему уже одиннадцать, возраст осознанный. Если не привести его ментальное здоровье в норму, это чревато депрессией, деформацией личности, социопатией, вспышками агрессии и даже склонностью к суициду.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доктор осекся — по его спине пробежал мороз. Из-за спины Шэнь Сюйбая на него уставился мальчик. Гу Се чуть приподнял подбородок, хотя спутанная челка скрывала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Сюню показалось, будто он стал персонажем хоррора, на которого в упор смотрит малолетний психопат. Речь сама собой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же не принял опасения врача всерьез. Да, в романе главный злодей был безумен, но это во взрослом возрасте! Сейчас же перед ним сидел вполне обычный ребенок, ведомый лишь понятной ненавистью к роду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пока он рядом, Гу Се вырастет здоровым и правильным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очень интересно,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Шэнь Сюйбай опустился перед мальчиком. Гу Се не отходил далеко, но все еще сжимался, опустив голову, будто пытался врасти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 того несчастный, что Шэнь Сюйбай лишь укреплялся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одиннадцать, — тихо, доверительно сказал он ребенку. — То, что вытворяли в доме Гу — прямая статья за домашнее насилие над несовершеннолетними. Завтра мы зафиксируем побои, и я отправлю твоему отцу повестку в суд.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на дворе правовое государство. За насилие над ребенком Гу отгребут по полной — одной газетной шумихи хватит, чтобы они захлебнулись.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посмотрел на друга со смешанными чувствами: «Серьезно? Говорить об этом с одиннадцатилетним пацаном?»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медленно поднял голову. В его темных глазах блеснула странная, нечитаемая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урод никому не нужен. Неудивительно, что его мать сдохла».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 было бы для семьи Гу, если бы он не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малых лет он знал: он здесь лишний. Ему не на кого опереться. Права или виновата сторона — виновным всегда сделают его. Поэтому Гу Се давно перестал оправдываться. Какой смысл? Он просто запоминал обиды и жалел лишь об одном — что не дал сдачи больно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плакать и не жалел себя. Единственным его желанием было вырасти.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зачем этот незнакомый мужчина привел его к себе. Неожиданное заступничество даже жгло стыдом: всю жизнь его считали паршивой овцой, и вдруг кто-то говорит, что он ни в чем не виноват, а кругом одни мерзавцы?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подачки! Ему не сочувствие 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Гу Се вскинул взор, готовый огрызнуться, но наткнулся на мягкую, теплую улыбку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 — с тихой лаской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замер. Огонь сухой ярости спал, он снова уткнулся взглядом в пол и спустя долгую паузу едва слышно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Ненависть — единственный стимул для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опустил ладонь на спутанную макушку Гу Се и приглушенно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сжался еще сильнее, пальцы до белизны суставов впились в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лишь покачал головой. Он слишком хорошо знал выражение лица Шэнь Сюйбая: когда тот так улыбался, значит, уже прикидывал, кого и как пустить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пацан. Решил, небось, что встретил 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перевязкой, Шэнь Сюйбай распорядился сварить легкую рисовую кашу: судя по истощению, в семье Гу мальчишку морили голодом, так что набрасываться на тяжелую пищу ему сейчас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сверяясь с указаниями Цинь Сюня, он составил подробный распорядок дня для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Гу Се неподвижно сидел на отведенном ему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такого послушного ребенка довели до сумасшествия?» — искренне недоумевал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дядю Чжоу проводить мальчика в ванную и помочь переодеться, однако тот не смог даже прикоснуться к Гу Се — тот отпихнул пожилого мужчину с такой яростью, что едва не сбил с ног. Ребенок оскалился, наполненный дикой, звериной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говорил: «Только подойди — загрызу».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сплоховал и сам Шэнь Сюйбай: завидев хозяина дома, щенок рванул прочь с невероятной прытью. Раздосадованный Шэнь Сюйбай снова достал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потребовалось немало сил, чтобы скрутить и связать юного бунтаря. В чехарде Гу Се случайно заехал Шэнь Сюйбаю по предплечью, отчего тот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мальчик оказался связанным прямо в сухой ванне. Он смотрел на всех с нескрываемой лютой ненавистью, но детские, все еще пухлые щеки сводили на нет всю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оглядел его сверху вниз, размышляя. Ребенок панически боялся именно процесса мытья. Боялся разоблачить свое тело? Или причина кроется в чем-то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слугам, Шэнь Сюйбай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вымою его сам.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сам, — дрожащим от напряжения голосом выдавил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был видеть этого.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на всю ночь заперли в тесном, полуразрушенном чулане. Там не было ни туалета, ни рукомойника. Когда он проснулся в темноте и кричал, зовя на помощь, никто не откликнулся. В конце концов мальчик просто не сдержался и испачкал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мужчина узнает... Гордость и стыд жгли изнутри сильнее любых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Шэнь Сюйбай настолько быстро, будто только этого и ждал. — Это правильный подход. Ты должен уметь выражать свои желания словами, а не кидаться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пуговицы на манжетах и закатал рукава, обнажив белоснежные запястья, на которых наливалась багровая ссадина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мгновенно затих. Встретившись взглядом со свежей раной на руке мужчины, он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твой опекун, — ровным, спокойным тоном заговорил Шэнь Сюйбай. — Ты больше не брошенный ребенок семьи Гу. Ты мой наследник. Если тебе что-то нужно — говори прямо, а не устраивай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я единственный человек, который будет заботиться о тебе без бесконечных условий, — мягко, шаг за шагом внушал он. — Сейчас ты можешь мне не верить. Время покажет. Но пока ты в моем доме, соблюдай правила и слушайся меня. Если ты сможешь вымыться сам, не намочив повязок, я дам тебе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Сюйбая смягчился, став почти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Справишься, малыш Гу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впились в веревки. Он снова задержал взгляд на покрасневшем запястье мужчины и медленно, с усилием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раз прощаю, — удовлетворенно улыбнулся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бросил выразительный взгляд на подслушивавшего у дверей Цинь Сюня и увлек его за собой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установлено полупрозрачное зеркало Гезелла.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уставился на отражение: за стеклом мальчик с отчаянным усердием застирывал испачканные вещи. Затем доктор перевел взгляд на спокойное лицо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«Страшный ты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