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герой оригинального романа не годился на роль наследника, Шэнь Сюйбай решил выбрать его смертельного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был младшим единокровным братом Гу Цзычэня. Их папаша — тот самый подлец, бросивший жену и ребенка. Гу Се достался сценарий мстителя: он намеревался заставить всю семью Гу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позиция Гу Цзычэня сводилась к заезженной формуле: «грехи отцов меня не касаются, но обижать моих родных не смей». Защищая свою «невинную» семью, он раз за разом наносил удары Гу Се, разжигая бесконечную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романе Гу Се описывали как настоящего гения: в финансах и бизнесе — виртуоз, в драке — один легко уложит четверых-пятерых. Мозги, хватка, жестокость, злопамятность и неукротимая энергия — идеальный кандидат под требования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подошел ближе 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выбираешь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— Шэнь Сюйбай обернулся, его голос звучал ровно. — Я хочу сделать его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прямо-таки физически ощутил, как в спину впился чей-то ненавидящий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еще. Происхождение Гу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из рода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Из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едва заметно усмехнулся. Смысл был понятен без слов. Старик Гу замер. Положение Гу Се слишком специфическое: к семье он не питает никаких чувств. Эдакий волчонок, которого сколько ни корми — всё в лес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дурной ребенок, — процедил старик. — Ты не знаешь... Матери у него нет, поэтому характер вырос дикий, заносчивый. Никого не слушает, чуть что — распускает кулаки, будто кругом одни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лет он пытался обварить своего младшего брата кипятком! Дерево согнулось с самого детства, что уж говорить о нынешних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деда пальцы Гу Се всё глубже уходили в сырую грязь. Но он не произнес ни слова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прикормишь — и та за десять лет к хозяину привыкнет. А этот не благодарен за хлеб. Ворует, дерется с братьями, прогуливает школу — сплошь дурные поступки. Ты, может, пожалел его, но он от природы гнилой. Таких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грохнул раскат грома. Черную тьму прорезал косой дождь, мгновенно вымочив мальчишку до нитки. Промокшая одежда облепила его истощенное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Цзысюнь понятия не имел, о чем они спорят, но немедленно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только что стянул модель, которую сделал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молчал. Но когда опустил голову, его взгляд случайно скользнул по спине молодого мужчины. Грязь забилась под ногти, с мокрой челки капала ледяная вода, пробирающая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спокойно отозвался Шэнь Сюйбай.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будь у него самого такая семейка, уморившая его мать, он бы одним братом не ограничился — взорвал бы всю эту камарилью, чтобы сдохли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Гу опешило.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своего наследника я выберу сам, — Шэнь Сюйбай указывающим жестом ткнул в сторону Гу Цзысюня. — К тому же вы слишком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Цзысюнь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рот открываешь?!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Допустим, он действительно украл вещь твоего брата. У тебя есть доказательства? — Шэнь Сюйбай усмехнулся. — А если твой брат просто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Цзысюнь аж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брат?! Да как он может соврать?!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не разрывало от ярости. До чего же бесило поведение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видишь: ты полагаешься исключительно на эмоции, полностью игнорируя логику и факты. Тебя в детстве не учили защите от мошенников? Ты банально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Цзысюнь от такой наглости едва не заплакал. Сгорая от желания доказать свою правоту, он бросился искать Гу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брата за руку вместе с «уликой», он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сделал! Скажи им! Ты ведь сам говорил, что Гу Се украл её, чтобы сломать,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Цзычэня штормило. В голове настойчиво билась мысль, что Шэнь Сюйбай, как и он сам, переродился. Эта догадка наводила на него дикий ужас, спина покрылась липким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Шэнь Сюйбая и замялся, не зная,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взял из его рук «улику» — незамысловатую механическую модель летательного аппарата. С виду похожа на игрушку, но сделана весьма смышлено.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проверим тебя, — Шэнь Сюйбай посмотрел на Гу Цзычэня. — Сколько металлических шестеренок использовано в этой конструкции?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Цзысюнь сгорал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открой ты рот,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вещь. Откуда ему знать такие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сжался в углу, уткнувшись лицом в грязь. Заступничество незнакомца не вызвало у него благодарности — лишь жгучее, отравляющее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извечно скрытый в темноте участок кожи внезапно выставили на всеобщее обозрение и глумление.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этой трагикомедии, Старик Гу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детьми-то зачем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мазнул по воздуху, указывая Шэнь Сюйбаю на кабинет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перед уходом распорядился позаботиться о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Старик Гу закурил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понимать: у меня к этому мальчишке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жилах Гу Се и текла кровь семьи Гу, старик испытывал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посмотрел на него с холодным, давящим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из-за травмы я не смогу иметь детей. Моим преемником станет кто-то из младшего поколения Гу. Но идеальных раскладов не бывает. И преемник, которого я ищу, не должен всей душой и помыслами преклоняться перед вашим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пепел с сигары и долго размышлял,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согласиться.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Заберешь и Гу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давай сыграем в одну игру, — Старик Гу выпустил густую струю дыма. — Не обязательно делать окончательный выбор прямо сейчас. Пусть оба подрастут. Если Гу Се к определенному сроку окажется достойнее и успешнее Гу Цзычэня, я официально признаю его твоим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акции семьи Гу, принадлежащие мне и Гу Цзычэню, перейдут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иронично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— до двадцати двух лет, — продолжил старик. — Оценке подлежит всё: баллы за выпускные экзамены, коммерческая ценность и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вспомнил сюжет книги. В оригинале они находились на противоположных полюсах: главный герой Гу Цзычэн рос в любви и заботе, а Гу Се служил лишь подстилкой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и до попадания в дом Гу, мальчишка не видел ничего, кроме издевательств. В оригинале мачеха заперла Гу Се дома во время экзаменов Гаокао, из-за чего тот пропустил целый день и смог поступить лишь в сомнительное профучилище. А Гу Цзычэн поступил в элитный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подделав документы, Гу Се отправили в училище по соседству с вузом Гу Цзычэня. Все вокруг знали, что он — младший брат главного героя, грязь и незаконнорожденный выродок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купался в лучах славы, другой вызывал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гиперопеки главного героя над родителями, ненависть Гу Се к брату стала абсолютной, и он окончательно скатился на дно. Стал шпаной, связывался с криминалом, встревал в драки — лишь для того, чтобы стать статистом и фоном для любовных сцен главного героя 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приспешники главных героев избили его до полусмерти, переломав ноги и сделав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ценой нечеловеческих усилий сколотил свой бизнес, корпорация Гу упекла его за решетку под предлогом «недобросовестной конкуренции».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события пойдут по канону, Гу Се обречен на разгромное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выпустил очередное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ты — сделаешь своим преемником Гу Цзычэня. А Гу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жалко, бросишь ему пару грошей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в случае проигрыша семья Гу окончательно вычеркнет Гу Се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усмехнулся. В его глазах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Повесить на него Гу Цзычэня? Отлично. Он как раз раздумывал, как изящнее отомстить этой твари, а тут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стала невероятно мягкой и обходительной.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Кань Цин хотел переодеть мальчишку, но тот забился в угол и не подпускал к себе никого. Пришлось просто бросить ему зонт. Гу Се даже не притронулся к нему — сидел под навесом и грязным подолчиком вытирал испачканное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дикий ребенок... — пробормотал Кань Цин, искренне не понимая, зачем боссу сдался этот заморыш.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родственников Гу постепенно рассосалась, наблюдая издалека с жутким смешением чувств. Одни недоумевали: Шэнь Сюйбай сам еще юнец, к чему ему преемник? Другие смотрели на Гу Се с откровенной завистью. Хоть детали оставались туманными, но раз сам старик Гу отнесся к этому так серьезно — дело явно пахло огромной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Шэнь Сюйбай спустился по лестнице и направился прямо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убежал, а лишь низко опустил голову, разглядывая запачканные обноски.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Цин раскрыл над Шэнь Сюйбаем зонт — шутка ли, босс только что перенес аварию, на нем еще живого места нет, раны от воды беречь надо! Шэнь Сюйбай остановился перед мальчишкой, пристально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явно тяжело давался этот чужой, оценивающий взгляд. Он ощущал липкий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вознамерился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Шэнь Сюйбай от возмущения аж воздух с шумом втянул. — Скрутите его и свяжите!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Цин опешил, но тут же кликнул охранников. Несмотря на юный возраст, Гу Се отбивался с остервенением дикого зверька: брыкался, кусался и отчаянно рвался из рук. Взрослые мужики едва удерживали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Сюйбай, потеряв терпение, решительно шагнул вперед, отпихнул телохранителей и одним точным движением сомкнул пальцы на шее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шуршал по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остался лишь шумящий водяной поток. Гу Се замер, его растерянные, расширившиеся зрачки дрогнули. Он словно боялся испачкать юношу своими грязными руками и застыл,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волчонок больше не дергается, Шэнь Сюйбай наклонился. Его пальцы коснулись влажной, нежной кожи на щеке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продал тебя мне, — произнес он с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уперся руками в грязь, не сводя глаз с юноши. Спустя мгновение он попытался снова отвести взгляд, но Шэнь Сюйбай властно подхватил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молчит, он добавил для пущей убедительности: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Ты больше не нужен своему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стекали по лицу Гу Се, падая с подбородка. В его темных, немигающих зрачках отражался силуэт стоящего перед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нужен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свалившиеся трудности, Шэнь Сюйбай наконец приволок волчонка в свою загородную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 прислуге отмыть мальчишку, он поднялся в кабинет, достал рабочие тетради и принялся набрасывать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обрывочные сведения из оригинала, он четко распланировал развитие собственного бизнеса. У него не было ни капли сомнений: за ближайшие несколько лет он выведет компанию на уровень истинного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коммерческим блоком, он открыл новую тетрадь. Закусив кончик ручки и недолго поразмыслив, он по привычке вывел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**[План подготовки наследника]**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**[Оценка рисков плана подготовки наследника]**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допустит ошибки. Нужно детально продумать, как вылепить из Гу Се идеального преемника — безупречного, сильного и безгранично преданного.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Гу Се именно потому, что разглядел в нем редкое качество — абсолютную верность. Этот мальчик до последнего защищал тех, кто был ему дорог, и ни за что не прощал обидчиков. У него имелись железные принципы, ради которых он был готов пожертвовать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главных героев... Их концепция «грехи родителей не должны падать на детей» звучала благородно, но на деле оказалась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остальные члены семьи Гу были невинны? Гу Чуань обманом заставил мать Гу Се родить ребенка, а затем бросил на произвол судьбы. Разве семейка Гу не выступала соучастниками?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не сумел воспитать собственного сына, братья сделали из Гу Се громоотвод и безнаказанно вытирали о него ноги, а все прочие родственники неустанно травили его ядовитыми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случай с кипятком... Мальчишка сорвался только потому, что главная героическая деточка ради забавы разбила единственную вещь, оставшуюся от его покойной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 смеют корчить из себя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перевернул страницу и вывел первую строку. Он окружит Гу Се такой заботой, какой тот никогда не видел. Сделает его в тысячу раз успешнее Гу Цзычэня. Вытащит из грязи, облечет в броню и поставит на недосягаемую высоту, чтобы все эти твари локти кусали. А затем с особым цинизмом утрет нос святошам-героям.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безумной игре он не просто выиграет — он разгромит их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шаг к абсолютной преданности — заставить мальчика привязаться к нему и следовать за ним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вдохновение достигло пика, в дверь кабинета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размял затекшее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дядя Чжоу. Выглядел он удручающе: вся одежда в грязи, а в глазах читалась крайняя степень измождения.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с горькой ухмылкой выдохнул он. — Этот молодой человек, которого вы привели... Мы физически не можем его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