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воротам усадьбы семьи Гу подкатил сдержанно-роскошный чёрный «Бентли». Заглушив двигатель, водитель почтительно повернулся к молодому человеку на заднем сиденье, листающему что-то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мы прибыли к старой усадьбе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был невероятно хорош собой. Высокий, ростом под метр восемьдесят пять, он, благодаря немецким корням, обладал редким золотисто-каштановым оттенком волос, аккуратно зачёсанных назад. Властные, точёные черты лица, фарфорово-белая кожа и карие глаза за линзами в тонкой золотой оправе придавали ему особенный лоск. Пошитый на заказ коричневый костюм безупречно сидел на его статной фигуре; каждая деталь безукоризненной походки заставляла спутать его с манекенщиком на подиуме.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прибытии гостя, Старейшина Гу лично вышел навстречу. Шэнь Сюйбай привёз множество драгоценных подарков, оделив каждого члена семьи и мгновенно расположив к себе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Гу, чрезвычайно довольный визитом, заботливо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недавно попал в аварию?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уже позади, не стоит беспокоиться, — с безупречной, сдержанной улыбкой ответил Сюйбай.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Перекинувшись ещё несколькими фразами, они направились вглубь дома, как вдруг впереди раздался оглушительный шум, мгновенно приковавший взгляды всех собравшихся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резким звоном на мраморную плитку обрушилась пирамида из бокалов. Брызги красного вина и шампанского въелись в дорогой ковёр, превращая всё вокруг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бокалов со стуком подкатился к носку идеально отполированной туфли. Шэнь Сюйбай вскинул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хрустальной люстрой гостиной четырнадцатилетний подросток мёртвой хваткой вцепился в воротник другого мальчика и занёс кулак. Однако щуплый оборвыш опередил его: рванулся вперёд и впился зубами в обидчика. Острые зубы прокусили кожу до крови, и та хлынула тёмным ручьём.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Сука! Держите его, кому говорю!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Нападавшего звали Гу Цзысюнь. Корчась от боли, он взревел, и остальные паршивцы тут же бросились заламывать руки мальчишке. Тот отчаянно отбивался; из-под задравшейся тонкой толстовки выпирали рёбра. Настоящий скелет, обтянутый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его глаза алела рваная ссадина, но взгляд — дикий, волчий — не выражал ни капли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тебя всё дерьмо выбью, ворюга!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Потерявший лицо Гу Цзысюнь налился яростью. Пользуясь тем, что жертву мёртвой хваткой держат со всех сторон, он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Замахнувшись, он влепил мальчишке оглушительную пощёчину. Мелкие стеклянные осколки, зажатые в его ладони, содрали кожу, оставив на щеке кровавую полосу. Словно этого было мало, он продолжал остервенело бить парня по лицу, пока то не превратилось в сплошное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Опомнись, Гу Цзысюнь! — властно громыхнул голос Старейшины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Задира осёкся. Оглянувшись на деда и заметив стоящего подле него гостя, паршивцы на мгновение ослабили хватку. Избитый мальчишка воспользовался этим в то же мгновение: диким зверем он рванулся из рук мучителей, сбил Гу Цзысюня с ног и вцепился ему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руках вздулись вены. Цзысюнь в панике отбивался, с силой пиная его ногами в живот, но тот молча терпел удары, вкладывая весь остаток сил в пальцы, смыкавшиеся на чужой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женщин визгнул. Стоявшие рядом мужчины бросились растаскивать драчунов, и лишь с огромным трудом им удалось оторвать озверевшего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 проклятый! — выкрикнул кто-то из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Гу отёр выступивший на лбу пот. Он явно не ожидал подобного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знак телохранителям увести драчунов, он повернулся к Шэнь Сюйбаю: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эту сцену. Молодёжь у нас чересчур горячая, вечно дурачатся.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Беспечная оговорка, будто произошедшее было привычным бытом усадьбы, не заслуживающим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Мальчишку затолкнули в тёмный угол. Чья-то кроссовка с силой прижала его лицо к полу. Кровь перемешалась с грязью; изогнувшееся тело выглядело не человеческим — скорей, куском избитого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стоял посреди залитого светом зала. Порядок быстро восстановили: прислуга принялась привычно убирать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Вглядевшись в полутьму коридора, Сюйбай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вор, — раздался за его спиной детский голос. — Старший брат попросил вернуть украденное, а он бросился с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обернулся. У подножия лестницы стоял одиннадцатилетний Гу Цзычэн в безупречно скроенном костюмчике. Задрав голову, он снизу вверх смотрел на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играла кроткая, безобидная улыбка, чуть обнажавшая острые детские клычки. Вся его фигурка излучала манеры маленького джентльмена, разительно отличаясь от своры задир.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 вперёд, мальчик обнял Шэнь Сюйбая за ногу. Было видно, что гость ему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 Шэнь! — весело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невоспитанность, — проворчал Старик Гу, хотя в его глазах блеснула теплота. Повернувшись к Сюйбаю, он пояснил: — Это сын Гу Чуаня, ему одиннадцать. По возрасту и статусу он действительно приходится тебе племянником.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Прижатый к полу за дверью мальчик — Гу Се — лежал лицом к выходу. Под сиянием огромной хрустальной люстры на лестнице стоял ослепительно красивый мужчина. Он казался центром этой вселенной, любимцем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зала царили тепло и роскошь; снаружи, за порогом, выл ледяной ветер, царила грязь и тьма. Этот разительный контраст казался почти сюрреалистичным.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Привычный к боли, Гу Се на мгновение забыл обо всём, заворожённо глядя на гостя. В следующий миг тяжёлый ботинок снова с силой обрушился на него, едва не раздробив кости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Сдохни, сучий потрох! Вцепился мне в горло, тварь! — донёсся сверху ядовитый шёпот Гу Цзысюня.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носа и рта Гу Се хлестнула кровь. Запрокидывая голову, он уставился на мучителя взглядом, полным едкого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дверной проём он видел изнеженную физиономию Гу Цзычэна. Тот всегда изображал из себя невинную овечку, заставляя братьев и деда потакать капризам.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приехавший выбирать наследника, наверняка выберет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Се снова уткнули в грязь. Цзысюню осточертел этот несломленный взгляд. Было в нём что-то от бешеного пса: дай ему хоть малейший шанс — и он перегрызёт глотку, сожрёт со всеми потрохами.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этот дикарь даже пугал. Но с какой стати? Всего лишь ублюдок, пятно на репутации семьи, щенок одиннадцати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отвёл взгляд от тёмного коридора и посмотрел на прилипшего к нему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ровно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Цзычэн просиял ещё ярче, сильнее сжав дорогой материал его брюк: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Шэнь, я Гу Цзычэн!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Шэнь Сюйбай мгновенно изменился в лице. Мягкость улетучилась, а взгляд, которым он смерил мальчика, заставил того похолодеть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 изо всех сил старался удержать фальшивую улыбку, не разжимая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резкий, сокрушительный удар в живот заставил его отлететь назад и сосчитать спиной ступени. Задыхаясь, он снизу вверх взглянул на мужчину неверящим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брезгливо отряхнул штанину. В его глазах застыл ледяной презрительный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Невоспитанная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Шэнь Сюйбая наконец дошло: он попал в тело эпизодического персонажа, обречённого стать пушечным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«Ибо главного героя этой чёртовой новеллы как раз и звали Гу Цзычэн»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маленького проныру, Сюйбай чувствовал, как внутри закипает раздражение. Сделать из него дойную корову и лоха? Мечтать не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Гу застыла в немом шоке. Даже Старейшина Гу не сразу нашёл,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нему, Шэнь Сюйбай спокойно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дядя. У меня мизофобия.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Цзычэн лежал на полу, не в силах вымолвить ни слова. Лишь когда мать подбежала и подхватила его на руки, он отчаянно протянул дрожащие пальцы в сторону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Дядя... Шэнь?.. — пролепетал он с непониманием.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Сюйбай даже не удостоил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Старейшине Гу было плевать на внука; его волновало лишь одно — приглянется ли кто-нибудь Шэнь Сюйбаю.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Сюйбай бесплоден. Если тот выберет преемника из рода Гу, всё колоссальное состояние семьи Шэнь со временем перейдёт под контроль их корпорации.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Гу Цзычэн провалился, нужно предложить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он и впрямь повёл себя развязно, — великодушно усмехнулся Старейшина Гу. — Ты молод, тебе нужен кто-то по душе. Обоснуешься в городе Шэньхай, считай наш дом своим, а мы уж позаботимся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прекрасно понял намёк: от него ждали выполнения уговора — выбрать наследника из семьи Гу, чтобы получить доступ к их ресурсам и связям.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этим наследником ни за что не станет Гу Цзычэн.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 чувствовал, как рушится его картина мира. Взгляд, которым он одарил Шэнь Сюйбая, был полон ярости. Он порывался шагнуть вперёд, но Сюйбай морщился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ли убрать его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Гу подал знак. Слуги тут же подхватили мальчишку под руки. Тот даже не сопротивлялся, окончательно погрузившись в панические мысли о том, как всё могло пойти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памяти всплыл главный злодей новеллы — ещё один представитель семейства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бешеный пёс, ненасытный и неутомимый. Чтобы разорить семейство Гу, он переступил через закон, отправился за решётку и даже был готов к смертной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Внебрачный сын Гу Чуаня, единокровный брат главного героя. Его мать, университетский профессор, прожила жизнь в одиночестве, пока её не обманул Гу Чуань. Родив ребёнка, она скончалась от тяжёлой депрессии.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смерти младенца по решению суда передали биологическому отцу. Так он оказался в доме Гу, став костью в горле для отца и его законной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атмосфере мальчик не мог рассчитывать на признание. Его считали ходячим позором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жизнь он пытался добиться справедливости для себя и погибшей матери. Но главный герой оставался главным героем — как бы злодей ни старался, в финале романтическая парочка обрела счастливый конец. А сам он сгнил в тюремной камере совсем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его звали?.. Кажется... Гу 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Цзысюня, — распорядился Старейшина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оклик, Гу Цзысюнь отвесил полуживому Гу Се напоследок ещё один пинок: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тебе повезло, отродье.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напыщенно направился в центр зала. Охрана ослабила хватку, брезгливо отступив от избитого.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рухнул на испятнанный кровью и грязью пол, жадно ловя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не осталось живого места. Выброшенный за порог, лишённый единого луча света из пышного зала, он походил на паршивого пса. Все презирали его дикий оскал и дурную кровь, никому не было дела до того, выживет он или сдохнет.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Забившись в тёмный угол, мальчишка молча зализывал раны, не проронив ни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звериное чутьё заставило его поднять голову. Его взгляд встретился со взглядом мужчины — того самого гениального «дяди». Гу Се тут же уткнулся лицом в пол. Он понимал: красивый господин смотрит не на него, а на приближающегося Гу Цзысюня.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задиру, Шэнь Сюйбай осознал, почему в оригинале его персонаж выбрал Цзычэна. В этом балагане только Цзычэн выглядел чистым, воспитанным и милым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Цзысюнь же нагло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дядя! — рявкнул на него Старейшина Гу. — Будь вежлив и поздоровайся! Будешь учиться у него — далеко пойдёшь.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Цзысюнь поджал губы, но под суровым взглядом деда сквозь зубы выплюнул: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Здравствуйте...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Гу с тревогой вглядывался в лицо Шэнь Сюйбая, понимая, что тот не в восторге от Цзысюня. Пока дед раздумывал, кого ещё предложить, Сюйбай поднял руку в тонкой белой перчатке. Изящный указательный палец указал в сторону тёмного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Гу Се?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Гу изумлённо моргнул, не зная, что ответить. Зато Гу Цзысюнь ехидно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Это тот самый попрошайка, который припёрся к нам вымаливать кусок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изумлённой публики Шэнь Сюйбай неспешно шагнул к выходу, направляясь прямо к забитому в угол мальчику. Старейшина Гу не стал его останавливать, хотя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из своего угла наблюдал, как к нему приближается человек, с которым их разделяла непреодолимая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ослепительно чистым и невероятно красивым. В детской голове Гу Се нашлись только эти два слова. Всё в нём казалось безупречным: белоснежная кожа, лучистые глаза и свежий, 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правильно заметил Цзычэн, сам Гу Се был грязен. Запёкшаяся кровь перемешалась с землёй на щеке, вокруг глаза наливался огромный синяк, а рваная одежда пропиталась ссадинами и нечистотами. Каждая клеточка тела горела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тоже хочет меня ударить? Заступиться за своего любимца?»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сжался, словно дикий зверь, готовый к нападению. Стоило Шэнь Сюйбаю сделать шаг, как из тьмы раздалось яростное, угрожающее шипение, хотя избитое тельце мальчишки всё ещё дрожало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Сюйбай вздохнул. Опыта общения с детьми у него не было. Остановившись в шаге от парня, он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не шелохнулся. Забившись глубже, он продолжал дико и настороженно следить за каждым движением мужчины. Свежие раны на его лице кровоточили; без обработки могло начаться заражение.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выглядит слишком сурово? Сюйбай мысленно ругнулся на себя. Холодное выражение лица сменилось мягкой, доброжелательной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пролилась на согнувшегося дикаря подобно лучу солнца, прогнавшему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— тихо произнёс Сюйбай. —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http://bllate.org/book/20125/1993078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