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на дальнем склоне горы бушевал не на шутку, и вода на соляных полях выпарилась уже наполовину. На поверхности белела тонкая корка кристалликов — эта соль получалась чистой, почти без примесей, и её можно было сразу пускать в пищу. Средний и нижний слои ещё не отстоялись; когда вода уйдёт окончательно, соль перемешается с глиной и пылью, так что сгодится разве что для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свинцом тяжёлых туч, порыв ветра принёс густую влажную сырость. Сюй Шуанцы торопливо собрал верхнюю корку и спешно спустился с кручи.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холма осталась незакрытая куча дров. Намокнут — потом не разжжёшь. Сюй Шуанцы как раз собирался накрыть их до дождя, но на полпути раскатился оглушительный сухой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расколол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обомлел, сердце замерло на мгновение. Переведя дух и вспомнив наказ Цина, он прибавил шаг, почти перебегая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дойти он не успел: хлынул стеной проливной дождь. Сюй Шуанцы, застигнутый врасплох, вымок за считаные секунды. Пещер поблизости не водилось, так что пришлось подобрать крепкую корягу и, опираясь на неё, скользить вниз по размокшей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сбил листву и поднял в лесу густую водяную морось, погрузив чащу в сумерки. Нащупывая знакомый путь, Сюй Шуанцы оступился: глинистая земля ушла из-под ног, и он полетел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отряхивая липкую грязь с ладоней, он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сколько испытаний ради щепотки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дождя мелькнул мощный белый силуэт. Сюй Шуанцы смахнул с лица воду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мгновенно оказался рядом. Подхватив юношу хвостом, Цин сходу подбросил его себе на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уткнулся лицом в вымокшую густую шерсть и сжал объятия на его шее. Ветер и потоки воды свистели в ушах, но не прошло и пары мгновений, как они уже очутились в сухости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опустился у костра, дрожа всем телом. Снова заболеть хотелось меньше всего, поэтому он без колебаний сбросил промокшую шкуру. Тут же сзади на его плечи накинули сухой, тёплый мех. Натянув его поплотнее, юноша обернулся и услышал, как Большой Кот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отряхнулся, пустив водяную пыль, и уселся рядом погреться. Едва пузо просохло, Цин загреб юношу к себе, пряча в мягком ворсе. Покрывало соскользнуло, и Сюй Шуанцы не успел его подхватить, обнажив плечи и грудь. Его светлая кожа казалась почти фарфоровой в свете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на миг замер, затем нагнулся и шершавым языком провел по его плечу, поднялся к затылку, вылизывая влажные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 Сюй Шуанцы вздрогнул и со смехом уткнулся носом в шерсть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болеть, — Цин подтянул соскользнувшую шкуру и осторожно взъерошил его волосы у огня, помогая им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совсем немного под дождем пробыл, обойдется, — неуверенно пробормотал Сюй Шуанцы.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купался, тоже «немного» пробыл.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предпочёл промолчать: возразить на это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 грозовой шквал. Казалось, небо упало на землю. Ревущий ветер раскачивал исполинские деревья, ломая ветви с жалобным треском. Прижавшись к тёплому боку тигра, Сюй Шуанцы слушал этот раскатистый гул и в очередной раз поражался суровости дикого мира. Он закинул голову; отросшие пряди соскользнули с лба, открывая бледное, худенькое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всегда такие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уткнулся влажным носом ему в лоб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часто. Долго не было дождей, вот и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лапы удерживали его словно в коконе. Сюй Шуанцы с трудом извернулся, уложив голову на переднюю лапу Цина. Свернувшись калачиком, он прижал ладони к его широкой груди, а стопами уткнулся в теплый живот. От жара огня и шерсти углы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паводки здесь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спросил просто так, но от лаконичного ответа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высоко поднимается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пещеру затопит?!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окинул взглядом его вспыхнувшие от волнения уголки глаз и снова лизнул. Кожа разрумянилась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Пещеру не зальет.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мы выберемся? — В глазах Сюй Шуанцы читался искренний страх: казалось, приход воды равен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легким движением лапы снова уткнул его лицом в шерсть и лениво качнул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уйти в другую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Перебраться в другое место? — глухо донеслось из густого меха. — И когда? Куда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потеплеет, уйдем в глубь нашей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замер, выплевывая случайно попавшую в рот шерстинку. Он-то думал, что они так и останутся в этом жилище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подложив ладонь под подбородок, чтобы защититься от лезущего в рот ворса,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проплетётся эта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Дней пять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ощутил, как напрягшееся было тело в его объятиях вдруг обмякло. Ослабив хватку, он приоткрыл глаза и взглянул на Сюй Шуанцы: тот выглядел совсем поникшим, словно подмороженная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хватит, — успокоил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 еде... Кувшины для Племени Кошек теперь не обжечь! А я так хотел поскорее получить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Цин накрыл его голову тяжелой лапой; веки его уже слипались. — Главное — наберись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какими трудами Цин привел к нему Жреца, Сюй Шуанцы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хотел было добавить что-то еще, но почувствовал, как тяготевшая на его затылке лапа соскользнула.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уже уснул. Огромная усатая голова покоилась на подстилке; отдельные пряди ещё не высохли и слиплись, а изумительные ледяные глаза скрылись за пушистыми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вымотался. За всё время их знакомства Сюй Шуанцы впервые видел его настолько обессиленным. Юноша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опекал его искренне и беззаветно. Если вдуматься, он во всем потакал ему — разве что кроме случая, когда тот занемог. Да и когда Сюй Шуанцы распускал руки и трогал то, что не следует, Цин ворчал лишь для вида, уже после того, как тот добивался своего. И чем он ещё недоволен? Цин ведь даже предложил ему стать его партнёром. Пусть союз человека и зверя звучит дико, но намерение-то было самым чистым. Проживут день за днём — а там видно будет, кто знает, что принесёт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долгожданное облегчение, и тяжесть на душе растворилась. Прижавшись к груди оборотня, Сюй Шуанцы почувствовал, как веки наливаются свинцом, и сладко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за порогом всё так же шумел дождь. За козырьком пещеры царил полумрак, похожий на ранние сумерки. День едва миновал середину. Вспомнив, что Цин остался без завтрака, Сюй Шуанцы поднялся и заложил в глиняный горшок сочные куски мяса, щедро сдабривая их Сладким Корнем, чтобы бульон получился наваристым и без лишней жирности.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варево булькало на огне, юноша подошёл к спящему коту. Он провел рукой по подшерстку на спине — шерсть под верхним слоем уже просохла. Цин даже не пошевелился. Вспомнив про недавний чих, Сюй Шуанцы подтянул меховую шкуру и заботливо укрыл его: после проливного дождя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гроте он отыскал сушеные травки, собранные ранее, и поставил завариваться в небольшом горшочке. Часа через два мясной отвар дошел до готовности. Видя, что Белый Тигр всё еще спит, юноша сперва сам немного поел. Когда суп остыл до приятного тепла, Сюй Шуанцы присел рядом и слегка потеребил Цина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пора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дрогнул — Цин проснулся. Сюй Шуанцы собрался было отступить, но гибкий хвост мгновенно захлестнул его за талию и втянул под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 лицо юноши снова уткнулось в густой ворс.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лишь сгреб его в охапку, смежил веки и снова погрузился в сон. В дождливую погоду спится особенно сладко. Да вот только Сюй Шуанцы уже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перед собой белоснежную шерсть, он провел по ней ладонью — на пальцах осталось несколько волосков. Верно говорят, все кошки линяют. Юноша осторожно потянул за выпавшую прядку, и в руке оказался целый пучок пуха. Скатав его между ладонями, он получил маленький шарик. Посчитав его слишком куцым, Сюй Шуанцы принялся потихоньку собирать лишний пух по всему телу Цина. Вскоре пушистый комочек разросся размером с небольшое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юноша дотянулся до костяной иглы, лежавшей в плетеной корзинке, и принялся увлеченно свойлачивать шерсть. Сравнив полученный шар с массивными подушечками лап Цина, он решил добавить ещё пуха. К середине дня пушистый шар вымахал с хорошую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раздвинув лапы Большого Кота, Сюй Шуанцы уложил готовую игрушку аккурат между ними и начал тихонько высвобождаться.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отползти и на метр, как до ушей донесся едва слышный треск. Сюй Шуанцы замер. Спустя секунду послышались еще два клика. Ухо Цина прянуло, и он, не открывая глаз,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Проклюнулись?! — Сюй Шуанцы в мгновение ока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шкуру возле очага, он увидел, что скорлупа на двух яйцах пошла трещинами. Из надлома одного уже выглядывал крошечный острый клювик, совсем как у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Пощелкивание становилось громче, и Сюй Шуанцы опустился на корточки, не сводя глаз с гнезда. Цин подогнал под себя подброшенный шерстяной шар и уткнулся в него подбородком, наблюдая за юношей. Он, конечно же, чувствовал, как субоборотень щиплет его шубу. Все равно пришла пора линьки, так что не жалко. К тому же субоборотням свойственно обустраивать гнездо из шерсти избранника, шить одежду или валять игрушки для детенышей... Раз уж его субоборотень — это Сюй Шуанцы, Цин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оставшихся яиц Краснопёрого Зверя за день вылупились двое. Намокший пух быстро подсох у огня, превратившись в нежно-желтое пушистое облачко. Вылитые цыплята, только совсем малюсенькие! Сюй Шуанцы постелил на дно плетеной корзинки старый мех и бережно перенес туда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их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Червями да 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накопаю, — Сюй Шуанцы проходил мимо Цина и на ходу поласкал его чуткие уши. — А ты вставай, поешь и отвар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подбросил веток под котёл: нужно было лишь расплавить застывший жир, чтобы суп можно было пить. Цин проводил взглядом уходящего субоборотня, перевернулся на спину и, обхватив шерстяной шар передними лапами, принялся азартно пинать его задними. В мгновение ока во все стороны полетели пушистые клочки.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Сюй Шуанцы возвращается, Цин тут же прижал растерзанный ком обратно к подушечкам лап. Чихнув от выбитой пыли, он лениво потянулся и поднялся. Насытившись и кое-как проглотив горький отвар, он встретил юношу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первым делом покормил птенцов Краснопёрого Зверя, вымыл руки и посуду после обеда Цина. Налюбовавшись на новорожденных малышей и размявшись, они снова уложились спать. Однако всю ночь в тишине пещеры раздавалось тихое постукивание скорлупы. Сюй Шуанцы раз за разом подрывался проверить яйца, пока Цин, потеряв терпение, просто не прижал его тяжелой тушей к подстилке.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 вздохом уткнулся ухом в его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могу я спокойно лежать, когда совсем рядом стучат! И откуда только такой слух взялся? Каждый шорох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пламенно вспыхнули ледяные глаза оборотня. В них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яйца же вон где лежат, а за стеной дождь тарабанит! Каким бы хорошим слухом я ни обладал, я ведь просто человек, — Сюй Шуанцы сперва обрадовался первому птенцу, но теперь эти бесконечные звуки начинали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 уловил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человек... отличается от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http://bllate.org/book/20124/1993008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