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Выпустить его? О таком не было и речи. Так что Сюй Шуанцы пришлось безропотно отлёживаться целиком четыре дня. Лишь когда Цин ушёл на охоту, юноша наконец обрёл хоть какую-то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Вынужденно познав, каково это — подчиняться чужому волеизъявлению, Сюй Шуанцы ощутил... что-то странное. Всё прошло неплохо? Оставалось лишь признать: в нём самом явно имелась какая-то чудинка.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едва Белый Тигр скрылся за деревьями и гиперопека спала, Сюй Шуанцы тут же вернулся к своему соляному промыслу.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Цина, недели через четыре зарядят проливные дожди, а значит, времени оставалось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Шуанцы поднялся к соляным полям и затопил их водой. Убедившись, что дёрн держит влагу и нигде не подтекает, он со спокойной душой оставил соль высыхать на солнце и спустился к обжиговой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шесть дней гончарная печь успела полностью остыть. Сюй Шуанцы осторожно размуровал глиняную заслонку, и наружу вырвался сухой, едва ощутимый жар, обдавший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глубине, залитая рассеянным светом, ровными рядами стояла посуда разных размеров. Обожжённые изделия отсвечивали красновато-терракотовым тоном. Особенно выделялся пузатый керамический котёл — оттиск тигриной лапы на его выпуклом боку выглядел одновременно внушительно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отвернулся, глухо покашливая, и присел на земляную насыпь,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всё ещё поднималась зольная пыль. Завязав нижнюю часть лица куском шкуры, он стал поочерёдно доставать готовые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партия состояла в основном из кухонной утвари: горшков, мисок, плошек, кувшинов. Маленьких горшочков для выпаривания соли он слепил всего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в печь поместилось два десятка предметов. Опасаясь за сохранность крупной посуды, Сюй Шуанцы поставил по одному экземпляру самых больших вещей: пузатого котла и глубокого чана. Они занимали больше всего места, но, к счастью, при осмотре выяснилось, что оба выдержали обжиг без единой трещинки.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вышло пять глубоких тазов: два больших, предназначенных для мытья, и три поменьше — их планировалось приспособить под миски для Белого Тигра. Увы, именно мискам Цина не повезло: лопнули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прочая мелочь — пиалы под еду, баночки под специи и пряности — выдержала испытание огнём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всё наружу, Сюй Шуанцы подвёл итоги: выживаемость составила около шестидесяти процентов. Из двадцати предметов испортились восемь, причём три из них — стряпня самого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тихонько прыснул, плечи его затряслись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черепки, он окончательно убедился, что большинство треснувших изделий вышли из-под тяжёлой лапы Цина. А значит, у самого Сюй Шуанцы к гончарному делу определённо имелся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целую посуду в плетёные корзины, юноша сделал несколько ходок, перетаскивая добычу в пещеру. Изначально он планировал заложить вторую партию прямо сегодня, но под конец отчаянно выдохся — холодный пот лил с него градом. И дело было не в жаре, а в банальной слабости недужного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переусердствует, Белый Тигр точно придёт в ярость. А ну как разгневается да выставит из пещеры? И останется Сюй Шуанцы без 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юноша с чистой совестью завалился в плетёное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он бережно перевернул яйцо, покоящееся в мягких шкурах, и, едва передвигая налитые свинцом ноги, отправился мыть свежеобожжённый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Забросив в очаг Сладкий Корень, юноша достал последний кусок мяса, оставленный Цином. Нарезав его тонкими ломтиками, Сюй Шуанцы отправил их шкворчать на раскалённую глину.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ход пошли пряные травы с ароматом имбиря и чеснока, щепотка свежей соли... Забытый, манящий запах домашней стряпни мгновенно пробудил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красовалась румяная грудинка, обжаренная со свежими побегами, и лёгкий похлёбочный отвар из нежных листочков Зеленоухой Травы. Напоследок Сюй Шуанцы выгреб из золы запечённый Сладкий Корень, заменявший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блюда и суп — настоящий полноценный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Счастливый, он опустился в кресло, предвкушая трапезу, но тут взгляд его упал на стоящее напротив массивное сиденье, сплетённое специально для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красовались аппетитные кушанья, однако в пещере царило унылое безмолвие. Радость от удачного дня вмиг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заурчал от голода, и Сюй Шуанцы, подхватив бамбуковые палочки, стал неспешно отправлять еду в рот. Половину он аккуратно отложил про запас, перемыл посуду и зарылся обратно в мягкий ворох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чаща огласилась разнородным звериным рыком и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дремал вполуха, когда треск сушняка в очаге заставил его вздрогнуть и мгновенно распахнуть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стояла тишина. Цин всё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Белый Тигр приходил до заката или максимум через час после наступления темноты. Сейчас же, судя по ощущениям, перевалило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Завернувшись в шкуру, юноша толкнул дверную створку и заглянул в соседнее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хватало глаз, густые лесные тени переплетались с непроглядным мраком ночной чащи. Выйти на поиски? Но в какую сторону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студёного ветра заставил Сюй Шуанцы звонко чихнуть. Подавив подступившую растерянность, он бросил тревожный взгляд на вершины деревьев, вернулся в пещеру, плотно прикрыл дверь и поджал ноги, усевшись прямо на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Застань его Цин снова занедужившим — оборотень ближайшие две недели вообще не спустит его со своей хвостатой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обнял колени и прислонился спиной к холодному камню. Не сводя глаз с деревянной двери, он ждал, когда же наконец стукнет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Разноголосый птичий гвалт возвестил о приближении рассвета. Первые полосы зари просочились сквозь щели в двери, упав на полутёмный пол. Сюй Шуанцы так и заснул, неудобно прислонившись к каменной стене и тревожно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*Тук-тук-тук!*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очнулся как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обувь, он сорвался с места и нагишом потянул на себя дверную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Тигр, сгибавшийся под тяжестью туши, глухо откликнулся и первым делом направился в соседнюю нишу, чтобы сбросить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проводил его взглядом, как вдруг снизу донёсся тоненький, детский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чрезвычайно мягкое и пушистое пожмурилось о его подъём. Глянув под ноги, юноша обомлел: перед ним крутились кошачьи детёныши.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А-Мао? А-У? Жрец?! Да как же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гибкий хвост обвил его талию. Сюй Шуанцы ахнул, когда его одним лёгким движением сдёрнули с места и вскинули на широкую тигриную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состроил строгую морду: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всю ночь прождал, — виновато пробормотал Сюй Шуанцы. — Подумал, что это ты стучишь, вот и выскочил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бережно перенёс его к очагу и опустил на мягкую подстилку из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Чан, осмотри его, — обратился хищник к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Седой кот мягко улыбнулся и подошёл ближе. Поняв, что ростом не вышел, он с ловкостью вскочил на плетёное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сказывал, у тебя сильный жар был, — ласково промолвил жрец. — Душа у него не на месте, вот и притащил мне тушу, умоляя проведать тебя. Нагни-ка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бросил быстрый взгляд на Цина и послушно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подушечка лапы коснулась его лба, а затем скользнула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несколько уточняющих вопросов, жрец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худой и слабый. Вари ему отвар из травы Божественного Цветка. Попьёт несколько дней, поест досыта хорошего мяса — глядишь, и наберётся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Божественного Цветка считалась ценнейшим снадобьем, идеально подходящим для исцеления истощённых и ослабленных недугом людей. Сюй Шуанцы знал о её свойствах.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жрец Чан, — тепло улыбнулся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Цину спасибо скажи, — жрец, проживший на свете не один десяток лет, отлично понимал, что происходит между этими двоими. Молодые явно успели повздорить. — И запомни: главное — не кручинься. Добрый дух в теле — половина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Телесные недуги юноши во многом происходили от внутренней тоски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же серьёзно кивнул, принимая совет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жрец закончил осмотр, как оба котёнка с писком залезли на скрещенные ноги Сюй Шуанцы. Упёршись лапками ему в грудь, они вытянулись в струнку и уставились на него круглыми, любопытными глазёнками.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А-Шуан, ты такой бедный! — всхлипнул А-Мао.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усмехнулся и погладил малыша по пушистой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совсем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возразил А-У. — Траву Божественного Цветка дают, только когда всё совсем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сам говорил им, что это редчайшее снадобье, которое почти невозможно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пристальный, жгучий взгляд Цина, Сюй Шуанцы лишь мягко потрепал котят за ушки, призывая умерить пыл. Заметив же, с каким изумлением старейшина разглядывает незнакомую утварь, юноша охотно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посуда из обожжённой глины. А стол и кресла сплетены из гибкой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потрогать? — с живостью поинтересовался жрец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берите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увлечением принялся обходить глиняные горшки. Котята мгновенно заразились его любопытством и шустро увязались следом, позабыв про Сюй Шуанцы.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расстеленных шкурах остались лишь Белый Тигр и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замешкался, не зная, с чего начать, но Цин решил всё за него: мощный хвост обвил талию юноши и аккуратно притянул к тёплому, мягкому брюху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светло улыбнулся. Хоть губы его оставались бледными, в глазах уже затеплилась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подзывающе поманил хищника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склонил массивную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юноши щекотнуло тигриное ухо. Оно нервно дёрнулось, случайно задев шелковистые губы Сюй Шуанцы.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шмыгнул носом, уткнувшись в мягкую шерсть чуткого уха, и крепко обнял Цина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чуть ума не лишился от страха... Хоть бы предупредил, что задержишься!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повернул морду, остановившись в каком-то пальце от его лица. Он шершавым языком провёл по щеке юноши. На белой коже выступил румянец, и Цин удовлетворенно прищурился — так его избранник выглядел куда более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скрытые тревоги Сюй Шуанцы, Белый Тигр тихо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юноша глубже зарылся в тёплый густой мех, решив не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угостить жреца и малышей обедом? — приглушённо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отозвался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задорно прищурился. Вспомнив прошлые запреты, когда Большой Кот ни в какую не давал трогать свой хвост и сердился на любые попытки прикоснуться, юноша, пользуясь умиротворённым настроением зверя,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раньше запрещал гладить хвост, а теперь сам подставляешь?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приподнял увесистую лапу, ласково погладил юношу по спине и ещё плотнее прижал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суженому дозволено.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 — Сюй Шуанцы вскинул голову. О таком подтексте он даже не догадывался! Выходит, все его прежние порывы выглядели как неприкрытое домогательство? — Что же ты молчал?! Сказал бы сразу, я бы и пальцем не притронулся!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— можно, — тигр бросил короткий взгляд на жреца, самозабвенно разглядывающего горшки, и ласково лизнул растрёпанную макушку Сюй Шуанцы.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с торчащей прядкой волос хлопал глазами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не твой спутник...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согласен им стать? — невозмутимо спросил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Шуанцы судорожно дёрнулось веко. Он тяжело сглотнул. Человек и зверь... Да как такое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человек, а ты — тигр... Как мы можем быть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обернуться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согласен? — В янтарных зрачках Цина отражался только он один, и от этого прямого, нерастраченного чувства сердце юноши заколотилось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Постойте... Как разговор вообще съехал в это русло?!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А-Шуан, ты не хочешь... — тигриные уши тоскливо прижались к голове, а в чистых, прозрачных глазах вспыхнула глубокая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не ведали лукавства: для них существовало лишь «да» или «нет». Даже о любви они заявляли прямо, без лишних реверансов.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Шуанцы от такой искренности всё смешалось, и он, поддавшись сиюминутному порыву,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обернёшься человеком — тогда и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золотистых глаз Цина тут же блеснула лукавая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тигриная голова уткнулась в яремную впадинку юноши, ласково ботнув его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изо всех сил постараюсь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«Изо всех сил постараюсь стать человеком?! Ты что, Русалочка из сказки?!» — мысленно возопил Сюй Шуанцы.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с хищником он не стал. Ощутив, как под тёплым тигриным боком отступают последние тревоги, юноша поднялся на ноги, чтобы пригласить жреца и детёнышей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вымолвить и слова, как старейшина перебил его, с нетерпением указав на глиняную утварь: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обменяться?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 — не понял Сюй Шуанцы.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выменять эту посуду от имени всего Племени Кошек, — с полной серьёзностью промолвил жрец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опешил, а затем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Вот только готовых вещей у меня пока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подождём, пока ты обожжёшь новую партию, — решительно отрезал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просиял Сюй Шуанцы. — Тогда я займусь обедом. Желаете посмотреть, как пользоваться этой посудой?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Кот-жрец с готовностью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http://bllate.org/book/20124/1993006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