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и немного передохнув, Цин вновь подхватил зубами кожаную сумочку с котятами, усадил Сюй Шуанцы себе на спину и отправился в путь. На этот раз он взял курс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укрылся шкурой, оставив открытыми лишь глаза. Обхватив руками шею Цина, он приглядывался сквозь щель в кожаной сумке к котятам, которые уже безмятежно мурлыкали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ведь крохи, — вздохнул мысленно Сюй Шуанцы, и сердце его сжалось от жалости. — А уже научились хитрить и выживать».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прижался к густой шерсти и уткнулся щекой в широкую спину Цина. Всё-таки его Большой Кот —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а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только потом вспомнил, что пасть гигантского тигра занята сумкой. Однако Цин остановился, аккуратно опустил ношу на землю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вечеру будем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повернул голову и лизнул Сюй Шуанцы в щеку, выжидающе глядя на него ледяными синими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погладил его за чутким ухом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удовлетворенно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Сюй Шуанцы порывался сам нести котят, но Цин наотрез отказался подпускать его к малышам. Так и нёс их весь путь в зубах. А котятам хоть бы хны — попёхивали себе в уютной сумке на ходу, да так сладко, что мурлыканье становилось всё громче. И куда только делись недавняя дикость и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стремительно мчался сквозь чащу, пересекая холмы и горные гряды. К сумеркам они добрались до глубокого горного лога. Расправившись с остатками туши Пятнистого Зверя, спутники направились вглубь лощины.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вступила в свои права, и в чаще установилась непроглядная тьма. Сюй Шуанцы крепче обнял Цина, лишь изредка ловя взгляд бледной луны сквозь густые кроны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темноты раздалось 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лес, кромешная тьма и жутковатое мяуканье... От такого сочетания у Сюй Шуанцы, не отличавшегося особым бесстрашием, мурашки побежали по спине, а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кошки? — с опаской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понизив голос, отозвался Цин. Его чистый, прохладный тон мгновенно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Вождь! Вождь! Тигр идёт! Огромный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Дозорный оборотень-кот, первым заметивший приближение Цина, кубарем скатился с дерева, больно приземлился на задок, но тут же вскочил и с дыбом стоящей шерстью рванул к пещере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Орал он во всё горло, так что уже через пару мгновений всё поселение знало: мутировавший тигр с восточных земель — тот самый, с которым лучше не связываться, — жалует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племя, ютившееся в лощине, погрузилось в хаос. Кто-то опрометью бросился на деревья, кто-то судорожно прятал детёнышей по тёмным углам. Весна только началась — самое голодное время для всех оборотней. Если этот монстр решит перекусить малышами, у них даже не будет шанса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взял себя в руки жрец. Он отвесил паникующему дозорному лёгкий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Толком говори! Цин — не из тех бродячих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соседства они не раз пересекались. Цин всегда свято берёг границы своих владений и без нужды в чужие племена не забредал.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жреца немного остудили пыл сородичей. Втянув когти, коты осторожно сгруппировались за спиной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Пяо — крупный кот в самом расцвете сил — выглядел истощённым и подавленным. Потеря котят прошедшей зимой подкосила его, он совсем забросил дела племени, из-за чего среди оборотней уже поползли глухие ропоты и требования выбрать нового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встретим, — сиплым, надломленным голосом произнёс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Кроны деревьев затрепетали, осыпая вокруг тихий шелест. В непроглядной тьме перед ними один за другим вспыхнули желтоватые огоньки — словно зажглись маленькие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онемел от неожиданности, по коже пробежал мороз. В отличие от Цина, отлично видевшего в темноте, он был простым человеком. Появление множества светящихся глаз среди мрака вызвало у него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самом краю Поселения Кошек. Ещё шаг — и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тьмы снова донеслось мяуканье,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почувствовал, как напрягся на его спине субоборотень, и недовольно метнул ледяной взгляд в сторону подавшего голос кота. В тот же миг два жёлтых огонька погасли — кот испуганно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попытался было слезть на землю, но Цин лишь отступил на пару шагов и мягко, но крепко удержал его за талию пышным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паузы Цин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ваших пропавших котят. Переночуем у вас, а все разговоры 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даже не догадывался о молчаливой дуэли взглядов, разыгравшейся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Сородичи шептались недолгим строем, затем жёлтые огоньки развернулись и поплыли вглубь долины. Цин неспешно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всматривался сквозь щель в шкуре, но когда они вышли из леса, при свете луны смог различить лишь смутные тёмные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затеплился мягкий огонь. Сюй Шуанцы прищурился, пытаясь разглядеть укрытие, но Цин аккуратно прижал шкуру у него на голове хвостом, уберегая глаза спутника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Слышались короткие фразы, затем 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сдвинулась. Они находились в глубокой пещере, где уютно потрескивал костёр. Вокруг царила тишина — коты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щекотнул хвостом щёку Сюй Шуанцы: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слезаешь?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осмотрелся — обычная пещера, ничем не отличавшаяся от их собственной, — и плавно соскользнул со спины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наклонился и ласково лизнул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кошки? — спросил Сюй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Ушли, — ответил Цин, и в его глазах мелькнула едва заметная хитринка. — Больше ты их выхаживать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удивлённо моргнул. Не показалось ли ему? Неужели этот суровый зверь сейчас едва заметно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огню, Сюй Шуанцы протянул руки к теплу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пожалел малышей. Вовсе не обязательно было оставлять их себе. К тому же у меня уже есть ты, зачем мне другие коты?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Цина вздрогнули и моментально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он просто обвил талию человека хвостом и увлёк его на мягкое ложе из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погладил пушистый серый кончик хвоста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вроде ещё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пристально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прямо так? — усмехнулся Сюй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бодрый настрой, изнурительный день давал о себе знать. Едва оказавшись на шкурах в обнимку с тёплым тигром, Сюй Шуанцы почувствовал, как веки наливаются тяжестью, и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кинул взгляд на ничем не защищённый вход в пещеру и впервые по достоинству оценил плетёную дверь из лозы, которую смастерил Сюй Шуанцы. Действительно вещь: и от ветра защищает, и от чужих глаз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пещере воцарилось умиротворение, но в жилище жреца кипели настоящие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весна едва вступила в свои права и ночи стояли холодные, пол у Чана был сплошь застелен разнообразными шкурами. Обычно оборотни-кошки обожали собираться у жреца: сбросив бёдерные повязки и перекинувшись в зверьков, они с удовольствием барахтались на мягких мехах, сцепляясь в шутливых драках и отчаянно молотя друг друга задними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на шкурах лежали два возвращённых детёныша. Жрец в человеческом облике тщательно осмотрел малышей, поворачивая их и так и эдак. Котята, не в силах сопротивляться, лишь жалобно смотрели на отца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сидел рядом, протянув руки, но под строгим взглядом Чана не смел прикоснуться к сыновьям.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Чан, поосторожнее с ними, нежнее... — с мольбой 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глухая отцовская боль. Глядя на истощавших котят, у которых кожа да кости остались, сильный мужчина едва сдерживал слёзы. Сколько же им довелось натерпеться!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тридцать жрец ощупывал и осматривал малышей, прежде чем передать их в руки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бережно прижал котят к груди, уткнувшись лицом в их мягкую шерстку. Услышав их тоненькое, слабое мяуканье, взрослый оборотень не выдержал — по его щекам полосой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отец не уберёг вас... А-Бай...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Раны обработаны умело, кости целы. Откормите — и снова будут здоровые крепыши.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малышам ничто не угрожает, сгрудившиеся вокруг коты разом подались вперёд. Каждый норовил вылизать котят, да так усердно, что вскоре лбы у обоих малышей стали мокрыми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сородичи разошлись, оставив в пещере только жреца и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баюкая сыновей, вождь спросил понизившимся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расскажите, как вы оказались за пределами поселения?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уходили сами, — упёрся носиком А-Мао.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проснулись уже в снегу, — тихо добавил А-У.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обменялся быстрым взглядом с вождём. Тот собирался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упёрлись головками в шею отца и пискнули: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мы уснули, дядя А-Цю позвал нас погулять...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«А-Цю...»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вас увёл и бросил родной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Сюй Шуанцы позавтракал, после чего вождь вместе со жрецом привёл котят, чтобы выразить спасителям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Разговорившись о причинах пропажи малышей, Сюй Шуанцы с изумлением узнал дикую историю: оказалось, вождь урезал пайку своему младшему брату за какой-то проступок, а тот затаил обиду, одурманил племянников и бросил их замерзать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чудом малыши выжили, питаясь какими-то отбросами. Именно они, оказывается, шныряли возле пещеры Цина и пытались стянуть еду! А-Цю избавился от них, выбросив прямо на территорию свирепого тигра. На их счастье, Цин не трогал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сидел в окружении кошек всех размеров и ловил себя на странной мысли: он, обычный человек, сидит в компании оборотней и слушает их семейные сплетни... До чего же сюрреалистичная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поступите с ним? — не удержался от вопроса Сюй Шуанцы, хотя тут же мысленно упрекнул себя за излишнее любопытство: не его ума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оборотни не увидели в его вопросе ничего дурного и лишь благодарно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 сбежал. Но мы найдём его и заставим ответить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понимающе кивнул и больше не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разговор затих, тяжёлое присутствие Цина вновь стало ощутимым. Вождь и жрец невольно прикрыли собой котят и с тревожным почтением взглянули на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Просите, что вам угодно в знак благодарности...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поговорить о награде. За спасение детёнышей полагалась щедрая отплата. Лучшим даром была бы еда, но что коты могли предложить тигру? Мелкую птицу да грызунов? Такое исполину на один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оборотни и решили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еда мне не нужна. Взамен ответьте: где сейчас те два серых волка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с интересом взглянул на Цина. Решил свести счёты с волками?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Вождь, придерживая карабкающихся по нему малышей,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мы видели их перед самым таянием снегов. Едва наступила весна, они подались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Поселение Кошек соседствовало с волчьими угодьями, и вражда между ними тянулась давно. Котам приходилось непрестанно следить за серыми хищниками, чтобы избегать неожиданных набегов.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приходом весны следы волков затерялись. Дозорных, посылаемых за ними, вождь уже отозвал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запнулся, не уверенный, удовлетворит ли Цина такой ответ, и собирался снова предложить какую-нибудь выгоду. Но Цин, заметив, что Сюй Шуанцы слишком пристально разглядывает жреца Поселения Кошек, тут же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Шуанцы оказался на спине тигра, подхваченный ловким хвостом, он смущённо улыбнулся котам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обомлел. В глазах жреца-кота читалась настоящая, глубокая отцовская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именно так — старый кошачий жрец смотрел на него с доброй, мудрой улыбкой старшего, благословляющего юного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«Кошачий жрец... и так на меня смотрит? — с улыбкой подумал Сюй Шуанцы. — До чего же странно!»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http://bllate.org/book/20124/1993001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