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ты не говорил, что в лесу нет диких зверей? — спросил Сюй Шуанцы. — Откуда тогда взялась эта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отозвался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Шуанцы теперь имелся собственный Большой Кот, так что до прочих сородичей ему не было никакого дела. Раз Цин не стал выгонять чужака, значит, тот не представлял угрозы. Размыслив об этом, Сюй Шуанцы тут же выбросил всё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на редкость погожим.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пробивались сквозь кроны деревьев, заливая пещеру ярким светом. Если посмотреть наружу из грота, взору открывалось ослепительно-синее небо с белоснежными облаками — совсем как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всё ещё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 На Земле дикие тигры с волками не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Первостепенной задачей с приходом весны стала уборка пещеры, успевшей за зиму изрядно подсыреть.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Шуанцы скинул верхнюю тяжелую шкуру, закатав рукава и приготовившись к серьезной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выгреб золу, копившуюся несколько месяцев, и отнес её наружу. В будущем, если удастся что-нибудь высадить, она пригодится как удобрение.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дрова он аккуратно сложил поленницей.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Сгрудившиеся в углу плетеные корзины и короба расставил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Связанным из жестких листьев веником подмел полумрак пещеры, не оставив ни пылинки даже в самых дальних углах.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Перемыл всю посуду: глиняный кувшин для воды, кадушку для соленого раствора, горшки да плошки. А затем тщательно протер сплетенные за зиму бамбуковые кресла, стол и этажерку...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Шуанцы так усердно наводил порядок, что Цин стал только путаться под ногами, и субоборотень без зазрения совести выставил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некоторое время постоял у входа, наблюдая за суетой. Поняв, что Сюй Шуанцы на него не обращает внимания, он удрученно опустил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приятно припекало густую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Покружив у входа, Цин улегся на плоский валун. Лучи играли на его спине, отчего белоснежный мех переливался, точно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шорохам в глубине пещеры и глядя на непроходимую чащу, Цин подумал: «Похоже, Шуан начинает считать эту пещеру своим домом. Неужели он не хочет вернуться в родное поселение? Если попросит... что ж, мы долго прожили бок о бок, я мог бы отвести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Тигриный хвост со свистом обрушился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Чем-то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мгновенно взъерошился. Цин едва не съездил лапой по физиономии Сюй Шуанцы, внезапно возникшей у самого носа, но вовремя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Шуанцы выпрямился, с улыбкой сжал тигриные уши и слегка потеребил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дуйся. Весна пришла — замечательная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в этом году Цин притащит целую охапку тигрят...»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уловил в улыбке юноши нечто лукавое и подозрительное. Подняв лапу, он смахнул его руки со своих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воззрился на субоборотня, собираясь задать вопрос, но Сюй Шуанцы уже подхватил деревянный таз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тяжело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дуюсь, — сухо проронил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Хлоп!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бился о камень всё сильнее и ритмичнее.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Шуанцы оглянулся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из-за густого меха морда Большого Кота оставалась бесстрастной, синие глаза сверкали злостью, а нервно мечущийся хвост прямо-таки вопил: «Я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Шуанцы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«Упрямец. И ведь ни за что не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генеральную уборку обоих гротов ушла половина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лишнего хлама пещеры стали просторными и чистыми. Солнечный свет заливал помещение, поднимая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вступала в свои права, температура быстро росла. Остатки зимних припасов портятся на жаре быстро, с ними нужно было расправляться.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еды после долгой зимы почти не осталось: одна рыбешка. Даже Цин, страстный любитель рыбы, теперь воротил от неё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польза от такого рациона была очевидной — мех Белого Тигра стал невероятно шелковистым и лоснился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уборки выяснилось, что из еды у них осталось всего одиннадцать рыбин да пять тугих кореньев Сладкого Корня фунтов по пять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Фруктовый джем благодаря стараниям Сюй Шуанцы почти закончился — оставалось лишь на самом донышке.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Желтовершинная Трава давно выросла из рациона, а Зеленоухая Трава хоть и оставалась, но вся подгнила, так что Сюй Шуанцы пришлось её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Сюй Шуанцы пожарил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Специй было кот наплакал, изгаляться не приходилось — все рецепты он прокрутил по кругу раз по десять, так что вкус давно приелся.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Уговаривая Большого Кота съесть хотя бы кусочек, Сюй Шуанцы аж взмок.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будто он ухаживает за капризным барчуком. Впрочем, несмотря на хлопоты, это доставляло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нужно выйти, — произнес Цин, присаживаясь рядом. Его мощная туша загородила свет из 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Шуанцы подвинул свое плетеное кресло чуть в сторону и продолжил сшивать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легкая весенняя одежда из тонкого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пойти с тобой? — спросил он, не отрываясь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буркнул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очередным рыбным обедом, вечером они снова уминали ту же рыбу. Чтобы хоть как-то перебить приторный вкус, Сюй Шуанцы вслед за Цином стал грызть сочный Сладкий Корень. Только избавившись от назойливого послевкусия, он умылся и юркнул под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 рассветом, Сюй Шуанцы захватил плетеный короб, задвинул за собой самодельную дверь и взобрался на широкую спину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Ранней весной дичи в окрестностях водилось мало. Чтобы добыть настоящей свежатины, требовалось уйти подальше от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Шуанцы по привычке укутался в плотную шкуру, прячась от пронизывающего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уверенно взял направление. Когда он наконец остановился, у Сюй Шуанцы от долгой езды затекли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на высоком склоне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простиралась широкая долина с прекрасным обзором.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[0121] [0121] Метрах в пятистах от них, в густой траве у самого берега озера, паслось стадо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называл их Пятнистыми Зверями — за уникальный узор из темных пятен на шкуре каждого сородича.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Шуанцы всматривался вдаль, но с такого расстояния разглядел лишь силуэты: четыре ноги да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далеко, — предостерег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Шуанцы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скользнул в густые заросли, неслышно подбираясь к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Шуанцы тоже хотел посмотреть на охоту, но разглядеть что-либо издалека не представлялось возможным. Путь назад предстоял долгий, и, чтобы не терять время даром, юноша скинул короб и принялся обшаривать окрестности в поисках чего-нибудь съедобного.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знания о здешнем мире ограничивались рассказами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отлично знал, что ядовито, но вот о съедобных растениях упоминал редко. Приходилось действовать методом проб и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Ранняя весна — пора побегов.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Почки, молодой бамбук, свежие стебли трав и даже нераскрывшиеся бутоны — всё могло пойти в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Шуанцы тщательно обшаривал кусты и в итоге наткнулся на деревце с сочными съедобными почками. Он обобрал нижние ветки, а затем залез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улова хватило лишь на то, чтобы слегка прикрыть дно короба.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подлесок неподалеку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Шуанцы решил, что там затаился мелкий зверёк. На всякий случай он осторожно подхватил с земли увесистую дубину.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Скрадывая шаги, он стал подбираться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переплетенных ветвей кустарника топорщилась кучка сухой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подходил юноша, тем сильнее дрожал этот сухостой.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Занеся палку для удара, Сюй Шуанцы приготовился оглушить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раздался писклявый, жалобный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Сюй Шуанцы отшатнулся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Сухая трава осыпалась, и наружу выкатился крошечный комочек. Зарывшись задней частью тела в палую листву, котёнок смотрел на него полными слез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убивай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Шуанцы замер в изумлении и отступил еще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двуногий отходит, А-Мао всхликнул. Забыв о страхе, он уткнулся носом в листву, подхватил зубами почти теряющего сознание брата и с трудом вытащил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котёнок тащил совсем малюсенького; окружающие травинки казались выше этих заморышей.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Шуанцы с удивлением наблюдал за их потугами: котята не могли сделать и шагу, а старший и вовсе шмякнулся на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чужак продолжает пристально за ними наблюдать, а младший брат ранен, А-Мао не выдержал и, сжавшись в комок, жалобно завел тихую песнь.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был совсем нежным, детским.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Шуанцы сжалось от жалости. Превозмогая неловкость,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котёнок воззрился на него мокрыми от слез глазами-пуговками: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капли детской настороженности или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Шуанцы осторожно приблизился и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есть хочется, — пропищал А-Мао.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его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сам поплелся к его ногам, держа братика в зубах. Оба были худыми, заморенными, и непрерывно дрожали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Шуанцы не выдержал: он бережно подхватил подмышки обоих и усадил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пальцами ощущались лишь хрупкие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спиной к стволу дерева, Сюй Шуанцы достал захваченный из дома кусок сушеной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была чистой, без специй. Он оторвал кусочек размером с ладонь и положил на широкий лист перед старшим котёнком, чтобы тот ел сам. Затем, бережно приподняв головку младшего, попытался скормить ему крошечные волокна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лапке малютки глубокую, до самой кости, рваную рану, Сюй Шуанцы нахмурился, стараясь действовать еще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инстинкт самосохранения взял своё: уловив запах пищи, малютка сам стал с жадностью открывать 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Скормив несколько кусочков, Сюй Шуанцы аккуратно напоил его водой из фляги.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малыш замерзнет, он снял с плеч мягкую шкурку, укутал кроху и прижал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котёнок к тому времени уплел свой кусок. Только что плакавший навзрыд малыш теперь с невозмутимым видом умывал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отчаянные эти детёныши», — ухмыльнулся Сюй Шуанцы.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твоего брата с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еду... дрались. И он упал, — покорно ответил А-Мао, выпрямившись.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Ростиком он не доставал юноше даже до середины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Шерстка у него была серо-бурая, глазки округлые, а вдоль мордочки, лба и ушей тянулись четкие черные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Шуанцы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ваши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снова завел свою жалобную песнь.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Шуанцы тут же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молчу! Не буду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А-Мао ласково ткнулся лбом в его руку, в его глазах светилось абсолютное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решился вывести братика наружу лишь потому, что чувствовал: этот субоборотень не причинит им зла. Поэтому он был готов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Отца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Шуанцы сжалился и погладил его по худощавой спинке.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обоих за пазуху, решив дождаться Цина и обсудить, нельзя ли приютить пару подрастающих 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вернулся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Белый Тигр уже приволок туши двух Пятнистых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приблизившись, он тут же вперил тяжелый, налитый яростью взгляд в оттопыренный карман шкуры на груди субоборотня.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Шуанцы от такого взгляда аж сжался, но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Подобрал двух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морде Цина невозможно было прочесть эмоции, но взгляд оставался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спросить тебя: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 отрезал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Шуанцы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ними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жили раньше, так пусть и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продолжал буравить его взглядом, и юноше ничего не оставалось, как вытащить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Котята уже проснулись и, учуяв дух мощного хищника, забились в самый уголок, дрожа как осиновые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поддел лапой край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и пристально вглядываясь в съёжившихся малышей, он наконец наклонился и сгреб свёрток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 буркнул Цин и опустился на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Шуанцы с недоумением залез к нему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всё-таки разрешил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махнул на север. Мчался он не слишком быстро, а к середине дня и вовсе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Перекусим, — хвост тигра смахнул соринку с ноги Сюй Шуанцы.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и развел костер для жарки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опустил свёрток с котятами напротив Сюй Шуанцы, а сам скрылся в чаще. Вернулся он с двумя стеблями трав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Шуанцы узнал эти целебные растения — Цин раньше выращивал такие возле их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бережно достал раненого малютку.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рану от грязи, он разжевал травы в кашицу, приложил к раненой лапке и туго запеленал полоской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котята не издали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А-Мао, заслонял брата своим тельцем, приняв защитную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Шуанцы взглянул в их глаза — не по-детски серьезные, не по-детски взрослые — и до него постепенно стало доходить...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«Постой-ка... Меня что, только что провели вокруг пальца эти малявки?»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хмыкнул, всем видом показывая: «Ни капли осторожности. Доверчивый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http://bllate.org/book/20124/1993000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