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месяца с момента попадания в этот мир Сюй Шуанцы успел неплохо окрепнуть. Сытная еда и постоянные вылазки в лес вместе с Цином ради сбора травы и плодов укрепили его прежде слабое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ночь болезнь отступила, и к нему вернулись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пещеры была плотно закрыта, отсекая зимнюю стужу, а внутри уютно трещал яркий очаг.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глаза, Сюй Шуанцы ощутил спиной и щекой ласковое, живое тепло мягкого меха, и губы его невольно тронула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Цин... — тихо прошептал он, запустив пальцы в густую шерсть на груди тигра. Под мягким ворсом перекатывались тугие, литые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а ведь на ощупь точь-и-точь как тот красавец из вчерашнего сна...»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Тигр опустил массивную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Субоборотень больше не выглядел умирающим: на бледных щеках заиграл здоровый румянец, а взгляд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скользнул взором по тонкой кисти, покоившейся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белоснежной шерсти изящное запястье казалось беломраморным, но ярко-красный след, оставленный жестокими путами, въедался в глаза уродливым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прищурился. Затем мягкой, но тяжелой подушечкой лапы аккуратно прижал руку юноши и отвел её вверх,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Большой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обдало влажным, шершавым жаром — тигр принялся заботливо вылизывать поврежденную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щекотно же!.. — со смехом пробормотал юноша, пытаясь уклониться и зарываясь лицом в пушистое подбрюшье.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убрал язык и накрыл спину Сюй Шуанцы огромной лапой. Всего одна его лапа без труда закрывала хрупкое тело юноши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золотистых глазах тигра мелькнул ледяной сполох.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заставит тех двух волков заплатить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Завтракать Сюй Шуанцы пришлось прямо в постели, не вылезая из объятий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наваристый бульон из костей со Сладким Корнем и капелькой воды Соляного Источника вышел на удивление аппетитным. Вроде бы простейшая стряпня, но на вкус — истинное объедение, от которого пальчики оближешь.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юноша снова оказался прижат к мягкому тигриному брюху.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тянулась бесконечно, и Цин редко бывал столь ласков, так что Сюй Шуанцы с превеликим удовольствием остался в теплом лежбище, с увлечением поглаживая огромного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слишком уж вольничать он не смел: потрогает бархатную подушечку на лапе — и тут же украдкой поглядит на хищника, проверяя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субоборотня сияли ярко, точно звёзды в бездонном ночном небе. Цин вздохнул и, положив тяжелую лапу юноше на макушку, мягко уткнул его обратно в густой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гибкий хвост обвил лодыжку Сюй Шуанцы, точно прочная живая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«Отныне, — твердо решил Цин, — куда бы я ни пошел, буду брать его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Субоборотни слишком хрупки: им вреден и холод, и любые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недосмотришь — и они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 не вернулся в тот день раньше обычного, сейчас ему, скорее всего, пришлось бы рыть мерзлую землю, выкапывая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в груди тигра закипало глухое, мрачное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без дела Сюй Шуанцы быстро наскучило. Он осторожно погладил шерсть на груди тигра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сталось с теми двумя волками?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Сбежали, — коротко отрезал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вопрос, юноша приподнял голову, отодвинувшись от груди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с немым вздохом накрыл его лопатки лапой и снова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Сюй Шуанцы сладко зажмурился, с головой утонув в пушистом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слышал, как те волки разговаривали, — вновь заговорил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оборотни умеют говорить, — ответил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потерся подбородком о мех и изумленно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у всех зверей в этом мире один общий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между разными видами вообще нет языкового барьера?»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утащили кучу припасов... Нам хватит оставшегося до конца зимы?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шершавым языком прошёлся по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будем голодать» означало, что сам он как-нибудь перебьется.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прекрасно знал, сколько добычи Цин приносил с охоты в последнее время — улов едва ли был обильным. А грабители унесли добрую треть всех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 мысли отразились у него на лице, брови обеспокоенно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всё-таки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я-то выживу, даже если буду доедать за тобой крохи! Но вот тебе самому точно не хватит...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царило благодатное тепло, на очаге неторопливо булькал каменный котелок с наваристым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пышной подстилке из сухой травы и плотных шкур полулежал огромный Серебряный Тигр, бережно укрывая собою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на зверя была накинута золотистая шкура.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приглядевшись, никто и не заметил бы черноволосого юношу, уютно свернувшегося у него под брюхом.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очаге тихо трещали поленья.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Успокаивающий запах горящей древесины навевал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вполголоса отзывался на неторопливую болтовню Сюй Шуанцы. Постепенно тихий голос юноши стал совсем тихим, сонным и тягучим.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уткнулся влажным носом в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человека, уткнувшегося лицом в мех, Цин легко лизнул его открытую белоснежную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ощупь оказалась невероятно нежной и мягкой — куда приятнее любого мяса, что ему доводилось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зимы Цин больше не намеревался оставлять пещеру без присмотра. А до тех двух серых разбойников он еще обязательно доберется — всему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восстановления Сюй Шуанцы наконец-то смог подняться с постели, и гибкий тигриный хвост не стал привычно обхватывать его за талию, утягивая обратно в лежбище.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оправился от недуга, исполнившись бодрости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когда юноша после долгих поисков обнаружил под шкурами свою изорванную в клочья пижаму, у него на мгновение дар речи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Сюй Шуанцы поднял лоскуты ткани, Цин демонстративно отвернул массивную голову, делая вид, что крайне увлечен разглядыванием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виноватую морду, Сюй Шуанцы не удержался и сдавленно заходил ходуном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Ругать зверя было бессмысленно. Юноше не оставалось ничего другого, кроме как выстирать разрозненные куски хлопковой ткани в горячей воде, просушить их у огня, а затем, скрутив из шерсти прочные нити, аккуратно заштопать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его единственный комплект из чистого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Выбросить его не поднималась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меркам оборотней Сюй Шуанцы был неописуемо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веяло мягкостью и кротостью, в нем не ощущалось ни капли угрозы. А его глаза, по форме напоминавшие лепестки персика, казались всегда чуть влажными, точно весеннее озеро, по глади которого от одного лишь взгляда пробегает трепетная зыбь.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юноша сидел у огня, сосредоточенно продевая нить в костяную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теплым золотистым светом, он излучал редкое умиротворение и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лежал подле него, уложив тяжелую голову на лапы так, что его морда находилась аккурат на уровне коленей Сюй Шуанцы, восседавшего на пеньке.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не мог не притягивать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Цину довелось видать немало субоборотней, но подобного ему — ни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тигру всё меньше хотелось возвращать юношу в его родное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пушистая голова покоилась у самого колена, так что Сюй Шуанцы достаточно было протянуть руку, чтобы прикоснуться к мягкой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недавней болезни, то ли по иной причине, но Цин стал относиться к нему куда ласковее,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Гладить его разрешалось — тигр больше не уворачивался, разве что награждал юношу строгим взглядом. Впрочем, трогать хвост по-прежнему табу, да и слишком долго мять шкуру тоже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Шуанцы был неприхотлив.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позволяют гладить — уже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штопку, он переоделся в обновку и принялся доплетать плетеный столик из лозы, работу над которым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отдыха Сюй Шуанцы набрался сил и прямо-таки фонтанировал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не перечил ему, а просто мирно дремал рядом. Однако тишина длилась недолго: юноша начал расспрашивать его об обходе территории, и тигр неохотно ронял скупые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юге тоже выпал снег, но не такой сильный, как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переселяемся туда, потому что здесь спокойнее. Никакие чужие оборотни не досаждают.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краях водятся не только волки, но и слоны, пантеры, лисы... Все они знают звериную речь, только я с ними почти не общаюсь...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был разговорчив. Прежде, в своем прежнем мире, живя в одиночестве, без друзей и близких коллег, он привык разговаривать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осталась с ним и после трансмиграции.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теперь, когда рядом появился Цин, монолог юноши превратился в неумолчный поток слов, адресованный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Цину не показалось: человек и вправду был болтлив.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до смерти боялся одиночества и пытался заглушить этот страх бесконечными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Сплетя столик до половины, Сюй Шуанцы почувствовал, как заурчало в животе. Навар в котле ему за эти дни порядком приелся, так что остатки супа он без сожаления отдал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же захотелось приготовить что-нибудь по-настоящему аппетитное и сочное.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поднялся, намереваясь сходить в кладовую за продуктами, но едва сделал пару шагов мимо тигра, как тот ловко обвил его талию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Тигриный хвост толщиной не уступал мужской руке — одной ладонью и не охватишь.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эту тяжесть на пояснице, Сюй Шуанцы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спросил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настойчиво потянул юношу назад, и тому пришлось отступить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лениво приоткрыл один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хватило нам обоим. Ещё возьми рыбу, пряные травы для приправы и зелень...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освободил его из плена, неторопливо поднялся на лапы и, покачивая хвостом из стороны в сторону,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Зацепив тяжелую створку когтями, он выскользнул наружу. На мгновение в пещеру ворвался ледяной сквозняк, заставив Сюй Шуанцы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достал давно не использовавшийся плоский камень для жарки и тщательно вымыл его. Раскалив каменную плиту над огнем, он первым делом нарезал жирные куски мяса, чтобы вытопить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вернулся с припасами, Сюй Шуанцы принялся промывать всё в каменном чане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Продуктов было много, и мыть их оказалось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если у тебя будет свободная минутка, не мог бы ты выдолбить еще пару деревянных тазов?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Когти нужны не для этого, — буркнул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же раньше делал! Помоги, а? Выдолбишь — я тебе рыбу поджарю.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эхо его слов утихнуть, как Цин уже шагал к куче брёвен, сложенных у каменной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лишь улыбнулся уголкам губ и торопливо ополоснул зелень в остывающей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Растений, которые они собирали вместе с Цином, было не так уж много. За прошедшие месяцы чаще всего на их столе появлялась сочная зелень, окрашивавшая бульон в насыщенный изумрудный цвет, — Зеленоухая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росла круглый год, хотя зимой достать её было непросто: приходилось разгребать сугробы.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Глянцевые, маслянисто-зеленые листья размером с детскую ладонь напоминали аккуратные круглые ушки. На ощупь они были плотными, а при варке быстро размягчались, становясь нежными и скользкими.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можно было есть и сырыми — на вкус они отдавали легкой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частой находкой являлась Желтовершинная Трава, предпочитавшая сырые, темные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её стебли сплошным ковром покрывали прелый слой опавшей листвы. Чем-то похожие на миниатюрные бамбуковые побеги, эти нежно-желтые ростки толщиной с палец приятно хрустели на зубах и отличались освежающим сладковатым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сладость!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съедобные растения, показанные Цином, имели сладковатый привкус. Похоже, здешнее зверье души не чаяло в сладостях.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этих двух основных видов, Цин принес и пряностей.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находилась Острая Трава, придававшая блюдам жгучую пикантность, кисловатые Плоды Кислой Лозы и Жёлтый Корень, который выглядел точь-и-точь как имбирь, но превосходил его размерами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промыв приправы, Сюй Шуанцы растер их в каменной ступке до состояния однородной кашицы.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нарезал мясо ломтями: крупные куски предназначил тигру, а те, что поменьше, оставил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уже подобрал подходящую чурку и теперь усердно выскребал древесину когтями, издавая размеренное «хрусь-хрусь».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в прекрасном расположении духа выкладывал мясо на раскаленный камень и приправлял специями. Когда на шкворчащие ломтики легла мелкая белоснежная соль, по пещере прокатился головокружительный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Обжаривая мясо, юноша пробовал кусочки прямо с пылу с жару. Для Цина он приготовил сочный ломтик величиной с ладонь, щедро сдобрил его специями, завернул в лист Зеленоухой Травы и протянул прямо к морде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подозрительно уставился на ярко-зеленый сверток,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это правда очень вкусно! — Сюй Шуанцы лучезарно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послушно раскрыл пасть, а его хвост принялся ритмично похлопывать по земле. По мере того как он прожёвывал угощение, кончик хвоста взмыл вверх и удовлетворенно заходил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Ласково треснув тигра по пушистой макушке, юноша со смехом вернулся к жаровне.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способен устоять перед ароматом сочного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под рукой такой выбор приправ, Сюй Шуанцы легко смешал кисло-острый и сладко-острый соусы.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Поедать жареное мясо, запивая его прохладным ягодным соком, разведенным из густого варенья, оказалось истинным наслаждением. Даже Цин не выдержал: забросив чурбан, он уселся подле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 Сюй Шуанцы немного, поэтому, утолив голод, целиком посвятил себя кормлению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поджарил для него аппетитную рыбу и нарезал остальное мясо удобными порциями.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Застолье затянулось с полудня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Цин, сытый по горло, развалился на подстилке и сыто срыгнул, а затем удовлетворенно зажмурился. Глядя на эту разнеженную тушу, Сюй Шуанцы с улыбкой привалился к его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облизнулся, обнял юношу широкой лапой и заурчал, словно огромный кузнечный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сладко зевнул и зарылся носом в мягкий мех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— настоящая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http://bllate.org/book/20124/1992998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