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оборотня есть имя. Имя Цина когда-то дал 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его изгнали из племени, прошёл не один десяток лет, и за эти годы никто ни разу не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Сюй Шуанцы, Цин, пожалуй, так и остался бы одинок, окончательно превратившись в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за несколько дней этот неумолчно болтающий субоборотень без спроса вторгся в его размеренное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масло, вспыхнувшее на огненных углях, он перевернул всё в жизни Цина. Из зверя, заботившегося лишь о собственном пропитании, тот превратился в оборотня, чей покой отныне зависел от настроения чужака, о котором приходилось непрестанно печься.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хвоста лениво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же больше нравилось, когда субоборотень обращался к нему по имени, а не звал этим странным прозвищем — «Большой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Шуанцы, не догадываясь о его мыслях, постарался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 лесу мелких зверьков, которые забавно шипят? Вот они — маленькие кошки. А ты, получается, Большой Кот… К тому же я зову тебя так только потому, что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Цина вздрогнули, и та их сторона, которой Сюй Шуанцы не видел, мгновенно налилась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«нравишься» он понял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«Большой Кот» звучит не мило? — улыбнулся Сюй Шуанцы, прижав ладонь к его мохнатой спине. — Впрочем, имя Цин тоже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Он явно хочет стать моим партнёром».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Золотом Континенте субоборотни нахваливают имена оборотней лишь тогда, когда те им небезразличны.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«Большой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ничего не ответил, а лишь буркнул что-то неопределённое и пошагал вперёд, уткнувшись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Сюй Шуанцы неустанно болтал обо всём подряд. Впрочем, кроме уроков языка оборотней, Цин игнорировал любые его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решил, что прозвище и впрямь пришлось зверю не по душе, и мысленно сделал себе пометку: впредь нужно следить за языком и не ляпать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ведь натуры обидчивые и злопамятные.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чащи к месту, где течение реки становилось тихим и плавным, человек и тигр остановились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водоёма оставалась загадкой, однако оба успели изрядно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решил наловить рыбы: выдернув из зарослей гибкую лиану, он быстро сплёл из неё подобие примитивной верши.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 у самой воды, юноша стал всматриваться в прозрачную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реке водилось немерено — если бы Большой Кот питался одной лишь рыбой, о голоде можно было бы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местная добыча оказалась до того глупой, что стоит лишь опустить плетёнку в воду, как в неё тут же заплывают две-три 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прорычал Цин, вылизывая шерсть и наблюдая за его манипуляциями.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отрезал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поразмыслил: и правда, хоть рыба — это тоже мясо, огромный тигр вряд ли станет перебиваться такой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ладно, мне хотя бы перекусить. А то тащить на себе столько добра на голодный желудок просто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юноша выудил ещё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Рыбины попались внушительные — каждая килограмма по три,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каменным ножом, Сюй Шуанцы выпотрошил добычу, тщательно счистил чешую, удалил жабры, а затем, насадив тушки на деревянные прутья, развёл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рыбы покрылись аппетитной золотистой корочкой, а белоснежное мясо в местах надрезов надменно свернулось.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бросил взгляд на сидевшего рядом хищника и мечтательно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сюда бы щепотку соли... А ещё немного молотого сычуаньского перца, кумина, острого 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названия были Цину абсолютно незнакомы, но по горящим глазам спутника он понял: тот ужасно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оборотня чуть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соль! — закивал Сюй Шуанцы. — Знаешь, как лесные звери иногда лижут камни? Вот на тех камнях остаётся именно такой, солоноватый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пушистая голова склонилась набок, гигантский кот посмотрел на источающую восхитительный аромат рыбу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сразу не сказал! Я же тебя до этого спрашивал... — Сюй Шуанцы затараторил так быстро, что слова снова превратились для Цина в непонятный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молча наблюдал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заметить: рот у этого субоборотня не закрывался практически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дошла до кондиции. Из пяти поджаренных тушек четыре Сюй Шуанцы щедро отложил Цину, разложив их на сочных широких листьях и сбрызнув соком Красных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своей порцией, юноша принялся за еду, но, заметив, что тигр к угощению даже не прикоснулся, вопросительно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легонько толкал лист когтем: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посмотрел на исходящую паром рыбу и понимающе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забыл: у всех кошачьих слишком чувствительный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Шуанцы расправился с половиной своей порции, как сидевший подле него хищник наконец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проглатывал рыбину за один заход — торчащий из пасти хвост выглядел забавно и неожиданно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зверь на мгновение замер, юноша услышал лишь громкий хруст: пару раз мотнув головой, тигр без труда перемолол мясистую тушку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 за штукой — не успел Сюй Шуанцы доесть свою единственную рыбину, как Цин уже начисто уничтожил всю оставшуюся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 упор уставился на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тигр замерли, глядя друг другу в глаза, пока взгляд юноши не соскользнул на мощную шею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костью, что ли, подавился?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отрезал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словом оборотень поднялся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Большой Кот с громким всплеском бултыхнулся прямо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берег одна за другой полетели выуженные рыбины... Большой Кот вознамерился выгрести речное племя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столько-то?! — опешил юноша. — Только что ведь говорил, что не любит рыбу!»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пока хищник набивал добычей берег, барахтаясь в студёной воде, Сюй Шуанцы оставалось лишь искать гибкие стебли и связывать тушки в длинные гирлянды.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пещере они добрались, когда на землю уже пали густые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Разгребя золу в очаге, Сюй Шуанцы подложил пучок сухой травы и раздул угли. Едва разгорелись первые язычки пламени, он подбросил сухих поленьев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иди греться!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оборотня насквозь вымокла.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юноша проделал верхом на его спине, но, к счастью, непромокаемая шкура уберегла его самого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принесённые саженцы, Сюй Шуанцы принялся за собранные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Красных Плодов уже совсем созрела и долго пролежать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Отжав самые крепенькие и сложив их кучкой в углу, остальные юноша перемыл и разложил сушиться на широких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загорелся идеей наварить густого джема, как вдруг осознал: хранить готовое лакомство совершенно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Бамбука, из которого легко сделать посуду, в округе не встречалось, и юноша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Большой Кот полёживает неподалёку с довольным видом, слегка покачивая хвостом, Сюй Шуанцы немного поразмыслил и подобрался поближе, чтобы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разговор вновь напомнил беседу слепого с глухим — толку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тяжко вздохнул: похоже, без обжига керамики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в углу, он стал мысленно перечислять насущные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на данный момент нужно добыть соль, найти посуду под джем из Красных Плодов, запасти еды на зиму...»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упал на разложенные на листьях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вымыл, не выбрасывать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у очага тигр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Субоборотень выглядел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поднялся и неспешно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снова заболел после прогулки?»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протянул лапу и, неуклюже подражая тому, как когда-то делал его отец, попытался дотронуться до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Сюй Шуанцы тут же обеими руками вцепился в его мягкую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проявляешь инициативу, то и я стесняться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мгновенно напрягся и втянул острые когти, боясь случайно его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тигра полностью накрыла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пушистую лапу, Сюй Шуанцы задрал голову и с надеждой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здоровый я! Просто варенье переложить некуда. Помоги придумать что-нибудь,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объясняя, Цин развернулся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тьму у входа, Сюй Шуанцы услышал лишь жалобный треск ломающихся деревьев. Вскоре Цин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хвостом массивный обрубок ствола толщиной с человеческий пояс, он волочил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свежие комья земли, всё ещё липнувшие к корням, Сюй Шуанцы ошеломлённо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силища...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Здоровенная колода с гулом опустилась в угол пещеры. Не успел Сюй Шуанцы занести каменный топор, как Цин присел подле неё, выпустил острейшие когти и принялся выгребать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стороны полетели щепки, и грот мгновенно наполнился густым смолистым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смотрел на это с открытым ртом, ловя себя на мысли: до чего же этот Большой Кот всё-таки милый и смышлёный!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юноша подошёл ближе и с помощью лоскута шкуры стал аккуратно счищать стружку с его густой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ты у нас такой умница,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в его голосе невольно проскользнули те самые ласковые интонации, которыми обычно подзывают дворовых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Цина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Упёршись мясистой подушечкой юноше в плечо, оборотень слегка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Большой Кот важничает, Сюй Шуанцы, испугавшись, как бы тот не бросил работу, послушно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вытёсывал ёмкость, Сюй Шуанцы со спокойной душой взялся за приготовление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это было нехитрое: очистить плоды от кожицы, удалить косточки и отправить в котёл. С сахаром, конечно, вышло бы куда лучше, но за неимением такового приходилось уваривать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довести мякоть до однородного состояния, а после остывания убрать в прохладное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деревянная кадка ещё изготавливалась, размерить крышку точнее можно было лишь по завершении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 пещере раздавался размеренный хруст и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джем окончательно остыл, а деревянная колода превратилась в глубокую ёмкость.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поднявшись, Сюй Шуанцы первым делом склонился над новым сосудом и запустил внутрь руку: глубина выемки достигала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внутренней поверхности, он ощутил шероховатые борозды от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свернувшегося клубочком и сладко дремлющего у очага хищника, юноша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действительно умелец».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Колода оказалась из сухостоя, поэтому Сюй Шуанцы тщательно обдал её кипятком и оставил подсыхать.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замеры с помощью тонкой палочки, он принялся вытёсывать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несложное, кабы не первобытный инструментарий.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 один каменный топор, расколов два ножа и разок воспользовавшись острыми когтями Большого Кота для проделывания отверстий, он всё же сколотил плотную деревянную крышку на колышках.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все спелые Красные Плоды, юноша наполнял пещеру густым сладким ароматом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расправившись с урожаем, Сюй Шуанцы без промедления попросил Цина отвести его на обратную сторону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Кряж, где они обосновались, тянулся с севера на юг, а вход в их жилище выходил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выше по склону и продвигаясь вдоль журчащего лесного ручья, они углубились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склоне Цин остановился возле небольшого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подогнул мощные лапы, давая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прибрежным камням, Сюй Шуанцы подошёл к струящемуся со скалы миниатюрному водопаду, присел на корточки, зачерпнул пальцем воду и попробовал её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радостно блеснули: это же настоящий Соляной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поток, вымывая залегающие в недрах пласты соли, выносил её на поверхность в виде насыщенного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Добыть такую соль проще простого — достаточно выпарить Воду Соляного Источника досуха. К тому же подобный продукт содержал куда меньше вредных примесей, чем необработанная каменная соль из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поэтому выбрал пещеру неподалёку,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на мгновение задумался, переваривая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сияющее лицо субоборотня, он понял: это именно то, что тот так долго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Золотом Континенте раздобыть соль вовсе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данный источник располагался под боком. Если же отправиться в Центральные Земли, там на поверхности открыто лежали бесчисленные соляные озёра и россыпи.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Золотого Континента наивысшей ценностью оставалась пища, а вовсе не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бурной радостью юноши, Цин смышлёно предположил, что в родном племени Сюй Шуанцы эта вещь была в глубоком дефиците. А значит, его прежний дом находился вовсе не в Северных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густой шерстью морда тигра приняла предельно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Шуанцы увидел лишь покорно сидящего рядом Большого Кота, похожего на гигантскую плюшевую игрушку. Опьянённый радостной находкой, он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всё-таки лапочка!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мгновенно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Глуповатая улыбка тут же слетела с лица Сюй Шуанцы. Поспешно отвернувшись от тигра, он принялся зачерпывать рассол в принесённый с собой кожаный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завязав горловину, юноша смущённо кашлянул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пристально посмотрел на юношу, нутром чуя, что тот снова произнёс какую-то сомнительную фразу, которую ему слышать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смущённому виду Сюй Шуанцы, допытываться было бесполезно — всё равно замкнётся.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горах начнутся снегопады, и все тропы завалит.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Снегов тянется долго, и чтобы запастись солью впрок, придётся ещё не раз подниматься к источнику и выпаривать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опять упиралось в прежнюю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катастрофически не хватало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http://bllate.org/book/20124/1992994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