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переплетался лианами, густые ветви смыкались над головой. Цин раздвигал чащу впереди, так что Сюй Шуанцы, шедший следом, продвигался спокойно и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день отличался от предыдущих: человек и тигр общались на ходу. Сюй Шуанцы указывал на какой-нибудь предмет, а Цин произносил его название. Пользуясь каждой минутой, юноша жадно осваивал язык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пещере, Цин первым делом отнёс сладкие корни в соседний грот. Сюй Шуанцы наблюдал, как зверочеловек порылся в зарослях прямо возле склада пищи и вытащил зубами пучок травы. Едва долетел знакомый запах, как юноша понял: именно из этих стеблей Большой Кот вчера приготовил целебную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Сюй Шуанцы, Цин скрылся в пещере. Юноша подошёл к травянистым зарослям и присмотрелся. Растений, вроде того, что сорвал хищник, здесь росло немало. Почва тут оказалась рыхлой, а сами сорняки выглядели иначе, чем в других местах, — не так буйно. Похоже, эту лечебную траву Цин выкопал и специально высадил возле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зверь додумался до такого... Да он, если не считать звериного облика, ничем не уступает человеку. И как только местная фауна умудрилась эволюционировать в подобное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Большой Кот назвал его по имени, Сюй Шуанцы улыбнулся и сразу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подстилку из сухой травы, Сюй Шуанцы вытянул руки. Цин уселся рядом: задние лапы подогнуты, передние выпрямлены, словно колонны, а хвост аккуратно свернут у бока. Возвышался он настоящей живой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вниз, как сувоборотень дрожащими пальцами сдирает присохшую шкуру. Повреждения-то пустяковые, но от боли у юноши подрагивали кисти, а и без того бледные губы сжались в узкую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Отодрав прилипший лоскут, Сюй Шуанцы достал свою прежнюю пижаму. Отрезав полрукава, он ошпарил ткань кипятком, а затем, смачивая её в остывшей кипячёной воде, бережно промыл каждую ссадину. После этого вымыл лечебные стебли, растёр их на плоском камне в кашицу и ровным слоем нанёс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Золотом Континенте оборотней, владеющих врачеванием, водилось немного. Трава, которую принёс Цин, была самым обычным снадобьем от ран. Однако столь умелой обработки повреждений Цин не видывал даже у жрецов — те действовали куда менее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пристально разглядывал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этого сувоборотня вовсе не изгоняли из племени. Ни одно поселение не выбросит того, кто умеет лечить"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отступил на пару шагов, лёг на своё место и опустил голову. Его хвост принялся мерно ходить ходуном по полу, с шумом взрывая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поднял взгляд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уже усвоил значение этого слова. Посмотрев на юношу, он принял благодарность, однако хвост задвигался с ещё большей резвостью.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повреждённых рук Сюй Шуанцы пришлось сидеть в пещере. К его удивлению, Цин тоже не уходил на охоту. Пользуясь передышкой, они занялись обучением: один осваивал язык оборотней, а второй — китайскую речь 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 благодаря простым словам и жестам они уже без особых трудов понимали друг друга в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дней, и раны на руках Сюй Шуанцы затянулись. Погода резко испортилась, ударили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собирает плетёную корзину, Цин понял: тот снова вознамерился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поискать ещё чего-нибудь съедобного, — Сюй Шуанцы прихватил печёные сладкие корни, налил в кувшин горячей воды и с корзиной за спиной подошёл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дней юноша даром не терял: помимо изучения языка он сплёл ещё несколько коробов, так что в пещере их набралось уже три штуки. Цин, подхватив оставшиеся две корзины и вскинув их на спину, увлёк Сюй Шуанцы в лес. Помнится, красные плоды у сувоборотня закончились, так что тигр решил первым делом отвести его на сбор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плоды — частые гости на Золотом Континенте, они растут повсюду от севера до юга. Созревают эти сладкие древесные фрукты осенью и пользуются огромной любовью у сувоборотней. Впрочем, поблизости Цин уже обобрал все деревья, поэтому за остатками приходилось пробираться дальше к югу.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лесу не видать других зверей? — спросил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ответил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такие тигры, как ты... умеющие говорить...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Сюй Шуанцы старался использовать язык Золотого Континента, а Цин отвечал ему на путунхуа. Они спотыкались на каждом слове, активно жестикулировали. Выходило коряво, но плотные пятидневные тренировки принесли плоды: они худо-бедно приспособились. Где понимали, где догадывались. Из десяти фраз смысловой контакт выходил хотя бы в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переговариваясь, человек и тигр продвигались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Шуанцы запнулся уже во второй раз, 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растянулся на земле. Выпустив хвост, за который успел ухватиться при падении, он смущённо растерялся. Заметив, что Цин впился взглядом в его ладони, Сюй Шуанцы мгновенно спрятал кисти в рукава из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ненароком!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оставался неподвижен, уставившись на него прозрачными, точно ледяные кристаллы,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пришли? — несмело спросил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медленно опустился на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 — засомневался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кивнул на свою спину, предлагая садиться. Сюй Шуанцы поднялся с земли, отряхнул с одежды сухие листья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талию обвил длинный хвост. Сильным, ощутимым рывком хищник увлёк его за собой, и юноша уткнулся лицом прямо в тигриную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лицо утонуло в густой шерсти, как руки сработали быстрее разума — Сюй Шуанцы тут же крепко обнял зверя за шею. Тело под ладонями дышало жаром, шерсть оказалась жёстче, чем представлялось, а мышцы ощущались наливными, точно каменные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Цин одеревенел от такого контакта, юноша невольно улыбнулся. Большой Кот сам предложил подвезти — грех отказываться. Сюй Шуанцы ловко взобрался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Цину подняться, как Сюй Шуанцы качнуло, и он снова прижался к нему, обхватив руками за шею. Тигр неуютно повел плечами, но сбрасывать седока не стал. Сначала он пошёл шагом, а когда пальцы на его шее слегка разжались, перешёл на трусцу. Убедившись, что юноша освоился, белая бестия мгновенно набрала полную скорость и рванула сквозь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восторга Сюй Шуанцы не осталось и следа — теперь он мечтал лишь об одном: спрятать голову поглубже за тигриный загривок. Юношу трясло и мотало так, что в глазах темнело, и он сжимал объятия всё сильнее, панически боясь вылететь из седла на очередном вираже.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юноша сказать не мог. Наконец они выскочили из непроглядной лесной гущи на открытый луг. Сюй Шуанцы, прикрывая лицо от ледяного ветра,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раскинулась гладь озера. По берегам колыхались на ветру густые высокие травы. Озёрная вода отражала синеву небес и белогривые облака; по зеркальной поверхности шла лёгкая рябь, а в глубине резвились стайки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— и они снова погрузились в сумрак деревьев. Однако на сей раз Цин вскоре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рослым, с широкой и крепкой спиной. Покуда Сюй Шуанцы лежал на нём, поджарые мышцы в сочетании с густым мехом казались пружинистой подушкой — ехать, в общем-то, было вполне удобно, если привыкнуть к бешеному темпу. Но осенний ветер колючим лезвием резал лицо, омрачая всю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 опустился на землю, Сюй Шуанцы мешком свалился с его спины на траву. Он растянулся на спине и тяжело втянул воздух одревесневшим от холода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раньше не разрешал мне ходить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хвост соскользнул по щеке сувоборотня. Цин дёрнул усами и быстро подогнул лапу, прижав к земле собственной конечностью несносный хвост. Убедившись, что с юношей всё в порядке, он потерял к нему интерес и отошёл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Цин застал Сюй Шуанцы уже на ногах: тот с озадаченным видом разглядывал красные плоды, висевшие высоко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Высоко-то как... И как их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красных плодов встречались разной высоты. Сбросив к осени листву, они щеголяли яркими, заметными издали плодами. На нижних ветвях виднелись следы обломов, да и осталось там лишь то, что поклевали птицы. Нетронутый же урожай висел на высоте не менее десяти метров. Сюй Шуанцы умел лазать по деревьям, но без страховки рисковать жизнью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утихнуть, как Цин присмотрел дерево покрепче и с разбегу врезался прямо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расширил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юноша глухо охнул: хвост Цина подсёк его за талию и прижал к земле, укрыв под телом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 С неба хлынул настоящий плодово-красный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задрал голову, глядя на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предупредить, прежде чем таранить дерево? А если бы мне по куполу прилетело? Вдруг сотрясение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отозвался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фрукты упали... бам! — Сюй Шуанцы изобразил удар руками. — По голове. И всё —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откинул голову на траву, зажмурился и вывалил язык, изображая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оглядел его с таким видом, словно перед ним лежал законченный идиот: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убьёт. Можно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насупился. Подумаешь, толстокожий, вот и не бережёт никого! Пока они плохо понимают друг друга, взывать к разуму бесполезно. Юноша решил отложить воспитательные беседы до тех пор, пока их словарный запас не расширится.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прекратился. Цин отступил в сторону и поскрёб лапой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фыркнул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тигра дёрнулись, и он, опустив хвост, вознамерился уйти. Сюй Шуанцы, не думая о последствиях, сгрёб его за хвост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Цине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моментально отскочил назад, увернувшись от инстинктивного выпада, и виновато улыбнулся, спрятав руки за спину. Совсем выскочило из головы: хвост этого хищника —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Бросать жалко, — быстро проговорил он. — Если соберём и сварим джем, плоды долго не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Мохнатый хвост петлёй обвил талию юноши, и в следующее мгновение Сюй Шуанцы снова оказался на тигриной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уставился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откуда в этой штуке столько силищи?! Это же вопреки всем законам физики!"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другое место — уединенную лощину среди гор. Здесь красные плоды росли целыми рощами, и никто их не собирал: земля под деревьями была устлана слоем падалицы.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замер, переводя взгляд с деревьев на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Надо? — спросил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прыснул и, зацепляясь за каждое слово, ответил на языке оборотней: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говорить: "Забираем?"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над тигром, он повесил корзину на локоть и принялся за сбор. Теперь-то он знал, что местное название этих фруктов — красные плоды. Простенько и без изысков, вполне в духе Большого Кота. Внешне фрукты выглядели неказисто, но крупный плод или мелкий — на вкус они не отличались. Сюй Шуанцы сгребал всё подряд, до чего мог дотянуться. Перезревшие фрукты отдавали приторной сладостью: из них выйдет отличный джем, да и вместо сахара сгодятся.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плоды росли тут сплошной стеной, а земля под ними пестрела молодым подростом. Всего за полчаса все три захваченных короба заполнились доверху, а юноша вдобавок выкопал несколько крепких саженцев. На деревьях оставалось ещё море урожая, но Сюй Шуанцы не планировал возвращаться: Цин к этим фруктам дышал ровно, а для одного человека и трёх корзин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лежал без прежней спешки, и Сюй Шуанцы смог как следует рассмотреть окрестности. По словам Цина, эта роща всё ещё находилась в северной части его владений. Если бы тигр отправился к южной границе в одиночку, ему потребовалось бы целых два дня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выглядела заметно равниннее их родного угодья, да и озеро поблизости имелось. Дальше к югу тянулась гряда холмов, огибаемая полноводной рекой, что несла свои воды с запада. А речушка, протекавшая перед их пещерой, была лишь мелким притоком этой могучей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Шуанцы изъявил желание наловить рыбы к ужину, они решили возвращаться вдоль берега. Прибрежная полоса густо заросла деревьями, пробираться пешком было невмоготу, поэтому юноша вновь взобрался на спину белого тигра. Цин нёс на себе три полных корзины и седока, но за всё время пути его дыхание оставалось ровным, без единого намёка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шлёпнулся подбородком на тигриный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подбери ты меня тогда, я наверняка бы сгинул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Переохлаждение — первая беда, отсутствие еды — вторая. Сколько бы он ни бродил по чаще, дичь встречалась юркая и пугливая, а без оружия поймать кого-то было немыслимо. Незнакомые растения пугали своей неизвестностью — боязно отравиться. Разве что случайно выбредет к реке да сумеет сцапать пару рыбёшек.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сгинул, — коротко обронил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мне сказочно повезло, — Сюй Шуанцы улыбнулся и ласково погладил тигра по голове. — Спасибо тебе,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мотнул головой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