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краях дни тянулись долго. Когда Большой Кот не уходил на охоту, он обычно сворачивался в пещере и 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Набив желудок, Сюй Шуанцы и сам почувствовал, как слипаются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веки, прислушиваясь к тихому, ровному сопению зверя. Вдруг взгляд зацепился за кончик хвоста, лежавший у него на коленях. Тот непрерывно покачивался, будто подманивая.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поддался порыву и тихонько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*Хлоп!*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тыльной стороне ладони мгновенно вспыхнула багровая полоса.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на хвосте Цина встала дыбом, а уши прижались к затылку. Встретившись взглядом с чуть влажными от неожиданной обиды глазами Сюй Шуанцы, тигр сделал вид, будто ничего не произошло, неторопливо поднялся и перебрался к самому выходу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хвостом вышел чувствительным, словно хлестнули плетью. Кисть занемела, а кожа горела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сидел в оцепенении, глядя, как Большой Кот у входа демонстративно повернулся к нему задом.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саднившую руку, Сюй Шуанцы ощутил неожиданную обиду. Подхватив лежавшую на подстилке из сухой травы шкуру, он плотно в неё завернулся.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кот сам его спровоцировал!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Цин приоткрыл глаза. Субоборотень лежал спиной к выходу, свернувшись калачиком, точь-и-точь как беспомощный детеныш.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долго всматривался в него, а затем обхватил голову лапами, хаотично задергав хвостом. Если бы кто-то присмотрелся, то заметил бы, что скрытые под густым мехом уши покраснели до самых кончиков.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Оборотни разрешают трогать свой хвост только избранникам. Если же хвост трогает тот, кто еще не стал твоим спутником, это расценивается как ухаживание и предложение союзничества.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золотистых глазах Цина пробежала тень смятения.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спину субоборотня и, поколебавшись, перевернулся на другой бок, уткнувшись носом в каменную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объяснить этому хрупкому субоборотню, которого можно пришибить одним ударом лапы, что он пока не собирается искать себе пару?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тигр втянул когти. Решение было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научить субоборотня местному языку, иначе тот всё равно ничего не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воцарилась тишина. Баюкая пострадавшую руку, Сюй Шуанцы постепенно погрузился в сон. Брови его оставались сдвинуты — спалось ему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во второй половине дня, Сюй Шуанцы обнаружил, что Цина снова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к себе тяжелую шкуру, он с тоской оглядел пустую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пронизывающий сквозняк окончательно прогнал остатки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самокритично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«Осень всегда нагоняет тоску, но с каких пор я стал таким чувствительным?»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продолжалась. Он взял лежавшую неподалеку шкуру и вернулся к шитью.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Костер все еще тлел — похоже, Цин перед уходом подбросил дров. Заметив это, Сюй Шуанцы невольно разгладил хмурые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вскипятил пару котелков воды и заодно постирал пижаму, в которой попал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гулял сильный ветер, так что повешенная на торчавшую из скалы ветку одежда высохла за считанные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Чихая, Сюй Шуанцы вернулся в глубину пещеры и сделал несколько жадных глотков кипятка, чтобы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днем становилось все холоднее, нужно было как можно скорее делать запасы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прибавил ходу, протаскивая иглу сквозь жесткую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царил покой. У входа трепетали на ветру небесно-голубые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насквозь пропитаны запахом субоборотня — свежим, как умытый дождем лес, с легкой прохладной ноткой древесины.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Дневная охота выдалась не слишком удачной: Цин добыл лишь пару норных Длинноухих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входа и заметив, как субоборотень все еще воюет со шкурой, он невольно убавил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непрерывных вылазок накопились туши, которые требовалось разделать и завялить. Заниматься обработкой мелкой дичи каждый раз отдельно было слишком нерационально, поэтому он скапливал добычу за пару-тройку дней. В холодную погоду мясо все равно не 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став беспокоить Сюй Шуанцы, Цин связал добычу лианами и потащил вниз по течению горного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востоку обильно текли воды, и внизу несколько ручьев сливались в полноводную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Перекинувшись в человека, Цин обернул бедра куском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 — под метр девяносто, статен и поджар. Рельефные мышцы под гладкой кожей наливались скрытой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Короткой полоской кожи Цин наживую перевязал белоснежные волосы, спадавшие до самой поясницы, и присел на плоский валун 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был гладким, а сорная трава вокруг давным-давно вытоптана — Цин часто приходил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вспарывал брюшины, сортировал внутренности и выбрасывал негодное. Мех аккуратно снимал, чтобы позже выделать древесной золой.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пещере шкур Зверей Золотых Зрачков водилось немного — всего пять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твари отличались крупными размерами, но поймать их было непросто, да и попадались они все реже. Их мех славился густотой и мягкостью, поэтому оборотни охотно выменивали его на подстилки и набедренные повязки.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зверином облике Цину хватало собственной шерсти, так что в прошлые годы он легко обходился и меньшим запасом.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рядом появился субоборотень.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крупных племенах жилища субоборотней от пола до потолка выстилали именно такими ценными шкурами.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пока не мог позволить себе подобную роскошь, но старался раздобыть хотя бы еще одну мягкую подстилку.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вторая половина дня ушла на разделку.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в этих местах сгущались стремительно.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Связав завяленное мясо и вымытые шкуры, Цин взвалил их на спину и направился к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подобравшись к входу, он различил в полутьме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тигра радостно взметнулся вверх — и тут 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Субоборотень с улыбкой сделал несколько шагов навстречу, но, не дойдя совсем немного,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плавно опустил хвост и отвернулся, будто ослепленный искренней радостью, сиявшей в глазах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Сюй Шуанцы угасла. Опустив взгляд, он молча отступил в глубину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отнес разделанное мясо в соседнюю нишу и развесил его на лианах. Шкуры разложил снаружи на просушку — как только просохнут, их можно будет пустить в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снова было густое наваристое 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честно поделился с Цином половиной. Убрав за собой, он бесшумно уселся у огня и вновь принялся за шитье.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плясало, отбрасывая длинные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Цин, устроившийся было у самого входа, поглядел на яркий костер и переполз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Нынче субоборотень был совсем неразговорчив.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Прислушиваясь к треску поленьев, тигр прищурился. Его подушечки лап нервно сжимались и разжимались в сухой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жили бок о бок не так долго, после первых настороженных дней человек щебетал не замолкая.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молчание навевало тоску, заставляя Цина снова почувствовать себя абсолютно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пушистая голова перекатывалась с одной лапы на другую, а хвост неугомонно разметал сухие стебли.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тигр ни ворочался, человек даже не поднял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приподнялся и с безразличным видом бросил взгляд в его сторону. Вдруг он заметил, что на белой тыльной стороне ладони субоборотня вздулась нездоровая багровая припухлость.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Цина вытянулся в струну.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хвост, тигр поднялся и бесшумно скрылся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Большой Кот ушел, Сюй Шуанцы поднял голову. По шуршанию шагов он понял, что зверь просто перебрался в соседний грот, и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старания, куртка из кожи была готова едва ли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глубоко вздохнул, размял затекшие пальцы и вновь уткнулся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пещеры неумолчно завывал ночной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соседней ниши донеслись непонятные шорохи, и вскоре Цин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Заслонив собой свет, над Сюй Шуанцы нависла гигантская тень. Он сощурился и поднял взгляд, случайно задев носом пушистый мех, пахнущий свежей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аккуратно положил к нему на колени свернутый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его хвоста невесомым перышком скользнул по ушибленной кисти.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Лекарство. Помажь.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теплом свете костра белоснежный тигр казался настоящей горой. Покачивание его хвоста гипнотизировало, и Сюй Шуанцы на миг завороженно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Цина нервно дернулись, он тут же спрятал хвост за спину и торопливо подтолкнул подношение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сначала недоумевал, но, проследив за взглядом тигра, устремленным на его пострадавшую руку,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лист, он обнаружил густую темно-зеленую кашицу.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повторил слово, а затем назвал его на наречии Золотого Континента.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за слово, и вот уже Сюй Шуанцы с улыбкой в глазах наносил снадобье на ушиб.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оторвал узкий лоскут мягкой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благодарно принял его и перевязал руку. Затем ткнул пальцем в лоскут: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как называется?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взглядами, они без слов поняли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оставшийся вечер Сюй Шуанцы указывал на вещи в пещере, а Цин терпеливо называл их на местном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у Сюй Шуанцы была отличной — хватало пары повторений, чтобы слово намертво засело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этой мази лед между ними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когда Сюй Шуанцы в очередной раз замучился пробивать жесткую кожу, Цин сам протянул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чего только состояли эти когти? Прочный материал, поддававшийся человеку с великим трудом, под ними расходился, словно мягкий сыр.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помощью кожаная куртка была готова уже к концу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Поспав несколько часов, Сюй Шуанцы снова отправился вместе с Цином на поиски пропитания.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Крупного зверья в округе было не видать — ни одного сопоставимого с оленем гиганта.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привычно привел его на поляну с клубнями.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уже вступила в свои права, однако вечнозеленых растений в чаще хватало. В низинах буйствовали лианы — точно гигантские змеи, они обвивали стволы и переплетались между собой, образуя непроницаемую зеленую сеть. Из-за этого в лесу царил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сумрачной тишине Сюй Шуанцы методично копал яму за 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Уйдя в работу с головой, он даже забыл о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Ушиб на тыльной стороне ладони благодаря мази прошел, но от усердного труда мотыгой на ладонях выскочили болючие мозоли. Обессиленно прислонившись к стволу дерева, он раскрыл кисти.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водянистые пузыри, Сюй Шуанцы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Передохнув и перекусив дикими плодами, он обмотал ладони кусочками кожи и снова взялся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полудня Цин наведался проверить, все ли в порядке, и, убедившись в безопасности человека, снова исчез в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копал до самого вечера, пока не перерыл весь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выглядела так, будто по ней прошелся плуг, оставив лишь совсем тонкие незрелые побеги. В центре поляны высилась внушительная гора клубней — навскидку центнера на полтора.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Сладкие Корни отличались нежной крахмалистой мякотью и отлично утоляли голод. Сюй Шуанцы решил сделать их своей основной пищей.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густом лесу трудно следить за временем, но Сюй Шуанцы заметил, что сумрак сгущается.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ощутив на себе пристальный взгляд, он обернулся и увидел Цина, мчавшегося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даже не шелохнулся, только крепче прижался спиной к древесному стволу.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не успел вовремя затормозить и со всего маху врезался своей огромной башкой человеку прямо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глухо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обхватил мохнатую голову, чувствуя, как съеденные плоды подступили к самому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 перебирая лапами, он быстро отскочил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отскочил? — прорычал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ты меня вечно пугаешь? — одновременно выдохнул Сюй Шуанцы.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заговорили разом, но ни один не понял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нетерпеливо задел лапой кожаную обмотку на руке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вздрогнул и отдернул кисть, прикрывая её второй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Больно... — у него даже слезы выступили от резкой вспышки.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непрерывной работы пальцы совершенно онемели, и лёгкое прикосновение тигра отозвалось такой болью, словно с ладони содрали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хлестнул хвостом, окинув долгим взглядом сжавшегося у корней щуплого субоборотня.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слаб. Даже сам себе способен навредить».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Шуанцы, шипя от боли, осторожно отогнул край кожаной повязки.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Мозоли лопнули, сочащаяся сукровица прилипла к замше. Сжав зубы, он тут же прикрыл рану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Цин всё ещё гипнотизирует его взглядом, Сюй Шуанцы торопливо указал на собранный урожай: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Вернемся в пещеру и перевяжем. Нам ещё эту гору 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развернулся, но кончик его хвоста вновь ненароком задел щеку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Оборотень ловко протиснулся сквозь сплетение лиан, подхватил груз, и две внушительные вязанки Сладких Корней уже покоились по обе стороны его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погладил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этого Большого Кота хвост живет какой-то своей жизнью».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http://bllate.org/book/20124/1992992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