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понятия не имел, куда его занесло. Осенняя прохлада уже заставляла его ёжиться, и даже думать не хотелось о том, что принесёт с собой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проведённые в пещере, он даром не терял: обтёсывал каменные котлы да наскоро сшивал одежду и сапоги из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выводить очередной иероглиф «чжэн» — отметку пятого дня, — Сюй Шуанцы вскипятил воду и перелил её в кожаный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ещё не наступило, когда Цин, вытянув передние лапы и сладко потянувшись, встряхнул густой шерстью. Поводя хвостом, хищник неодобрительно поглядел на субоборотня, хлопочущего у костра. Впрочем, тот и раньше донимал его странными выходками, так что Цин лишь фыркнул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шагнуть за порог, как сзади раздалось торопливое шарканье.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у Сюй Шуанцы висел бурдюк, за пазухой прятались спелые плоды, а за спиной топорщилась плетёная из лозы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 тобой в лес пойду? — спросил он, неуверенно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Большой Кот его не поймёт, юноша ткнул пальцем себе в грудь, а затем указал на густые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зад, — буркнул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субоборотень не разобьёт слов, он просто развернулся и стал теснить его обратно в пещеру. Каждое его движение дышало сокрушительной мощью, а огромная тень накрыла юношу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отступил. С его ростом под метр восемьдесят он оказался нос к носу со зверем, когда тот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такого! — забормотал он. — Просто хочу поискать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субоборотня обратно под каменные своды, Цин окинул его оценивающим взглядом и, не дожидаясь новых возражений, бесшумно рванул в чащу. Сюй Шуанцы кинулся след в след, опомнившись лишь среди густых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и утирая холодный пот со лба, он опёрся о ствол и оглянулся: отсюда всё ещё проглядывал знакомый склон. Сжав в кулаке каменный нож, юноша стиснул зубы и двинулся дальше по едва заметному следу хищника, не забывая оставлять зарубки на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 тени Цин глухо, раздражённо хлестнул хвостом по стволу. Он уже собирался уйти, но, глянув на непутёвого субоборотня, забредающего всё глубже в чащу, вздохнул и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понимал, насколько опасен этот лес. Но жить на одних только подачках Большого Кота — пара ягод да кусок сырого мяса — долго не протянешь. Ему требовалась растительная пища, крахмал и, самое главное,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восемнадцати лет ему часто приходилось ходить по горам — пусть не по первобытной чаще, но кое-какой опыт выживания имелся. Раздвигая палкой густую траву, он внимательно вглядывался в зелень. Юноша и не подозревал, что хищник бесшумно ступает за ним по пятам. «Совсем бдительность потерял, — подумал Цин. — Видать, в своём племени жил как за пазухой».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 выглядел хрупким и болезненно щуплым. Поддавшись неясному порыву, Цин пружинисто оттолкнулся задними лапами и с оглушительным шорохом выскочил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отчаянно вскрикнул и наотмашь ударил каменным ножом. В воздух взвился ворох сухой листвы, а корзина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тигр легко прижал юношу к ковру из пожелтевшей хвои. Каменный клинок бессильно упёрся в мощную лапу, не причинив зверю ни малейшего вреда. Выронив бесполезное оружие, бледный Сюй Шуанцы судорожно вцепился в густой мех на груди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Кот... — выдохнул он, едва переводя дух. Чуть сердце не выскочило.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оскалился. Из-за отсутствия нормальной одежды Сюй Шуанцы просто обмотался двумя шкурами сверху и снизу. Выглядел он неуклюже, зато мягкая подстилка из листьев приняла на себя весь удар, так что падение обошлось без ушибов. Воспользовавшись моментом, юноша заворожённо уставился на зверя, не смея отвести взгляд, и даже несмело шевельнул пальцами, утопающими в густой, тёплой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спутник раздосадован, он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посмотрю рядом, честно! Ты охоться, а я мешать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тигра с оглушительным свистом рассекал воздух, взметая опавшую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зад, — ледяной взгляд зверя приковал юношу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на-до... при-не-су.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нахмурился. Осторожно коснувшись тяжёлой лапы, давившей на грудь, он попытался сопоставить звуки и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Кот?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— понизив голос, отчеканил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неуверенно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коротко кивнул. Глаза юноши вспыхнули радостным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глухо угукнул. Сюй Шуанцы наконец сообразил: это же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— выговорил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умеешь говорить! — Сюй Шуанцы от радости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поднялся и, как только парень встал на ноги, слегка подтолкнул его мягкой подушечкой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звуки. Сопоставив их с жестом, Сюй Шуанцы догадался, чего от него требуют. Но вместо того чтобы подчиниться, он поднял корзину и состряпал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кошачья голова склонилась — Цин словно тяжело вздохнул. Наблюдая за этой почти человеческой мимикой, Сюй Шуанцы едва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Цин успел немного изучить упрямый нрав своего подопечного. Окинув взглядом субоборотня, застывшего перед ним словно бестолковый кошачий детёныш в сухой листве, хищник махнул хвостом и молча пошагал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«Сдался?» — обрадовался Сюй Шуанцы и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шествовал такой спутник, чаща переставала казаться опасной. Сюй Шуанцы смог сосредоточиться на поисках. Местная флора поражала разнообразием, но большинство растений юноша видел впервые и понятия не имел, что из этого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 замер. Сюй Шуанцы тут же присел на корточки, затаив дыхание. Тигр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пушистого хвоста соскользнул по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Опасность? — шёпотом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словно живя своей жизнью, снова ласково задел его лицо. Сюй Шуанцы ловко перехватил проказливый кончик. Цин на мгновение оцепенел, после чего с досадой хлопнул мощной лапой по висящим рядом стеблям.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мгновенно всё понял. Глаза его загорелись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ещё раз дёрнул стебель, выпустил острые когти, перерезал лозу и ткнул лапой в землю под ней. Юноша тут же припал к разрыхлённой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Жди... здесь, — бросил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поднял голову, но зверь лишь скользнул по нему взглядом и скрылся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велел не уходить», — догадался юноша. Поняв, что остался один в тишине леса, он снова подобрался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Разгребя слой перегноя и опавших листьев, он углубился на полметра в землю, прежде чем наткнулся на массивный клубень. Находка оказалась огромной, плоской и бугристой, немного напоминающей своей формой утиную лапу. Отломив кусочек, Сюй Шуанцы принюхался к белой мякоти на срезе: от неё веяло еле уловимым свежим и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растрачивая попусту, он бережно уложил обломки в корзину. Стебель толщиной с человеческую руку уходил глубоко в землю — видать, растение наливалось силой не один десяток лет. С одной только лозы юноша нарыл хороших килограммов пять клубней, а ведь вокруг темнели сотни таких же побегов!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Присыпав мелкие корешки землёй, парень взялся за соседний куст. К полудню руки отнимались от тяжёлого труда, корзина заполнилась доверху, а поддельная куча урожая едва вмещалась на траве. Пришлось связать остатки плодов прочными гибкими стеблями.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всё не появлялся, а желудок уже требовал пищи. Нащупав в кожаном мешочке на поясе пару спелых плодов, Сюй Шуанцы принялся с аппетитом их грызть. Ожидая спутника, он разглядывал вьющиеся вокруг плети. «Судя по тому, как Большой Кот запасает еду, зимовать нам придётся в пещере...»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вход в укрытие ничуть не защищал от сквозняков. Зато лозы вокруг было хоть отбавляй — отличный материал для плетёной циновки или занавеса. А со временем можно соорудить и кресла, и стол... В детстве, живя со стариками, он намотал на ус немало ремёсел, в том числе и плетение. За неимением бамбука гибкие стебли придутся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мыслей его вырвал треск сучьев. Сюй Шуанцы моментально схватил клинок и юркнул за ствол. В тот же миг из зарослей выскочил Цин. От его огромного тела веяло тяжёлым запахом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пугаешь, — проворчал парень, выходя из укрытия, но на губах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мотнул головой, сбрасывая с загривка тушу крупного зверя, напоминавшего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внимательно уставился на него. Сюй Шуанцы неуверенно подошёл ближе. Мягкая, но мощная лапа аккуратно повернула парня кругом, а зверь принюхался. Поняв, что именно ищет хищник, Сюй Шуанцы послушно протянул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ерунда, царапина, — проговорил он, показывая подсохшую ссадину на пальце. — Уже зажило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Тигриный хвост сердито хлестнул по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буду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парня быстрым взглядом, Цин подошёл к связке сладких корней и сжал её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взвалил на плечи корзину и, опираясь о ствол,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много осталось, — защебетал он, прибавляя шаг. — Ты во второй половине дня соберёшься в лес? Если да, я бы ещё накопал!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 разбирал слов, но знал, что субоборотни обожают всё сладкое. По выражению лица юноши было ясно: тот в восторге от находки. Убедившись, что парень справляется с ношей, хищник пошёл впереди, прокладывая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сгрузили добычу в соседний грот. Вход туда был узким, но внутри таилось просторное сухое помещение. Там уже лежали алые плоды и куски заготовленного мяса — осенний холодок надёжно бёрёг запасы от порчи.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корзину, Сюй Шуанцы без сил рухнул на охапку сухой травы, прислонившись к холодному камню, и стал разминать затекшие плечи. Отвык он от физического труда. В городе после института жизнь крутилась вокруг офиса и бесконечных авралов: сидячая работа да бессонные ночи не прибавили здоровья. Теперь давние болячки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принюхался. Не уловив свежей крови, зверь удовлетворённо улёгся на соломенную подстилку. Переведя дух, Сюй Шуанцы взялся за дело. Он уже успел вытесать два каменных котла: один использовал для кипячения воды, другой — для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к ручью, парень промыл и почистил сладкие клубни, нарезал их крупными кусками и отправил в котёл. Затем, объяснившись жестами со спутником, принес из соседнего грота увесистый окорок. Цин лишь приоткрыл один глаз и снова прижмурился.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мякоть, Сюй Шуанцы попытался опустить в закипающую воду массивную кость, но та оказалась слишком велика и торчала из сосуда её добрая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парень обратился к тигру, указывая на котёл: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влезает...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с тяжёлым вздохом поднялся. «Сплошная морока с этим субоборотнем...»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перед самой его мордой возник мосол. Сюй Шуанцы с надеждой уставился на хищника, уперев кость прямо в его могучие клыки. Зверь молча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хруст. Сюй Шуанцы ловко перехватил расколовшуюся пополам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Цин! — просиял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обломки в горячей воде, он отправил их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 пещере разнёсся густой, аппетитный аромат. Изнемогая от голода, Сюй Шуанцы выловил палочками сочные куски и разложил их на свежих листьях. Половину сытного обеда он привычно подвинул спутнику, а к остальному приступил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 спешил трапезничать. Лишь когда субоборотень, довольный и сытый, погладил себя по животу и сыто вздохнул, тигр в пару сглодал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соли бы сюда... — вздохнул Сюй Шуанцы, отпивая наваристый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Тигриные уши прянули. Зверь устремил на него прозрачные, точно лесная озёрная гладь, ледяные глаза. Сюй Шуанцы заколебался, но всё же пододвинулся ближе и уселся рядом на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вас тут есть что-нибудь солёное? Ну, или белое такое, похожее на утренний иней? — он принялся показывать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лишь равнодушно отвернулся — пойми попробуй эти странные жесты!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откинулся назад, опёршись на руки, и с улыбкой посмотрел на хищника. Голова зверя гордо смотрела в сторону, а вот кончик пушистого хвоста непринуждённо покоился на коленях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— со вздохом протянул Сюй Шуанцы, — похоже, придётся учить ещё один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