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непроглядно 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едва притащил ноги домой. После двух суток непрерывного аврала в офисе сердце заходилось в рваном, бешено колотящемся ритме. Казалось, жизнь теплилась в нем лишь чудом, а душа уже отделилась от тела и еле 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лютовал осенний ветер, с маху швыряя в стекла холодные, звонкие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на ходу куртку и подхватив пижаму, Сюй Шуанцы прошмыгнул в ванную. Горячий пар мгновенно затянул зеркало белесой пеленой, сквозь которую лишь туманно угадывался силуэт юноши — болезненно бледного, сошедшего с лица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практически вслепую и едва подсушив волосы полотенцем, он добрался до кровати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вспыхнувшей в угасающем сознании мыслью было: еще минута без сна — и сердце просто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 ливень. Ветер завывал все свирепей, а потом темное небо расколола ослепительная молния, перерезавшая небесный свод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Золотого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исполинские деревья подпирали кронами небеса, смыкаясь в сплошную, не пропускающую света тень. Приближалась зима: буйная зелень в лесу увядала, и земля укрылась пышным ковром из пожухлой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бесшумно вынырнул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Племени Тигров. В зверином облике он был величествен и огромен — плечи вздымались в рост взрослого мужчины. Густая жесткая шерсть ослепляла белизной, и лишь по задним лапам сбегали бледные серые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Замрев, тигр вгляделся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подушечки лап едва слышно приминали сухую листву. Посомневавшись мгновение, Цин хлестнул хвостом по боку и двинулся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подлеске лежал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чудно: ни единой звериной шкуры, а руки и ноги сплошь облегала странная ткань. Открытые участки кожи поражали нездоровой белизною. Выпирающая тонкая косточка на запястье, уткнувшемся в листья, сбилась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подошел ближе, заслонив незнакомца своей громоздкой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ослепительно-синие, ледяные глаза тигра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пришел внезапно, припустив крупными, словно оборванная нить бус, каплями. Пронизывающая сырость въелась в ткань, и Сюй Шуанцы беспокойно зябко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досадно глухо ударил хвостом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складках горного кряжа, где переплетались стволы вековых деревьев, у подножия утеса скрывался естественный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вынырнул высокий, могучий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руках незнакомца, посматривая на него с некоторым замешательством. Темная шелковистая прядь с его плеча соскользнула вниз, едва задев бледное, бескровное лицо субоборотня. Ощутив ледяную каплю, сорвавшуюся с волос спасителя, тот вздрогнул и подсознательно покрепче прижался к его широкой груди. Цин на миг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шагнул в полумрак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проспал беспробудно, потеряв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забытья, он первым делом, еще не открыв глаз, приложил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стучит.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тыльная сторона кисти тут же наткнулась на нечто мягкое и пушистое. Сюй Шуанцы нахмурился. Откуда у него на кровати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затрепетали, и 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шероховатый каменный свод. Под боком шуршал толстый слой сухой травы, а пальцы, как оказалось, сжимали густой ворс огромной шкуры золотисто-красного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рывком сел, дико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резкого движения голова пошла кругом, в глазах потемнело, и он снова тяжело ткнулся руками в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лежал у самого входа в пещеру, положив голову на массивные передние лапы. При звуках возившегося гостя его чуткое ухо слегка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 и головокружение, Сюй Шуанцы сжал в кулаках сухие стебли и перевел взгляд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лежал гигантский, хищный... Серебряный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застыл, неверующе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уцепил себя за бедро и изо всех сил 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чуть приоткрыл ледяной синий глаз, скользнул взглядом по куче сочных плодов и сырого мяса, оставленных подле подстилки, и вновь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субоборотень не просто до крайности тощ и хиден, так у него еще и с головой, похоже, не все в порядке. До зимы точно не протянет. Что ж, пока тот не испустит дух, бросать его без еды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и понятия не имел, о чем размышляет гигантский хищник. Но жесткая реальность обрушилась на него, и сердце вновь забилось в паническом, рваном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на этот раз сердце точно не выдержит, он судорожно прижал руку к груди и с головой зарылся в шкуру. Накрывшись сверху, он оставил лишь крошечную щелочку, чтобы украдкой вести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 был абсолютно голым. Единственным доминирующим объектом оставался зверь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шерсть, широкие мягкие лапы... Ворс выглядел тусклым, местами сбившимся и запятнанным засохшей кровью. Сразу видно, жизнь у хозяина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завороженно разглядывал хищника, как вдруг их взгляды пересеклись. На него уставились два льдисто-синих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про себя, Сюй Шуанцы тут же плотно сжал края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неторопливо метнул хвост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четко помнил, что находился у себя дома и наглухо запер дверь. Квартира располагалась на верхнем этаже, вору не забраться. Да и кому вздумается в здравом уме тащить спящего человека из мегаполиса в первобытный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разумное отпадало, оставался единственный безумный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попал. Попал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этой мысли больно стегнуло по натянутым нервам — Сюй Шуанцы едва снова не поплыл. Он судорожно щипал себя за руки, пытаясь мысленно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экая невидаль! Зато жив остался, считай — в плюсе!»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калачик в полумраке, он пролежал так целый час, переваривая положение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методично поглаживали ворс. Шкура была снята профессионально, целиком — дикий зверь на такое не способен. Значит, где-то поблизости есть разумные существа. Тигр лежал спокойно, не проявляя агрессии. Может, он домашний?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судорожно сжал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хозяин давно бросил этот грот, и его занял хищник? А он сам очутился здесь прямо в качестве свежего консервированного пайка?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отгоняя жуть. Опустив руку, нащупал собственную пижаму. Все та же, в которой ложился спать. Уже благо: тело осталось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под тяжелым мехом, он чуть раздвинул край. Убедившись, что тигру на него плевать, Сюй Шуанцы сбросил с головы шкуру, перевернулся на спину и уставился в каменный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бы — и проснуться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укутался. Вспомнил дедушку с бабушкой, вырастивших его и рано ушедших из жизни. Вспомнил, что остался совсем один, без родни и друзей. Вспомнил про ипотечную квартиру, выплаченную лишь за два года. Вспомнил, как в двадцать шесть лет едва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умер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радоваться рано, неизвестно, что ждет дальше. В голове царила полнейшая чехарда. Зажмуриться бы, открыть глаза — и пусть все окажется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Сюй Шуанцы прижал ладонь к животу. Губы его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Голод. Мучительный, дикий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Скрутило так, что перед глазами все поплыло. Ослабев, Сюй Шуанцы потерял ориентиры. Забыв о звере у входа, он шатко поднялся, пытаясь найти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ногой на кучу плодов и парного мяса, сложенных на широком листе, он чуть не заплакал от облегчения. Ядовито ли это? Плевать. Не съест — помрет не от инфаркта, так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Шуанцы, не раздумывая, схватил Красный Плод, наскоро вытер его о рукав и впился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два плода подряд, он бессильно откинулся на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фрукт оказался изумительно сладким, сочным, со свежим ягодным ароматом. По текстуре он напоминал томат — прекрасно утолял и жажду,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взял третий и начал медленно разжевывать.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резь в желудке отступила, он прижался спиной к каменной стене и почувствовал, что весь покрылся холодным потом. Мокрая хлопковая пижама липла к телу, от любого сквозняка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прием пищи отнял все силы. Опасаясь заболеть, он, не сводя косого взгляда с тигра, осторожно подтянул шкуру и завернулся в нее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постепенно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откинул голову на камень. Крупный зверь у входа даже не шелохнулся. Он выглядел подчеркнуто равнодушным, с закрытыми глазами не обращая на гостя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горка Красных Плодов и россыпь мяса. Плодов оставалось больше десятка — ярко-красные, с бугристой кожицей, но вкусные. А мясо выглядело совершенно свежим — алое, аккуратно очищенное от кожи, с капельками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обратил внимания на эти припасы, а теперь окончательно убедился: у пещеры есть хозяин. И этот хозяин позаботился о нем, оставив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Сюй Шуанцы свернулся на подстилке из сухой травы, укрылся с головой тяжелым мехом и вскоре снова погрузился в тяжелую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стихло, сменившись ровным, тихим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лениво скользнул взглядом по оставленным припасам.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всего три Красных Плода, а к мясу даже не притронулся. С таким скудным аппетитом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Золотого Континента изобилием не отличались, а аппетит у оборотней всегда был отменный. В преддверии Сезона Снегов добывать пропитание становилось все труднее. Без защиты и поддержки племени слабые субоборотни, детеныши и старики были обречены. А этот найденыш вдобавок выглядел совершенно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был всего лишь бродячим оборотнем. Ему и самому еле удавалось перетянуть зиму, а притащить субоборотня в свое логовище его заставила лишь минутная жалость. Выходить бедолагу он не сможет, да и Жреца для лечения позвать некуда. Единственное, что в его силах, — давать еду, пока тот еще дышит. А когда преставится — вырыть яму 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Забивать голову лишними заботами Цин не намеревался. Убедившись, что гость уснул и не представляет опасности, он бесшумно поднялся и выскользнул наружу. Нужно было подстрелить хоть какую-то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охотничьи угодья располагались на востоке Золотого Континента, среди бескрайних гор. Хребет Божественного Зверя, протянувшийся с севера на юг, отрезал Восточные Земли от Центральных и Западных. Восток считался самым суровым и бедным краем, тогда как за Хребтом Божественного Зверя раскинулись благодатные земли, где селились великие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оттуда Цина когда-то и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скитался в одиночку вот уже больше десяти лет и до тонкостей знал, как пережить лютый Сезон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Шуанцы снова открыл глаза, на мир уже опустилась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резко упала, и одной шкуры оказалось явно недостаточно. Поведя плечами, он сел, плотнее поджимая ноги. Стоило холодному сквозняку коснуться босых ступней,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студено!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темень. Вход в грот казался зияющей пастью огромного монстра. Сюй Шуанцы отодвинулся глубже, пока не уперся лопатками в сухой камень — только тогда нервное напряжение чуть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немного привыкли к мраку, у выхода прорисовался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вгляделся в темноту, ища кучку еды на подстилке. Ничего не изменилось. Таинственный хозяин пещеры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 в полумраке, Сюй Шуанцы нащупал один плод и стал тихо пожевывать.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Чуткие уши Цина дернулись. Ест — значит, протянет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поднял голову и буквально обомлел: прямо на него из тьмы уставились два фосфорицирующих ледяных диска. Рука дрогнула, горло перехватило, и он застыл с набитым ртом, боясь даже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прекрасно видели в темноте. Цин отчетливо разглядел, как субоборотень вздрогнул и вжался в угол. Маленькое бледное лицо почти скрылось под шкурой, круглые от ужаса глаза испуганно следили за ним, а одна рука судорожно сжимала укушенный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лениво вильнул хвостом, опустил взгляд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Сюй Шуанцы увидел лишь, как пришли в движение два светящихся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габаритах он превосходил любого амурского тигра из зоопарка — такая махина могла перекусить человека пополам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изо всех сил вжался в каменную стену,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 просто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не стал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Вскоре в проеме снова возник огромный силуэт. Хищник что-то волок за собой, приближаясь к его 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явственно уловил густой запах крови. Он слышал мягкий шорох сухих травинок под тяжелыми подушечками лап, видел обнажившиеся в оскале длинные клыки... С которых, казалось, еще капала свежая 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дикого ужаса тело отказало. Он хотел закричать, позвать на помощь, но горло будто зацементировало.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ноги опустилось что-то мягкое и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вздрогнул. В нахлынувшей полуспячке до носа донесся запашок зачерствевшей шерсти с легкой примесью луговых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Цина на мгновение замер. Чуть изогнув кончик, зверь развернулся и так же бесшумно проследовал обратно к выходу, улегшись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с глухим стуком вывалился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обессиленно откинулся на подстилку. Сердце колотилось в самые виски, он судорожно ловил ртом воздух, сжимая грудь. Лишь сейчас до него дошло, что все это время он просто не дышал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плох, — подумал Цин. — Опять приступы».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Сюй Шуанцы пришел в себя. Осторожно пошарив руками по сухой траве, он нащупал новые шкуры. На ощупь точно такие же, как та, что укрывала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зверь принес их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неподвижную тушу у выхода, Сюй Шуанцы ощутил, как в голове зарождается совершенно дикая, абсурдная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сидит ли в этой туше такой же попаданец?..»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дикий тигр станет заботливо притаскивать укрывашки замерзающему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Шуанцы, стараясь не производить ни звука, бережно расправил принесенный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притащил сразу две шкуры. Одну Сюй Шуанцы подостлал снизу, второй укрылся вместе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двойное тепло, он прислонился спиной к каменной толще и до самого рассвета не спускал глаз с темнеющего у входа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