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крепко спала в комнате, которую деревенские жители подготовили для неё со всей заботой. Дневной испуг и обида уже были нежно сглажены Цин У, её брови расслабились, и она спала спокойно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Замок Богини Цветов, который она с самого детства носила на груди, по-прежнему тихонько прижимался к её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Замок внезапно легко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Слабый-слабый прозрачно-белый свет медленно заструился по корпусу замка, становясь всё ярче и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Спавшая Хуа Чжао ничего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Золотой Замок, который ещё никогда не удавалось открыть силой, издал тихий щелчок — *кань* — и полностью раскрылся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исходивший от замка, внезапно вспыхнул, но вовсе не резал глаза, а лишь разлился по всей маленькой комнате, словно струящееся сияние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световая нить плавно выпорхнула из Золотого Замка, легко взметнулась в воздухе и уронила лист белой бумаги, который бесшумно опустился на изголовье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глубокое и непостижимое наследие техники словно весенний дождь, напояющий всё живое, напрямую отпечаталось в самых глубинах её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 Чжао получила: Наследие Богини Цветов (доступно только 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Формула Десяти Тысяч Превращений и Жизненной Силы — основная техника Богини Цветов, управляющая жизненной силой, очищением, исцелением и возрождением всего живого (более полная и мощная, чем Техника Зарождения Жизни).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Защитное Искусство Чашелистиков — эксклюзивное защитное искусство Богини Цветов, лепестки превращаются в щит, защищающий от любых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Метод Выслеживания Духовных Тычинок — секретное искусство поиска следов, позволяющее ощущать духовные жилы, священные места и энергию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Очищающее Заклинание Опадающих Лепестков — успокаивает разум и укрепляет душу, разрушает иллюзии, внутренних демонов и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 техники: запечатано]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Будет разпечатано и станет доступно для практики только после прибытия в первозданное священное место Богини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В данный момент сохранились лишь воспоминания, использовать их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резкой боли, никакого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почувствовала, что у неё появилась ещё одна часть воспоминаний, которые словно и так принадлежали ей — ясные, глубокие и незабываемые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всё это, Золотой Замок постепенно унял свечение, заново сомкнулся и вернул свой первоначальный простой вид, став лишь теплее прежнего и ещё сильнее переплетясь с её кровью и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произошло в тот момент, когда она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краю неба забрезчил едва заметный рассветный свет, Хуа Чжао медленно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потере Bла глаза и, стоило ей только приподняться, как она почувствовала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разуме чётко прибавилось четыре раздела полноценной техники, каждое слово и каждая строка были так отчётливы, будто высечены в самой её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Чжао дрогнуло, и она невольно посмотрела на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тихо лежал лист белой бумаги, на котором было выведено изящное и старинное стихотворение: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пали на мир пыльный — мириады осеней,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Древнего Ручья узришь исток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рассеет луна, путь к истине маня,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вернется дух в обитель древнего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чистым и изящным, а исполненный глубокого смысла образ явно намекал на местонахождение первозданного священного места Богини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в растерянности подняла листок бумаги, её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боковым зрeнием она заметила нечто на столе и резко перевела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там появилась знакомая маленькая деревянная шкатулка, рядом с которой лежало письмо, а на месте запечатывания красовалась уникальная печать её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прислал ей подарок на совершеннолетие на расстоянии!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вскрыла письмо, и её взору предстал знакомый мягкий почерк: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ученица Хуа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церемонию совершеннолетия наставник прибыть не смог, о чём глубоко сожалеет.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Золотой Замок открылся, духовные жилы пробудились, и путь впереди постепенно проясняется.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на листе бумаги — место твоих истоков.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в твоем разуме сможешь применить лишь в священном месте, не пытайся торопить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много опасностей, Цин У рядом, можешь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 себя, храни сердце и ступай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шкатулка приоткрылась, внутри лежала теплая и обладающая духовной силой Яшмовая Подвеска Чистого Духа для Защиты Сердца, лично выкованная наставником — она способна отразить три смертельные опасности, успокоить разум и укрепить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письмо, нефритовую подвеску и исписанный стихами лист, Хуа Чжао почувствовала, как её глаза слегка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Замок открыт, наследие получено, а наставления учителя всё ещё звучали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её настоящий путь, принадлежащий только ей, с этого мгновения официально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неподалеку за дверью, заложив руки за спину, стоял Цин У — он провёл на ногах всю ночь и так и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исходившую из комнаты мягкую божественную силу, но не потревожил её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лишь хотел вечно оставаться её стражем.]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утренняя заря пробилась сквозь туман древней деревни, окрасив карнизы крыш в мягкий тепло-золотой оттенок. Хуа Чжао, всё ещё переполненная ночным волнением и теплом, осторожно приотворила дверь комнаты, а край её одежды всё ещё хранил легкий аромат постельного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поднять взгляд, как она увидела знакомую фигуру в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уже тихо ждал её, его фигура была прямой и стройной, как сосна, а просторные одежды слегка колыхались от утреннего ветерка. Он явно не сомкнул глаз всю ночь, но в глубинах его глаз не было и следа усталости — лишь в тот момент, когда он увидел её, вся холодность и настороженность полностью исчезли, а взгляд стал до того мягким, что казалось, из него вот-вот закапают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тихо позвала его и, невольно шатаясь, приблизилась. Она подняла личико и подробно, слово за словом рассказала ему всё, что произошло вчера в полночь: как Золотой Замок начал сам по себе нагреваться, как издал тихий щелчок и полностью открылся, как свет залил всю маленькую комнату, как техники отпечатались прямо в её разуме, как стихи опустились на изголовье постели, а также о письме и подарке на совершеннолетие, присланных наставником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опустил взгляд и молча слушал, не сводя с её лица глаз и не упуская ни единой мельчайшей эмоции. Услышав об открытии замка и приходе наследия, в его глазах промелькнуло понимание, но куда больше было тяжелого, глубокого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которую он оберегал столько лет и носил на руках, в день своего совершеннолетия наконец по-настоящему ступила на принадлежавший ей праведный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направились к небольшому залу, подготовленному в деревне, и едва толкнули дверь, как оттуда на них сразу же устремилось несколько встревоженных взглядов. Вэнь Чжиюй, Су Цинъя и Гу Юньхао уже ждали внутри — судя по всему, они тоже давным-давно получили новости, и на лицах каждого читалось ожидание и торжественность. Увидев входящих, они тут же поднялись и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глубоко вздохнула, подавив волнение в груди, и аккуратно развернула тот самый листок со стихами, выпавший из Золотого Замка, положив его прямо посреди деревянного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и легкие чернила несли в себе неземную чистоту, и четыре строки стихов тихо лежали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пали на мир пыльный — мириады осеней,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Древнего Ручья узришь исток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рассеет луна, путь к истине маня,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вернется дух в обитель древнего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 где это находится? — Вэнь Чжиюй склонила головку, её круглые глазки были полны любопытства, а пальчик легонько ткнул в бумагу. — Звучит так сказочно, прямо как тайная обитель из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обладала мягким нравом и тонким умом; слегка коснувшись пальцем стола, она тихим и подробным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Глубина Древнего Ручья, древняя обитель небес — образы предельно ясны. Должно быть, это секретное священное место, тесно связанное с истоком Богини Цветов, оно скрыто от мира, и о нем мало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всегда был немногословен и рассудителен, но сейчас он тоже легко кивнул, и его тон звучал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Указания в стихах точны и не допускают двусмысленности. Это и есть истинный путь ветви Богини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молча вглядывался в листок бумаги, с минуту помедлив, и произнес тихим, но необычайно твердым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доводилось встречать записи в древних трактатах, глубоко спрятанных в моей школе. Первозданное место наследия Богини Цветов называется Древней Пещерой Духовного Ручья и скрыто в самой глуши Горной Цепи Десяти Тысяч Духов. Там клубятся облака, оно отрезано от мира, и обычным практикам не отыскать вход туда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Чжао резко дрогнуло, и она бессознательно подняла руку, нежно прижав к груди всё ещё сохранявший тепло Золотой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ощущение передалось с ладони, крепко связывая его с её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Оказывается… это и было то место, куда ей предстояло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конечный пункт, к которому её вела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достала написанное от руки письмо наставника и ту самую теплую и прозрачную Яшмовую Подвеску Чистого Духа для Защиты Сердца и, на глазах у всех, тихо зачитала содержание письма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учителя звучали мягко и уверенно, и каждая строка уже прокладывала дорогу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Замок открыт, духовные жилы пробудились;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 стихах — твой путь домой;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в разуме применишь лишь в священном месте;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много опасностей, Цин У рядом, будь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все посерьезнели, а в их глазах прибавилось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находился далеко в горных вратах, но казалось, будто он просчитал абсолютно всё и лишь ждал, пока они соберутся в дорогу к Древней Пещере Духовного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моём разуме уже появилось четыре полных раздела техник Богини Цветов, — тихо произнесла Хуа Чжао, и в её голосе слышалось странное благоговение. — Только вот все они сейчас запечатаны, и я не могу воспользоваться ни малейшей их частью. Наставник сказал, что снять печать и начать практику можно будет, лишь когда мы по-настоящему доберемся до Древней Пещеры Духовного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пойдем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тут же выпятила маленькую грудь и прижала к себе дорожную суму с лекарствами, выглядя очень серьезной и верной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всегда была совсем одна, без учителей и сект, без какой-либо поддержки, и всему приходилось учиться самой — учиться лишь поверхностно, не стремясь к совершенству, лишь 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никогда по-настоящему не училась у наставников и не владею сильными техниками, — тихо, но искренне проговорила она. — Зато я немного разбираюсь в травах, умею перевязывать раны и могу сварить самое простое целебное зелье. Пусть я не мастер на все руки, но если в дороге кто-то оступится, ударится или получит мелкую рану, я смогу присмотреть за ним! Еще я умею находить дорогу, разводить огонь и предсказывать погоду, в этом я разбираюсь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окажется недостаточно полезна, она тут же поспешила добавить, а её ушки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хоть я и не сильна, но я обязательно буду послушно следовать за вами и не стану тянуть всех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легко рассмеялась, и её взгляд был одновременно мягким и непоколебимым: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с твоим присутствием нам и помощников лучших не надо. Пройдя с нами весь этот путь досюда, ты давно стала незаменимой частью нашей компании, и мы бы никому не позволили оставить тебя в опасности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молча кивнул, его обычно суровые черты лица немного смягчились, и он бросил коротко и весомо: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 взгляды мягко устремились на Цин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ждали самого главного и само собой разумеющегося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медленно поднял глаза, и его взгляд проскользнул сквозь толпу, остановившись прямо на Хуа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плескалась нежность, которую невозможно было растопить, въевшаяся в самую кость забота и непоколебимая одержимость, не сломить которую даже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неё, отчетливо и весомо произнося каждое слово. Голос его был негромким, но звучал как печать, намертво врезающаяся в человеческие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— туда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из ножей и моря из огня, Древняя Пещера Духовного Ручья, любые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больше не позволю тебе остаться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подняла голову, глядя на него, а затем переводя взгляд на каждое искреннее и решительное лицо рядом, и её нос слегка защипало, а глаза наполнились теплом, в то время как сердце доверху заполнилось жгучим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отчетливо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та одинокая, растерянная и беспомощная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есть старший братец, который всегда защитит её, есть верные спутники, есть учитель, что даже далеко в горах постоянно думает о ней, и есть Золотой Замок, связанный с ней одной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стиха разгадана, путь впереди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попрощаться с этой дарующей покой и взрастившей её древней деревней и отправиться к той обители, что по праву принадлежит Богине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зале пятеро стояли друг напротив друга, их взгляды переплетались, и больше не требовалось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отряд в сборе, их сердца бьются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путешествие вот-вот официально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загадка разгадана и решение принято, пятеро больше не стали медлить и разошлись по комнатам, чтобы вкратце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взяла лишь пару сменных одежд, плотно прижала к телу подаренную наставником Яшмовую Подвеску Чистого Духа для Защиты Сердца, надежно пристроила у сердца золотой замочек и бережно спрятала исписанный стихами листок. Покончив с приготовлениями, она в последний раз окинула взглядом эту теплую комнатку и тихо притворила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уже поджидал её снаружи, собранный и подтянутый, с мечом на поясе, из-за чего выглядел еще более мужественным, чем обычно. Он не стал задавать лишних вопросов, а просто молча встал рядом с ней, своими действиями давая понять: куда бы она ни направилась, он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пятеро вместе вышли к деревенским вортам, они слегка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деревенская дорога была уже до отказа заполнена жителями, пришедшими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и молодые, мужчины и женщины — казалось, собралась вся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опираясь на посох, стоял в самомпереди с торжественным и добрым выражением лица, а стоявшие за ним сельчане держали в руках сухой паек, фрукты, чистые отрезы ткани и сушеные травы, нагруженные доверху — всё самое лучшее, чем они только могли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 Чжао, маленький наставник Цин У, мы слышали, что вы уходите. — Старейшина шагнул вперед, с отеческой теплотой глядя на них. — Впереди долгий путь, обязательно берегите себя, главное —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шагнула вперед и сунула в руки Хуа Чжао полотняный мешочек с еще теплыми лепешками, а её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Деточка, ты добрая и хорошая девочка, мы все помним твои благодеяния. Возьми эти лепешки в дорогу, не голодай.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живыми и невредимыми!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ждать вас в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напутствия и искренние пожелания тихо разносились по утреннему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суеты, никаких рыданий — лишь переполнявшее всех чувство тоски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Чжао защипало в носу, и она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односельчан за заботу в эти дни, Хуа Чжао сохранит это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наблюдала за происходящим, и её глаза тоже тихо покраснели. Раньше она всегда скиталась в одиночестве, никто никогда не относился к ней так искренне и уж тем более никто не провожал её в дорогу. Сейчас в её груди было одновременно тепло и щемяще, и она крепче прижала к себе свою сумочку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мягко похлопала её по плечу, утешая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стоял рядом с прежним суровым выражением лица, но слегка кивнул, выражая уважение сельчанам.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чуть развернулся, не привлекая внимания прикрывая Хуа Чжао собой, сложил руки в приветствии перед остальными, и его голос прозвучал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заботу, я защищу её и защищу каждого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фраза, но весившая не меньше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посмотрел на пятерых юношей и девушек и, легко кивнув, произнес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Ваш путь лежит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помните — если устанете или измотаетесь, древняя деревня всегда ждет вашего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пронесся мимо, колыхая одежды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в последний раз окинула взглядом эту тихую и теплую деревню, глубоко запечатлев это тепло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произнесла она, и в её глазах больше не было растерянности — лишь яркий и твердый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кивнул и зашагал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Чжиюй, Су Цинъя и Гу Юньхао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медленно повернулись и ступили на извилистую горную тропу за пределами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оставались машущие на прощание сельчане и мирная родная земля;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простирались окутанные туманом горы и неизведанная, но полная надежд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Цепь Десяти Тысяч Духов тянулась грядой за грядой, а Древняя Пещера Духовного Ручья скрывалась в глубине клубящихся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Наследие Богини Цветов звало за собой, а предначертанный судьбой путь расстилался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она больше не была одинока.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был преданный старший братец, верные спутники, оберегающий наставник и указывающий дорогу золотой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впереди долгая, но на ней есть и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путешествие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деревню, отряд к полудню добрался до густого леса на внешних рубежах Горной Цепи Десяти Тысяч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поднимались до небес, закрывая солнце, крики птиц стихли, а в воздухе сгустилась тягостная зловещая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инстинктивно прижала ладонь к замку на груди и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тут же остановился, преградив ей путь, его меч на мгновение выскользнул из ножен на полдюйма, а взгляд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нас кто-то преследует.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еще не затих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Вж-ж-жух!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черных ядовитых игл со свистом рассекли воздух, целясь прямо в лицо Хуа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 У помрачнел, его фигура молнией метнулась вперед. Широким взмахом рукава он взвихрил духовную энергию, и иглы со звоном попадали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кустов выскочили несколько фигур с черными повязками на лицах. От них исходила злобная аура, и с первого взгляда было ясно, что они явились за Золотым Замком Богини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 за замком! — крикнул Гу Юньхао и, обнажив меч, встал перед Су Цинъя.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испуганно вжалась в плечи, но всё же крепко сжала свой мешочек с лекарствами и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меня есть порошок! Пусть его действие не слишком сильно, но помешать им он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 черном зловеще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реликвию Богини Цветов, и останетесь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заслонил Хуа Чжао спиной, холод вокруг него взметнулся с новой силой, и он выговаривал каждое слово холодно, как лезвие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Посмеете тронуть её — сначала переступите через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Цин У: Тот, кто посмертно ранит её хоть на волос, познает вечные муки.]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начался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атаковал первым, его владение мечом было резким и свирепым, каждый удар метил в уязвимые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хранил молчание, но стоило ему прийти в движение, как он превращался в обнаженный меч, а его аура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хоть и была хрупкой девушкой, но ни капли не испугалась. На кончиках её пальцев вспыхнула слабая духовная энергия, сочетающая мягкость с жесткостью — она нападала исключительно на бреши в обороне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атаковали и защищались слаженно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ее застанут врасплох, Гу Юньхао умышленно не отходил от ее левого бока ни на шаг;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Цинъя, опасаясь, что он выбется из сил, время от времени тихо подсказывала: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Остерегайся скрытого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обмене ударами взглядах не было нужды в словах — они и так понимали намерения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со стороны прикрывала рот рукой и тихонько хихикала: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как же они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тоже почувствовала, как на душе теплеет, но поскольку сейчас она не могла применять техники, ей оставалось лишь крепко сжимать Яшмовую Подвеску Чистого Духа для Защиты Сердца, подаренную наставником, и встревоженно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братец, я тоже хочу вам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за моей спиной — значит помогать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даже не обернулся, но его голос звучал так твердо, что это приносило успокоение: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позволю приблизиться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взлетел из ножен, сверкнул холодной вспышкой, и потоки ци разметали двоих нападавших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приемы были беспощадными, а стремление оградить свое сокровище — неприкрытым и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меча очерчивало вокруг Хуа Чжао зону абсолютной безопасности, наглухо укрывая ее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тоже набралась смежности и швырнула в разгар схватки свой мешочек с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хлопок, и дым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отрава действовала не слишком мощно, но нападавшие зашлись в кашле, а их ряды полностью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ободрила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оказалась полезна… я не тяну всех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полчаса, как несколько людей в черном были полностью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поняв, что дело приняло дурной оборот, злобно оскалился и бросил на Хуа Чжао яростный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вернемся!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растворился в чаще леса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чаще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шумно выдохнула, ее бледное личико слегка порозовело, но она всё же гордо похлопала себя по дорожной суме: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была невероятно храброй!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улыбнулась и протянула руку, чтобы поправить растрепавшиеся волосы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наша малышка Юй самая храбрая.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убрал меч и сразу же повернулся к Су Цинъя. Слегка нахмурившись,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покачала головой, а в ее глазах заискрилась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а вот тебе впопыхах зацепило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привычным движением стряхнула пыль с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Гу Юньхао слегка покраснели, он стоял не шевелясь и даже не пытался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 У тут же развернулся и быстрым шагом подошел к Хуа Чжао. Окинув ее взглядом с ног до головы, он заговорил голосом, в котором сквозила скрытая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испугалась? Нигде не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обеспокоенное лицо, Хуа Чжао почувствовала, как сердце смягчилось. Она отрицательно покачала головой и подняла на него лицо, озарив спокойной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старший братец защищал меня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взглядом в ее невредимое личико, Цин У немного расслабил напряженные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аккуратно завел за ее ухо растрепанную ветром прядь волос, его пальцы были горячими, а голос — хриплым и глухим: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я больше не позволю тебе столкнуться ни с какой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пробились сквозь листву и пали на них двоих, наполняя всё вокруг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засада,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мгновение защиты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чувства двух пар сердец, исподволь набиравшие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Истинные опасности Горной Цепи Десяти Тысяч Духов только начинали заявлять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история с этого самого момента официально вступала в бурный и непредсказуемый водоворот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http://bllate.org/book/20121/1989479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